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0FF590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CA0636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/21-01/</w:t>
      </w:r>
      <w:r w:rsidR="00416518">
        <w:rPr>
          <w:rFonts w:ascii="Times New Roman" w:hAnsi="Times New Roman" w:cs="Times New Roman"/>
          <w:sz w:val="24"/>
          <w:szCs w:val="24"/>
        </w:rPr>
        <w:t>0</w:t>
      </w:r>
      <w:r w:rsidR="00CA0636">
        <w:rPr>
          <w:rFonts w:ascii="Times New Roman" w:hAnsi="Times New Roman" w:cs="Times New Roman"/>
          <w:sz w:val="24"/>
          <w:szCs w:val="24"/>
        </w:rPr>
        <w:t>6</w:t>
      </w:r>
    </w:p>
    <w:p w14:paraId="4E68AD81" w14:textId="2D78ACF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4308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F34308">
        <w:rPr>
          <w:rFonts w:ascii="Times New Roman" w:hAnsi="Times New Roman" w:cs="Times New Roman"/>
          <w:sz w:val="24"/>
          <w:szCs w:val="24"/>
        </w:rPr>
        <w:t>23-</w:t>
      </w:r>
      <w:r w:rsidR="004F4ED6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4B87CE5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F34308">
        <w:rPr>
          <w:rFonts w:ascii="Times New Roman" w:hAnsi="Times New Roman" w:cs="Times New Roman"/>
          <w:sz w:val="24"/>
          <w:szCs w:val="24"/>
        </w:rPr>
        <w:t xml:space="preserve">____ 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F34308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3C8E4974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ispr.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A6394C">
        <w:rPr>
          <w:rFonts w:ascii="Times New Roman" w:hAnsi="Times New Roman" w:cs="Times New Roman"/>
          <w:sz w:val="24"/>
          <w:szCs w:val="24"/>
        </w:rPr>
        <w:t>, 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F34308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AA6F2A">
        <w:rPr>
          <w:rFonts w:ascii="Times New Roman" w:hAnsi="Times New Roman" w:cs="Times New Roman"/>
          <w:sz w:val="24"/>
          <w:szCs w:val="24"/>
        </w:rPr>
        <w:t xml:space="preserve">održanoj </w:t>
      </w:r>
      <w:r w:rsidR="00F34308">
        <w:rPr>
          <w:rFonts w:ascii="Times New Roman" w:hAnsi="Times New Roman" w:cs="Times New Roman"/>
          <w:sz w:val="24"/>
          <w:szCs w:val="24"/>
        </w:rPr>
        <w:t>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 202</w:t>
      </w:r>
      <w:r w:rsidR="00F3430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83A2B0" w14:textId="77777777" w:rsidR="00F34308" w:rsidRDefault="00F34308" w:rsidP="00F34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AA6F2A" w:rsidRPr="00AA6F2A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CA0636" w:rsidRPr="00AA6F2A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</w:t>
      </w:r>
    </w:p>
    <w:p w14:paraId="48D4BE58" w14:textId="25C3042B" w:rsidR="00CA0636" w:rsidRPr="00AA6F2A" w:rsidRDefault="00CA0636" w:rsidP="00F34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F2A">
        <w:rPr>
          <w:rFonts w:ascii="Times New Roman" w:hAnsi="Times New Roman" w:cs="Times New Roman"/>
          <w:b/>
          <w:bCs/>
          <w:sz w:val="24"/>
          <w:szCs w:val="24"/>
        </w:rPr>
        <w:t>spomeničke rente u 2022. godini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0F99BB1B" w14:textId="6088F445" w:rsidR="00343854" w:rsidRDefault="00947BC4" w:rsidP="00F343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utroška sredstava spomeničke rente u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F3430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F3430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40DBEA93" w14:textId="0F0EA851" w:rsidR="00F34308" w:rsidRDefault="00F34308" w:rsidP="00F343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C1732F" w:rsidRPr="00C53E5E" w14:paraId="7F0E417E" w14:textId="77777777" w:rsidTr="00C1732F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7B99" w14:textId="77777777" w:rsidR="00C1732F" w:rsidRPr="00C53E5E" w:rsidRDefault="00C1732F" w:rsidP="00C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AFF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E3E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FB1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C1732F" w:rsidRPr="00C53E5E" w14:paraId="1CE5248C" w14:textId="77777777" w:rsidTr="00C1732F">
        <w:trPr>
          <w:trHeight w:val="12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87D1" w14:textId="77777777" w:rsidR="00C1732F" w:rsidRPr="00C53E5E" w:rsidRDefault="00C1732F" w:rsidP="00C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Radovi na Sokolskom domu, objektu koji je kao kulturno dobro registrirano u Registru kulturnih dobara Republike Hrvatske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F4E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B8"/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231.000,00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022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185.926,28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84D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80,49%</w:t>
            </w:r>
          </w:p>
        </w:tc>
      </w:tr>
    </w:tbl>
    <w:p w14:paraId="049FBBA9" w14:textId="77777777" w:rsidR="00F34308" w:rsidRDefault="00F34308" w:rsidP="00F3430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5675F00" w:rsidR="00FC239C" w:rsidRPr="00FC239C" w:rsidRDefault="00F3430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5311" w14:textId="77777777" w:rsidR="00B308A7" w:rsidRDefault="00B308A7" w:rsidP="00C73087">
      <w:pPr>
        <w:spacing w:after="0" w:line="240" w:lineRule="auto"/>
      </w:pPr>
      <w:r>
        <w:separator/>
      </w:r>
    </w:p>
  </w:endnote>
  <w:endnote w:type="continuationSeparator" w:id="0">
    <w:p w14:paraId="0C8A24A5" w14:textId="77777777" w:rsidR="00B308A7" w:rsidRDefault="00B308A7" w:rsidP="00C7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4032" w14:textId="77777777" w:rsidR="00B308A7" w:rsidRDefault="00B308A7" w:rsidP="00C73087">
      <w:pPr>
        <w:spacing w:after="0" w:line="240" w:lineRule="auto"/>
      </w:pPr>
      <w:r>
        <w:separator/>
      </w:r>
    </w:p>
  </w:footnote>
  <w:footnote w:type="continuationSeparator" w:id="0">
    <w:p w14:paraId="4E1C49E6" w14:textId="77777777" w:rsidR="00B308A7" w:rsidRDefault="00B308A7" w:rsidP="00C7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5AB4" w14:textId="55AA49EF" w:rsidR="00F34308" w:rsidRDefault="00F34308" w:rsidP="00F3430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6438">
    <w:abstractNumId w:val="0"/>
  </w:num>
  <w:num w:numId="2" w16cid:durableId="1608199045">
    <w:abstractNumId w:val="1"/>
  </w:num>
  <w:num w:numId="3" w16cid:durableId="96496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4AC4"/>
    <w:rsid w:val="000134F7"/>
    <w:rsid w:val="00033B4E"/>
    <w:rsid w:val="0005738A"/>
    <w:rsid w:val="000C5F1D"/>
    <w:rsid w:val="00123BEC"/>
    <w:rsid w:val="00124C08"/>
    <w:rsid w:val="00170544"/>
    <w:rsid w:val="001B3F35"/>
    <w:rsid w:val="001F57BC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86B04"/>
    <w:rsid w:val="003E26DD"/>
    <w:rsid w:val="00416518"/>
    <w:rsid w:val="00435545"/>
    <w:rsid w:val="00453B78"/>
    <w:rsid w:val="004F4ED6"/>
    <w:rsid w:val="00503B6E"/>
    <w:rsid w:val="00504C85"/>
    <w:rsid w:val="00541163"/>
    <w:rsid w:val="00564845"/>
    <w:rsid w:val="00570E8B"/>
    <w:rsid w:val="005C6979"/>
    <w:rsid w:val="005F6FE3"/>
    <w:rsid w:val="00633411"/>
    <w:rsid w:val="0065443C"/>
    <w:rsid w:val="00680B30"/>
    <w:rsid w:val="00695A4F"/>
    <w:rsid w:val="00740138"/>
    <w:rsid w:val="007623AB"/>
    <w:rsid w:val="00765716"/>
    <w:rsid w:val="007678B7"/>
    <w:rsid w:val="00793BBA"/>
    <w:rsid w:val="007C21C5"/>
    <w:rsid w:val="00805014"/>
    <w:rsid w:val="00812EEA"/>
    <w:rsid w:val="008804A3"/>
    <w:rsid w:val="008A1F61"/>
    <w:rsid w:val="008D7F14"/>
    <w:rsid w:val="00936523"/>
    <w:rsid w:val="009374F4"/>
    <w:rsid w:val="00947BC4"/>
    <w:rsid w:val="00A03A11"/>
    <w:rsid w:val="00A37D97"/>
    <w:rsid w:val="00A37F02"/>
    <w:rsid w:val="00A6394C"/>
    <w:rsid w:val="00A90651"/>
    <w:rsid w:val="00A94420"/>
    <w:rsid w:val="00AA6F2A"/>
    <w:rsid w:val="00AB77D8"/>
    <w:rsid w:val="00AE00DF"/>
    <w:rsid w:val="00B308A7"/>
    <w:rsid w:val="00B82E27"/>
    <w:rsid w:val="00B922EC"/>
    <w:rsid w:val="00BA11CF"/>
    <w:rsid w:val="00BB7981"/>
    <w:rsid w:val="00BD265B"/>
    <w:rsid w:val="00C11B25"/>
    <w:rsid w:val="00C121DE"/>
    <w:rsid w:val="00C1732F"/>
    <w:rsid w:val="00C30B35"/>
    <w:rsid w:val="00C53E5E"/>
    <w:rsid w:val="00C73087"/>
    <w:rsid w:val="00C8787A"/>
    <w:rsid w:val="00C92F8F"/>
    <w:rsid w:val="00CA046F"/>
    <w:rsid w:val="00CA0636"/>
    <w:rsid w:val="00CA6E34"/>
    <w:rsid w:val="00CE2006"/>
    <w:rsid w:val="00D0746C"/>
    <w:rsid w:val="00D106D0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34308"/>
    <w:rsid w:val="00FB1D81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3087"/>
  </w:style>
  <w:style w:type="paragraph" w:styleId="Podnoje">
    <w:name w:val="footer"/>
    <w:basedOn w:val="Normal"/>
    <w:link w:val="PodnojeChar"/>
    <w:uiPriority w:val="99"/>
    <w:unhideWhenUsed/>
    <w:rsid w:val="00C7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87</cp:revision>
  <cp:lastPrinted>2021-12-01T00:29:00Z</cp:lastPrinted>
  <dcterms:created xsi:type="dcterms:W3CDTF">2021-11-30T07:30:00Z</dcterms:created>
  <dcterms:modified xsi:type="dcterms:W3CDTF">2023-03-13T14:00:00Z</dcterms:modified>
</cp:coreProperties>
</file>