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3C5E560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416518">
        <w:rPr>
          <w:rFonts w:ascii="Times New Roman" w:hAnsi="Times New Roman" w:cs="Times New Roman"/>
          <w:sz w:val="24"/>
          <w:szCs w:val="24"/>
        </w:rPr>
        <w:t>415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416518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/21-01/</w:t>
      </w:r>
      <w:r w:rsidR="00416518">
        <w:rPr>
          <w:rFonts w:ascii="Times New Roman" w:hAnsi="Times New Roman" w:cs="Times New Roman"/>
          <w:sz w:val="24"/>
          <w:szCs w:val="24"/>
        </w:rPr>
        <w:t>01</w:t>
      </w:r>
    </w:p>
    <w:p w14:paraId="4E68AD81" w14:textId="71725A6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94772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3C4A12">
        <w:rPr>
          <w:rFonts w:ascii="Times New Roman" w:hAnsi="Times New Roman" w:cs="Times New Roman"/>
          <w:sz w:val="24"/>
          <w:szCs w:val="24"/>
        </w:rPr>
        <w:t>3-</w:t>
      </w:r>
      <w:r w:rsidR="007F6FDE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645AF6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AD4D1B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3C4A12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449A2ED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AD4D1B">
        <w:rPr>
          <w:rFonts w:ascii="Times New Roman" w:hAnsi="Times New Roman" w:cs="Times New Roman"/>
          <w:sz w:val="24"/>
          <w:szCs w:val="24"/>
        </w:rPr>
        <w:t>18.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9255C8">
        <w:rPr>
          <w:rFonts w:ascii="Times New Roman" w:hAnsi="Times New Roman" w:cs="Times New Roman"/>
          <w:sz w:val="24"/>
          <w:szCs w:val="24"/>
        </w:rPr>
        <w:t xml:space="preserve">održanoj </w:t>
      </w:r>
      <w:r w:rsidR="00AD4D1B">
        <w:rPr>
          <w:rFonts w:ascii="Times New Roman" w:hAnsi="Times New Roman" w:cs="Times New Roman"/>
          <w:sz w:val="24"/>
          <w:szCs w:val="24"/>
        </w:rPr>
        <w:t>12.06.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5D6C50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241F5D" w14:textId="0738A4BA" w:rsidR="009255C8" w:rsidRPr="009255C8" w:rsidRDefault="003C4A12" w:rsidP="00925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9255C8"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416518"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</w:t>
      </w:r>
    </w:p>
    <w:p w14:paraId="377E05A0" w14:textId="34D4182A" w:rsidR="00BA11CF" w:rsidRPr="009255C8" w:rsidRDefault="00416518" w:rsidP="00925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za zadržavanje nezakonito izgrađenih zgrada u prostoru </w:t>
      </w:r>
      <w:r w:rsidR="00DE6B02" w:rsidRPr="009255C8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925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9255C8">
        <w:rPr>
          <w:rFonts w:ascii="Times New Roman" w:hAnsi="Times New Roman" w:cs="Times New Roman"/>
          <w:b/>
          <w:bCs/>
          <w:sz w:val="24"/>
          <w:szCs w:val="24"/>
        </w:rPr>
        <w:t>2022. godin</w:t>
      </w:r>
      <w:r w:rsidR="00E56C1B" w:rsidRPr="009255C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5AA59F70" w14:textId="127096AA" w:rsidR="003C4A12" w:rsidRDefault="009255C8" w:rsidP="003C4A12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utroška sredstava od naknade za zadržavanje nezakonito izgrađenih zgrada u prostoru za 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bookmarkStart w:id="0" w:name="_Hlk107249159"/>
      <w:r w:rsidR="003C4A12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3C4A12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3C4A12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3C4A12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3C4A12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72E1B052" w14:textId="7FD14798" w:rsidR="003C4A12" w:rsidRDefault="003C4A12" w:rsidP="003C4A12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365"/>
        <w:gridCol w:w="1220"/>
      </w:tblGrid>
      <w:tr w:rsidR="00955C75" w:rsidRPr="002E1A07" w14:paraId="234D355A" w14:textId="77777777" w:rsidTr="00955C75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DED2" w14:textId="77777777" w:rsidR="00955C75" w:rsidRPr="002E1A07" w:rsidRDefault="00955C75" w:rsidP="0095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F595" w14:textId="77777777" w:rsidR="00955C75" w:rsidRPr="002E1A07" w:rsidRDefault="00955C75" w:rsidP="0095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A0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2E1A0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00F" w14:textId="77777777" w:rsidR="00955C75" w:rsidRPr="002E1A07" w:rsidRDefault="00955C75" w:rsidP="0095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A0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2E1A0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B81" w14:textId="77777777" w:rsidR="00955C75" w:rsidRPr="002E1A07" w:rsidRDefault="00955C75" w:rsidP="0095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A0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955C75" w:rsidRPr="002E1A07" w14:paraId="6B82240D" w14:textId="77777777" w:rsidTr="00955C75">
        <w:trPr>
          <w:trHeight w:val="6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8E17" w14:textId="77777777" w:rsidR="00955C75" w:rsidRPr="002E1A07" w:rsidRDefault="00955C75" w:rsidP="00955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A0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Financiranje poboljšanja infrastrukturne opremljenosti Grada Zlatara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04BD" w14:textId="77777777" w:rsidR="00955C75" w:rsidRPr="002E1A07" w:rsidRDefault="00955C75" w:rsidP="00955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1" w:name="RANGE!B8"/>
            <w:r w:rsidRPr="002E1A07">
              <w:rPr>
                <w:rFonts w:ascii="Times New Roman" w:eastAsia="Times New Roman" w:hAnsi="Times New Roman" w:cs="Times New Roman"/>
                <w:lang w:eastAsia="hr-HR"/>
              </w:rPr>
              <w:t>25.000,00</w:t>
            </w:r>
            <w:bookmarkEnd w:id="1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8E38" w14:textId="77777777" w:rsidR="00955C75" w:rsidRPr="002E1A07" w:rsidRDefault="00955C75" w:rsidP="00955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E1A07">
              <w:rPr>
                <w:rFonts w:ascii="Times New Roman" w:eastAsia="Times New Roman" w:hAnsi="Times New Roman" w:cs="Times New Roman"/>
                <w:lang w:eastAsia="hr-HR"/>
              </w:rPr>
              <w:t>17.414,97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BFBB" w14:textId="77777777" w:rsidR="00955C75" w:rsidRPr="002E1A07" w:rsidRDefault="00955C75" w:rsidP="00955C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2E1A07">
              <w:rPr>
                <w:rFonts w:ascii="Times New Roman" w:eastAsia="Times New Roman" w:hAnsi="Times New Roman" w:cs="Times New Roman"/>
                <w:lang w:eastAsia="hr-HR"/>
              </w:rPr>
              <w:t>69,66%</w:t>
            </w:r>
          </w:p>
        </w:tc>
      </w:tr>
    </w:tbl>
    <w:p w14:paraId="1AB49E30" w14:textId="77777777" w:rsidR="003C4A12" w:rsidRDefault="003C4A12" w:rsidP="003C4A12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bookmarkEnd w:id="0"/>
    <w:p w14:paraId="283E5404" w14:textId="1EE27317" w:rsidR="00B922EC" w:rsidRDefault="00B922EC" w:rsidP="003C4A1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671E2F86" w:rsidR="00FC239C" w:rsidRPr="00FC239C" w:rsidRDefault="003C4A12" w:rsidP="003C4A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29A1" w14:textId="77777777" w:rsidR="00B7403F" w:rsidRDefault="00B7403F" w:rsidP="00C471FB">
      <w:pPr>
        <w:spacing w:after="0" w:line="240" w:lineRule="auto"/>
      </w:pPr>
      <w:r>
        <w:separator/>
      </w:r>
    </w:p>
  </w:endnote>
  <w:endnote w:type="continuationSeparator" w:id="0">
    <w:p w14:paraId="630ADA0F" w14:textId="77777777" w:rsidR="00B7403F" w:rsidRDefault="00B7403F" w:rsidP="00C4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E3FC" w14:textId="77777777" w:rsidR="00B7403F" w:rsidRDefault="00B7403F" w:rsidP="00C471FB">
      <w:pPr>
        <w:spacing w:after="0" w:line="240" w:lineRule="auto"/>
      </w:pPr>
      <w:r>
        <w:separator/>
      </w:r>
    </w:p>
  </w:footnote>
  <w:footnote w:type="continuationSeparator" w:id="0">
    <w:p w14:paraId="76A92CC2" w14:textId="77777777" w:rsidR="00B7403F" w:rsidRDefault="00B7403F" w:rsidP="00C47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60888">
    <w:abstractNumId w:val="0"/>
  </w:num>
  <w:num w:numId="2" w16cid:durableId="2133476159">
    <w:abstractNumId w:val="1"/>
  </w:num>
  <w:num w:numId="3" w16cid:durableId="151332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B4D1E"/>
    <w:rsid w:val="000C5F1D"/>
    <w:rsid w:val="000D1B12"/>
    <w:rsid w:val="00123BEC"/>
    <w:rsid w:val="00124C08"/>
    <w:rsid w:val="00170544"/>
    <w:rsid w:val="001B3F35"/>
    <w:rsid w:val="00233E87"/>
    <w:rsid w:val="002417D6"/>
    <w:rsid w:val="0024360B"/>
    <w:rsid w:val="00265881"/>
    <w:rsid w:val="00287183"/>
    <w:rsid w:val="00293D41"/>
    <w:rsid w:val="002A202E"/>
    <w:rsid w:val="002B0C39"/>
    <w:rsid w:val="002C5799"/>
    <w:rsid w:val="002C737B"/>
    <w:rsid w:val="002D1DE6"/>
    <w:rsid w:val="002E1A07"/>
    <w:rsid w:val="00324D27"/>
    <w:rsid w:val="00335D74"/>
    <w:rsid w:val="00384FF9"/>
    <w:rsid w:val="003C4A12"/>
    <w:rsid w:val="00416518"/>
    <w:rsid w:val="00435545"/>
    <w:rsid w:val="00453B78"/>
    <w:rsid w:val="00503B6E"/>
    <w:rsid w:val="00504C85"/>
    <w:rsid w:val="00516260"/>
    <w:rsid w:val="00541163"/>
    <w:rsid w:val="00564845"/>
    <w:rsid w:val="00570E8B"/>
    <w:rsid w:val="005C6979"/>
    <w:rsid w:val="005D6C50"/>
    <w:rsid w:val="005F6FE3"/>
    <w:rsid w:val="00617189"/>
    <w:rsid w:val="00633411"/>
    <w:rsid w:val="00695A4F"/>
    <w:rsid w:val="006F4357"/>
    <w:rsid w:val="00765716"/>
    <w:rsid w:val="007678B7"/>
    <w:rsid w:val="007C21C5"/>
    <w:rsid w:val="007F6FDE"/>
    <w:rsid w:val="00805014"/>
    <w:rsid w:val="00812EEA"/>
    <w:rsid w:val="008D7F14"/>
    <w:rsid w:val="009255C8"/>
    <w:rsid w:val="00936523"/>
    <w:rsid w:val="009374F4"/>
    <w:rsid w:val="00955C75"/>
    <w:rsid w:val="00A03A11"/>
    <w:rsid w:val="00A37F02"/>
    <w:rsid w:val="00A759B3"/>
    <w:rsid w:val="00A90651"/>
    <w:rsid w:val="00AB77D8"/>
    <w:rsid w:val="00AD4D1B"/>
    <w:rsid w:val="00B7403F"/>
    <w:rsid w:val="00B922EC"/>
    <w:rsid w:val="00BA11CF"/>
    <w:rsid w:val="00BB7981"/>
    <w:rsid w:val="00BD265B"/>
    <w:rsid w:val="00C121DE"/>
    <w:rsid w:val="00C30B35"/>
    <w:rsid w:val="00C471FB"/>
    <w:rsid w:val="00C8787A"/>
    <w:rsid w:val="00CA046F"/>
    <w:rsid w:val="00CA32C7"/>
    <w:rsid w:val="00CA6E34"/>
    <w:rsid w:val="00CE2006"/>
    <w:rsid w:val="00CF07F0"/>
    <w:rsid w:val="00D0746C"/>
    <w:rsid w:val="00D11F44"/>
    <w:rsid w:val="00D8355F"/>
    <w:rsid w:val="00D91553"/>
    <w:rsid w:val="00DA04BD"/>
    <w:rsid w:val="00DA2167"/>
    <w:rsid w:val="00DE16EC"/>
    <w:rsid w:val="00DE6B02"/>
    <w:rsid w:val="00DF48E5"/>
    <w:rsid w:val="00E06064"/>
    <w:rsid w:val="00E2182D"/>
    <w:rsid w:val="00E21B00"/>
    <w:rsid w:val="00E56C1B"/>
    <w:rsid w:val="00E83C4C"/>
    <w:rsid w:val="00E875AC"/>
    <w:rsid w:val="00EF49ED"/>
    <w:rsid w:val="00F23CB8"/>
    <w:rsid w:val="00F25A9F"/>
    <w:rsid w:val="00F65DED"/>
    <w:rsid w:val="00F94772"/>
    <w:rsid w:val="00FC239C"/>
    <w:rsid w:val="00FC3076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7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71FB"/>
  </w:style>
  <w:style w:type="paragraph" w:styleId="Podnoje">
    <w:name w:val="footer"/>
    <w:basedOn w:val="Normal"/>
    <w:link w:val="PodnojeChar"/>
    <w:uiPriority w:val="99"/>
    <w:unhideWhenUsed/>
    <w:rsid w:val="00C47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72</cp:revision>
  <cp:lastPrinted>2021-12-01T00:09:00Z</cp:lastPrinted>
  <dcterms:created xsi:type="dcterms:W3CDTF">2021-11-30T07:30:00Z</dcterms:created>
  <dcterms:modified xsi:type="dcterms:W3CDTF">2023-06-16T08:23:00Z</dcterms:modified>
</cp:coreProperties>
</file>