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08D2FEFF" w:rsidR="00E82385" w:rsidRPr="00086BD1" w:rsidRDefault="00D8598E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</w:t>
      </w:r>
      <w:r w:rsidR="00982F26">
        <w:rPr>
          <w:rFonts w:ascii="Times New Roman" w:eastAsia="Times New Roman" w:hAnsi="Times New Roman" w:cs="Times New Roman"/>
          <w:sz w:val="24"/>
          <w:szCs w:val="24"/>
          <w:lang w:eastAsia="hr-HR"/>
        </w:rPr>
        <w:t>23-01/02</w:t>
      </w:r>
    </w:p>
    <w:p w14:paraId="25F8AF5F" w14:textId="38C6355A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-23-5</w:t>
      </w:r>
    </w:p>
    <w:p w14:paraId="2D78D719" w14:textId="554DCF0C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F54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2080">
        <w:rPr>
          <w:rFonts w:ascii="Times New Roman" w:eastAsia="Times New Roman" w:hAnsi="Times New Roman" w:cs="Times New Roman"/>
          <w:sz w:val="24"/>
          <w:szCs w:val="24"/>
        </w:rPr>
        <w:t>31. svibnja</w:t>
      </w:r>
      <w:r w:rsidR="00D8598E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771A83DF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</w:t>
      </w:r>
      <w:r w:rsidR="00374D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31EBAF50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882080">
        <w:rPr>
          <w:rFonts w:ascii="Times New Roman" w:hAnsi="Times New Roman" w:cs="Times New Roman"/>
          <w:sz w:val="24"/>
          <w:szCs w:val="24"/>
        </w:rPr>
        <w:t>17</w:t>
      </w:r>
      <w:r w:rsidR="00353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024-02/23-01/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11.travnja</w:t>
      </w:r>
      <w:bookmarkStart w:id="1" w:name="_GoBack"/>
      <w:bookmarkEnd w:id="1"/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 w:rsidR="00D859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7DE88" w14:textId="77777777" w:rsidR="007F26C9" w:rsidRDefault="007F26C9" w:rsidP="00597AD1">
      <w:pPr>
        <w:spacing w:after="0" w:line="240" w:lineRule="auto"/>
      </w:pPr>
      <w:r>
        <w:separator/>
      </w:r>
    </w:p>
  </w:endnote>
  <w:endnote w:type="continuationSeparator" w:id="0">
    <w:p w14:paraId="0F7E41C7" w14:textId="77777777" w:rsidR="007F26C9" w:rsidRDefault="007F26C9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A4E6A" w14:textId="77777777" w:rsidR="007F26C9" w:rsidRDefault="007F26C9" w:rsidP="00597AD1">
      <w:pPr>
        <w:spacing w:after="0" w:line="240" w:lineRule="auto"/>
      </w:pPr>
      <w:r>
        <w:separator/>
      </w:r>
    </w:p>
  </w:footnote>
  <w:footnote w:type="continuationSeparator" w:id="0">
    <w:p w14:paraId="57043285" w14:textId="77777777" w:rsidR="007F26C9" w:rsidRDefault="007F26C9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0A"/>
    <w:rsid w:val="000313A8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5452E"/>
    <w:rsid w:val="00184DE1"/>
    <w:rsid w:val="00194C3F"/>
    <w:rsid w:val="001D775A"/>
    <w:rsid w:val="001F184C"/>
    <w:rsid w:val="001F52EC"/>
    <w:rsid w:val="00211E89"/>
    <w:rsid w:val="00226D3E"/>
    <w:rsid w:val="00235ADE"/>
    <w:rsid w:val="00237C93"/>
    <w:rsid w:val="0024332C"/>
    <w:rsid w:val="00265245"/>
    <w:rsid w:val="002A28B3"/>
    <w:rsid w:val="00321A2B"/>
    <w:rsid w:val="00321F1D"/>
    <w:rsid w:val="003248A9"/>
    <w:rsid w:val="003270B7"/>
    <w:rsid w:val="00330DFC"/>
    <w:rsid w:val="00352B65"/>
    <w:rsid w:val="00353A14"/>
    <w:rsid w:val="0036176F"/>
    <w:rsid w:val="00374D51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496E1A"/>
    <w:rsid w:val="004A0F4E"/>
    <w:rsid w:val="004E01E2"/>
    <w:rsid w:val="005023F8"/>
    <w:rsid w:val="00527BED"/>
    <w:rsid w:val="00530227"/>
    <w:rsid w:val="00597AD1"/>
    <w:rsid w:val="005A78DA"/>
    <w:rsid w:val="005B7574"/>
    <w:rsid w:val="005D5D3C"/>
    <w:rsid w:val="0061121E"/>
    <w:rsid w:val="0062426A"/>
    <w:rsid w:val="00624633"/>
    <w:rsid w:val="00627D44"/>
    <w:rsid w:val="006623F5"/>
    <w:rsid w:val="00666D5B"/>
    <w:rsid w:val="00703EB9"/>
    <w:rsid w:val="007322DA"/>
    <w:rsid w:val="007666BA"/>
    <w:rsid w:val="0077094E"/>
    <w:rsid w:val="00794E35"/>
    <w:rsid w:val="007C0348"/>
    <w:rsid w:val="007C05EF"/>
    <w:rsid w:val="007C41E5"/>
    <w:rsid w:val="007D3A36"/>
    <w:rsid w:val="007F26C9"/>
    <w:rsid w:val="00823D95"/>
    <w:rsid w:val="008313D2"/>
    <w:rsid w:val="00840182"/>
    <w:rsid w:val="00882080"/>
    <w:rsid w:val="008A230E"/>
    <w:rsid w:val="008E53A1"/>
    <w:rsid w:val="00920F44"/>
    <w:rsid w:val="00921E41"/>
    <w:rsid w:val="009455F7"/>
    <w:rsid w:val="009714AC"/>
    <w:rsid w:val="00977217"/>
    <w:rsid w:val="00982F26"/>
    <w:rsid w:val="009A2F11"/>
    <w:rsid w:val="009A34F2"/>
    <w:rsid w:val="009A7419"/>
    <w:rsid w:val="009B4C5D"/>
    <w:rsid w:val="009D7212"/>
    <w:rsid w:val="00A37C9E"/>
    <w:rsid w:val="00A41D60"/>
    <w:rsid w:val="00A86845"/>
    <w:rsid w:val="00AF7A70"/>
    <w:rsid w:val="00B7152D"/>
    <w:rsid w:val="00BB4F7D"/>
    <w:rsid w:val="00BE17B5"/>
    <w:rsid w:val="00C059A2"/>
    <w:rsid w:val="00C40BED"/>
    <w:rsid w:val="00C62CB1"/>
    <w:rsid w:val="00CC47F7"/>
    <w:rsid w:val="00CE14B4"/>
    <w:rsid w:val="00D00E4B"/>
    <w:rsid w:val="00D16293"/>
    <w:rsid w:val="00D73F44"/>
    <w:rsid w:val="00D8360F"/>
    <w:rsid w:val="00D8598E"/>
    <w:rsid w:val="00D95340"/>
    <w:rsid w:val="00DB2F0B"/>
    <w:rsid w:val="00DD3C6A"/>
    <w:rsid w:val="00DE6D07"/>
    <w:rsid w:val="00E1196B"/>
    <w:rsid w:val="00E33B94"/>
    <w:rsid w:val="00E6799D"/>
    <w:rsid w:val="00E67DD7"/>
    <w:rsid w:val="00E758C7"/>
    <w:rsid w:val="00E82385"/>
    <w:rsid w:val="00E842D6"/>
    <w:rsid w:val="00EA210A"/>
    <w:rsid w:val="00ED7D22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B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Maja Šimunić</cp:lastModifiedBy>
  <cp:revision>87</cp:revision>
  <cp:lastPrinted>2022-10-31T09:18:00Z</cp:lastPrinted>
  <dcterms:created xsi:type="dcterms:W3CDTF">2015-03-26T11:39:00Z</dcterms:created>
  <dcterms:modified xsi:type="dcterms:W3CDTF">2023-05-31T07:14:00Z</dcterms:modified>
</cp:coreProperties>
</file>