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E870" w14:textId="77777777" w:rsidR="001104A4" w:rsidRPr="003F0291" w:rsidRDefault="001104A4" w:rsidP="001104A4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F0291">
        <w:rPr>
          <w:rFonts w:eastAsia="Times New Roman" w:cstheme="minorHAnsi"/>
          <w:color w:val="231F20"/>
          <w:sz w:val="20"/>
          <w:szCs w:val="20"/>
          <w:lang w:eastAsia="hr-HR"/>
        </w:rPr>
        <w:t>OBRAZAC PN</w:t>
      </w:r>
    </w:p>
    <w:tbl>
      <w:tblPr>
        <w:tblW w:w="106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5256"/>
      </w:tblGrid>
      <w:tr w:rsidR="001104A4" w:rsidRPr="003F0291" w14:paraId="70E6C80C" w14:textId="77777777" w:rsidTr="001104A4"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76F6BE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ŽUPANIJA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499A3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7D8FB19A" w14:textId="77777777" w:rsidTr="001104A4"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955949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8F3922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686F339C" w14:textId="77777777" w:rsidTr="001104A4"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9D6280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VRSTA PRIRODNE NEPOGODE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87E3A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D1BDEE3" w14:textId="77777777" w:rsidR="001104A4" w:rsidRPr="003F0291" w:rsidRDefault="001104A4" w:rsidP="001104A4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bCs/>
          <w:color w:val="231F20"/>
          <w:sz w:val="20"/>
          <w:szCs w:val="20"/>
          <w:lang w:eastAsia="hr-HR"/>
        </w:rPr>
      </w:pPr>
      <w:r w:rsidRPr="003F0291">
        <w:rPr>
          <w:rFonts w:eastAsia="Times New Roman" w:cstheme="minorHAnsi"/>
          <w:b/>
          <w:bCs/>
          <w:color w:val="231F20"/>
          <w:sz w:val="20"/>
          <w:szCs w:val="20"/>
          <w:lang w:eastAsia="hr-HR"/>
        </w:rPr>
        <w:t>PRIJAVA ŠTETE OD PRIRODNE NEPOGODE</w:t>
      </w:r>
    </w:p>
    <w:p w14:paraId="01425D92" w14:textId="77777777" w:rsidR="001104A4" w:rsidRPr="003F0291" w:rsidRDefault="001104A4" w:rsidP="001104A4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F0291">
        <w:rPr>
          <w:rFonts w:eastAsia="Times New Roman" w:cstheme="minorHAnsi"/>
          <w:color w:val="231F20"/>
          <w:sz w:val="20"/>
          <w:szCs w:val="20"/>
          <w:lang w:eastAsia="hr-HR"/>
        </w:rPr>
        <w:t>Prijavljujem štetu od prirodne nepogode u kojoj je oštećena/uništena niže navedena imovina.</w:t>
      </w:r>
    </w:p>
    <w:tbl>
      <w:tblPr>
        <w:tblW w:w="106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6"/>
        <w:gridCol w:w="669"/>
        <w:gridCol w:w="821"/>
        <w:gridCol w:w="1038"/>
        <w:gridCol w:w="675"/>
        <w:gridCol w:w="886"/>
      </w:tblGrid>
      <w:tr w:rsidR="001104A4" w:rsidRPr="003F0291" w14:paraId="5F02D3C1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0C58DE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Prijavitelj štete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BA2AA4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230B3309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828ED3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ADE3DB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368424AF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19803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Adresa prijavitelja štete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1B0B0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0A2536B4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011C3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Adresa imovine na kojoj je nastala šteta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36248D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778CC22C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04612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Kontakt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7D009A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60EAE853" w14:textId="77777777" w:rsidTr="001104A4">
        <w:tc>
          <w:tcPr>
            <w:tcW w:w="106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214F5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1104A4" w:rsidRPr="003F0291" w14:paraId="06DC026F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DF9298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078DE9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6D62BC67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6072F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E6C05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520BF37E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E2AB48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D1F0B4" w14:textId="77777777" w:rsidR="001104A4" w:rsidRPr="003F0291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1104A4" w:rsidRPr="003F0291" w14:paraId="6E116445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91B44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Doneseno rješenje o izvedenom stanju: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E7C829" w14:textId="77777777" w:rsidR="001104A4" w:rsidRPr="003F0291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F6992D" w14:textId="77777777" w:rsidR="001104A4" w:rsidRPr="003F0291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F0361" w14:textId="77777777" w:rsidR="001104A4" w:rsidRPr="003F0291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 postupku</w:t>
            </w:r>
          </w:p>
        </w:tc>
      </w:tr>
      <w:tr w:rsidR="001104A4" w:rsidRPr="003F0291" w14:paraId="72A3F2DB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0A893" w14:textId="77777777" w:rsidR="001104A4" w:rsidRPr="003F0291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Prijavljujem štetu na imovini</w:t>
            </w:r>
            <w:r w:rsidRPr="003F0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8FCC78" w14:textId="77777777" w:rsidR="001104A4" w:rsidRPr="003F0291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1104A4" w:rsidRPr="003F0291" w14:paraId="19297E7E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89E8B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 građevine</w:t>
            </w:r>
          </w:p>
        </w:tc>
        <w:tc>
          <w:tcPr>
            <w:tcW w:w="408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6EC06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1DD5E664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67938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 oprema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C54432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1DE9F9D5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F454F5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3. zemljište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C118D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2D4F36CF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222F48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4. višegodišnji nasadi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7C9AE6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438AD282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F66117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5. šume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F78A8B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392D9329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AA12A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6. stoka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C59D39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31F56F04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364B0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7. ribe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EA70C7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355DF541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0B582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8. poljoprivredna proizvodnja – prirod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3019E3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4E221178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9685A5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9. ostala dobra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91EC46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4A9CFF15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512D8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10. troškovi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B0B1AD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71B5F646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F29C2E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11. </w:t>
            </w:r>
            <w:r w:rsidRPr="003F0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5E3222" w14:textId="77777777" w:rsidR="001104A4" w:rsidRPr="003F0291" w:rsidRDefault="001104A4" w:rsidP="001104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kn</w:t>
            </w:r>
          </w:p>
        </w:tc>
      </w:tr>
      <w:tr w:rsidR="001104A4" w:rsidRPr="003F0291" w14:paraId="581238DC" w14:textId="77777777" w:rsidTr="001104A4">
        <w:tc>
          <w:tcPr>
            <w:tcW w:w="90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B5D6E9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28FAC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E8A08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NE</w:t>
            </w:r>
          </w:p>
        </w:tc>
      </w:tr>
    </w:tbl>
    <w:p w14:paraId="4E1C3599" w14:textId="77777777" w:rsidR="00FE5EA7" w:rsidRPr="003F0291" w:rsidRDefault="00FE5EA7" w:rsidP="001104A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</w:p>
    <w:p w14:paraId="2B411B14" w14:textId="77777777" w:rsidR="001104A4" w:rsidRPr="003F0291" w:rsidRDefault="001104A4" w:rsidP="001104A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F0291">
        <w:rPr>
          <w:rFonts w:eastAsia="Times New Roman" w:cstheme="minorHAnsi"/>
          <w:color w:val="231F20"/>
          <w:sz w:val="20"/>
          <w:szCs w:val="20"/>
          <w:lang w:eastAsia="hr-HR"/>
        </w:rPr>
        <w:t>Mjesto i datum:</w:t>
      </w:r>
    </w:p>
    <w:p w14:paraId="7BB8A8B3" w14:textId="77777777" w:rsidR="001104A4" w:rsidRPr="003F0291" w:rsidRDefault="001104A4" w:rsidP="001104A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F0291">
        <w:rPr>
          <w:rFonts w:eastAsia="Times New Roman" w:cstheme="minorHAnsi"/>
          <w:color w:val="231F20"/>
          <w:sz w:val="20"/>
          <w:szCs w:val="20"/>
          <w:lang w:eastAsia="hr-HR"/>
        </w:rPr>
        <w:t>__________________________________________________</w:t>
      </w:r>
    </w:p>
    <w:p w14:paraId="762CE471" w14:textId="77777777" w:rsidR="001104A4" w:rsidRPr="003F0291" w:rsidRDefault="001104A4" w:rsidP="001104A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F0291">
        <w:rPr>
          <w:rFonts w:eastAsia="Times New Roman" w:cstheme="minorHAnsi"/>
          <w:color w:val="231F20"/>
          <w:sz w:val="20"/>
          <w:szCs w:val="20"/>
          <w:lang w:eastAsia="hr-HR"/>
        </w:rPr>
        <w:t>Potpis prijavitelja štete (za pravne osobe: pečat i potpis odgovorne osobe):</w:t>
      </w:r>
    </w:p>
    <w:p w14:paraId="3344C859" w14:textId="77777777" w:rsidR="00F10657" w:rsidRPr="003F0291" w:rsidRDefault="001104A4" w:rsidP="00F1065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F0291">
        <w:rPr>
          <w:rFonts w:eastAsia="Times New Roman" w:cstheme="minorHAnsi"/>
          <w:color w:val="231F20"/>
          <w:sz w:val="20"/>
          <w:szCs w:val="20"/>
          <w:lang w:eastAsia="hr-HR"/>
        </w:rPr>
        <w:t>__________________________________________________</w:t>
      </w:r>
    </w:p>
    <w:p w14:paraId="70C6DD90" w14:textId="77777777" w:rsidR="00F10657" w:rsidRPr="003F0291" w:rsidRDefault="00F10657" w:rsidP="00F10657">
      <w:pPr>
        <w:pStyle w:val="Odlomakpopisa"/>
        <w:ind w:left="0"/>
        <w:rPr>
          <w:rFonts w:asciiTheme="minorHAnsi" w:hAnsiTheme="minorHAnsi" w:cstheme="minorHAnsi"/>
          <w:b/>
          <w:sz w:val="20"/>
          <w:szCs w:val="20"/>
        </w:rPr>
      </w:pPr>
      <w:r w:rsidRPr="003F0291">
        <w:rPr>
          <w:rFonts w:asciiTheme="minorHAnsi" w:hAnsiTheme="minorHAnsi" w:cstheme="minorHAnsi"/>
          <w:b/>
          <w:sz w:val="20"/>
          <w:szCs w:val="20"/>
        </w:rPr>
        <w:lastRenderedPageBreak/>
        <w:t>Uz zahtjev dostaviti:</w:t>
      </w:r>
    </w:p>
    <w:p w14:paraId="182ED859" w14:textId="77777777" w:rsidR="00F10657" w:rsidRPr="003F0291" w:rsidRDefault="00F10657" w:rsidP="00F10657">
      <w:pPr>
        <w:pStyle w:val="Odlomakpopisa"/>
        <w:ind w:left="0"/>
        <w:rPr>
          <w:rFonts w:asciiTheme="minorHAnsi" w:hAnsiTheme="minorHAnsi" w:cstheme="minorHAnsi"/>
          <w:sz w:val="20"/>
          <w:szCs w:val="20"/>
        </w:rPr>
      </w:pPr>
      <w:r w:rsidRPr="003F0291">
        <w:rPr>
          <w:rFonts w:asciiTheme="minorHAnsi" w:hAnsiTheme="minorHAnsi" w:cstheme="minorHAnsi"/>
          <w:sz w:val="20"/>
          <w:szCs w:val="20"/>
        </w:rPr>
        <w:t xml:space="preserve">-Zahtjev za poticaj ili </w:t>
      </w:r>
    </w:p>
    <w:p w14:paraId="582E8BB2" w14:textId="77777777" w:rsidR="00F10657" w:rsidRPr="003F0291" w:rsidRDefault="00F10657" w:rsidP="00F10657">
      <w:pPr>
        <w:pStyle w:val="Odlomakpopisa"/>
        <w:ind w:left="0"/>
        <w:rPr>
          <w:rFonts w:asciiTheme="minorHAnsi" w:hAnsiTheme="minorHAnsi" w:cstheme="minorHAnsi"/>
          <w:sz w:val="20"/>
          <w:szCs w:val="20"/>
        </w:rPr>
      </w:pPr>
      <w:r w:rsidRPr="003F0291">
        <w:rPr>
          <w:rFonts w:asciiTheme="minorHAnsi" w:hAnsiTheme="minorHAnsi" w:cstheme="minorHAnsi"/>
          <w:sz w:val="20"/>
          <w:szCs w:val="20"/>
        </w:rPr>
        <w:t xml:space="preserve">-Vlasnički list ili </w:t>
      </w:r>
    </w:p>
    <w:p w14:paraId="0CB222CE" w14:textId="77777777" w:rsidR="00F10657" w:rsidRPr="003F0291" w:rsidRDefault="00F10657" w:rsidP="00F10657">
      <w:pPr>
        <w:pStyle w:val="Odlomakpopisa"/>
        <w:ind w:left="0"/>
        <w:rPr>
          <w:rFonts w:asciiTheme="minorHAnsi" w:hAnsiTheme="minorHAnsi" w:cstheme="minorHAnsi"/>
          <w:sz w:val="20"/>
          <w:szCs w:val="20"/>
        </w:rPr>
      </w:pPr>
      <w:r w:rsidRPr="003F0291">
        <w:rPr>
          <w:rFonts w:asciiTheme="minorHAnsi" w:hAnsiTheme="minorHAnsi" w:cstheme="minorHAnsi"/>
          <w:sz w:val="20"/>
          <w:szCs w:val="20"/>
        </w:rPr>
        <w:t>-Posjedovni list</w:t>
      </w:r>
    </w:p>
    <w:p w14:paraId="28EDE4F8" w14:textId="77777777" w:rsidR="00F10657" w:rsidRPr="003F0291" w:rsidRDefault="00F10657" w:rsidP="00F10657">
      <w:pPr>
        <w:pStyle w:val="Odlomakpopisa"/>
        <w:ind w:left="0"/>
        <w:rPr>
          <w:rFonts w:asciiTheme="minorHAnsi" w:hAnsiTheme="minorHAnsi" w:cstheme="minorHAnsi"/>
          <w:sz w:val="20"/>
          <w:szCs w:val="20"/>
        </w:rPr>
      </w:pPr>
      <w:r w:rsidRPr="003F0291">
        <w:rPr>
          <w:rFonts w:asciiTheme="minorHAnsi" w:hAnsiTheme="minorHAnsi" w:cstheme="minorHAnsi"/>
          <w:sz w:val="20"/>
          <w:szCs w:val="20"/>
        </w:rPr>
        <w:t>-Preslika osobne iskaznice,</w:t>
      </w:r>
    </w:p>
    <w:p w14:paraId="2B04CEE7" w14:textId="77777777" w:rsidR="0081717A" w:rsidRDefault="00F10657" w:rsidP="00F10657">
      <w:pPr>
        <w:pStyle w:val="Odlomakpopisa"/>
        <w:ind w:left="0"/>
        <w:rPr>
          <w:rFonts w:asciiTheme="minorHAnsi" w:hAnsiTheme="minorHAnsi" w:cstheme="minorHAnsi"/>
          <w:sz w:val="20"/>
          <w:szCs w:val="20"/>
        </w:rPr>
      </w:pPr>
      <w:r w:rsidRPr="003F0291">
        <w:rPr>
          <w:rFonts w:asciiTheme="minorHAnsi" w:hAnsiTheme="minorHAnsi" w:cstheme="minorHAnsi"/>
          <w:sz w:val="20"/>
          <w:szCs w:val="20"/>
        </w:rPr>
        <w:t>-Preslika kartice tekućeg računa ili žiro računa</w:t>
      </w:r>
    </w:p>
    <w:p w14:paraId="4975D768" w14:textId="675171E0" w:rsidR="00F10657" w:rsidRPr="003F0291" w:rsidRDefault="0081717A" w:rsidP="00F10657">
      <w:pPr>
        <w:pStyle w:val="Odlomakpopisa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-Izjava u prilogu</w:t>
      </w:r>
      <w:r w:rsidR="00F10657" w:rsidRPr="003F0291">
        <w:rPr>
          <w:rFonts w:asciiTheme="minorHAnsi" w:hAnsiTheme="minorHAnsi" w:cstheme="minorHAnsi"/>
          <w:sz w:val="20"/>
          <w:szCs w:val="20"/>
        </w:rPr>
        <w:t>.</w:t>
      </w:r>
    </w:p>
    <w:p w14:paraId="48D59E67" w14:textId="1ED3E0CF" w:rsidR="00F10657" w:rsidRDefault="00F10657" w:rsidP="001104A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</w:p>
    <w:p w14:paraId="03277078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29F8B12C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71237FA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492D3F3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5FD0AD7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786C76D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3C304A9C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7682DE7C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6E8E037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06B89C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76D1A9D6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7F7426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6959494B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21A98D9A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18C47408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0B485F9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4A4C47AD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95D19B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62637BBE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131C0364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7CA31BEB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0EE451C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C8CEDBC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1976682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1EF670ED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77B9192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70F15C9A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5481B7A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6E58DCC4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246CF64F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2E3A25C9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2DA9301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36AC8E8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19B2A08A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9F87919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462A4644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62B916BD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2A77A7CB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2809B935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2A313ED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14D7C08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1437600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40D9DD86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00D36D49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032A7A3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4D5E311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1BBDF575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45745E25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40571184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4A4AC29B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163497ED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093AE7ED" w14:textId="77777777" w:rsidR="00A125CB" w:rsidRDefault="00A125CB" w:rsidP="0081717A">
      <w:pPr>
        <w:spacing w:after="0" w:line="240" w:lineRule="auto"/>
        <w:rPr>
          <w:rFonts w:ascii="Times New Roman" w:hAnsi="Times New Roman" w:cs="Times New Roman"/>
          <w:b/>
        </w:rPr>
        <w:sectPr w:rsidR="00A125CB" w:rsidSect="001104A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3A716EB" w14:textId="44804DF1" w:rsidR="00035C02" w:rsidRDefault="00035C02" w:rsidP="00035C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PRILOG UZ PRIJAVU</w:t>
      </w:r>
    </w:p>
    <w:p w14:paraId="3A1C61BF" w14:textId="77777777" w:rsidR="00A125CB" w:rsidRDefault="00A125CB" w:rsidP="00035C0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1ABBBA5" w14:textId="77777777" w:rsidR="00A125CB" w:rsidRDefault="00A125CB" w:rsidP="00035C0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35B6B04D" w14:textId="0CD699D9" w:rsidR="00A125CB" w:rsidRDefault="00A125CB" w:rsidP="00035C02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</w:t>
      </w:r>
    </w:p>
    <w:p w14:paraId="5C26EDCA" w14:textId="044A694F" w:rsidR="00035C02" w:rsidRDefault="00035C02" w:rsidP="00035C02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(ime i prezime)</w:t>
      </w:r>
    </w:p>
    <w:p w14:paraId="5C7D55F8" w14:textId="77777777" w:rsidR="00035C02" w:rsidRDefault="00035C02" w:rsidP="00035C0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4F57E109" w14:textId="77777777" w:rsidR="00035C02" w:rsidRDefault="00035C02" w:rsidP="00035C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14:paraId="7960FD38" w14:textId="77777777" w:rsidR="00035C02" w:rsidRDefault="00035C02" w:rsidP="00035C02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(adresa)</w:t>
      </w:r>
    </w:p>
    <w:p w14:paraId="18DF3D37" w14:textId="77777777" w:rsidR="00035C02" w:rsidRDefault="00035C02" w:rsidP="00035C02">
      <w:pPr>
        <w:spacing w:after="0" w:line="240" w:lineRule="auto"/>
        <w:rPr>
          <w:rFonts w:ascii="Times New Roman" w:hAnsi="Times New Roman" w:cs="Times New Roman"/>
        </w:rPr>
      </w:pPr>
    </w:p>
    <w:p w14:paraId="5D6E28AB" w14:textId="77777777" w:rsidR="00A125CB" w:rsidRDefault="00A125CB" w:rsidP="00A125CB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</w:t>
      </w:r>
    </w:p>
    <w:p w14:paraId="68E97F80" w14:textId="77777777" w:rsidR="00035C02" w:rsidRDefault="00035C02" w:rsidP="00035C02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(OIB)</w:t>
      </w:r>
    </w:p>
    <w:p w14:paraId="60CD3D05" w14:textId="77777777" w:rsidR="00035C02" w:rsidRDefault="00035C02" w:rsidP="00035C02">
      <w:pPr>
        <w:spacing w:after="0" w:line="240" w:lineRule="auto"/>
        <w:rPr>
          <w:rFonts w:ascii="Times New Roman" w:hAnsi="Times New Roman" w:cs="Times New Roman"/>
        </w:rPr>
      </w:pPr>
    </w:p>
    <w:p w14:paraId="75896CDD" w14:textId="34225F49" w:rsidR="0081717A" w:rsidRDefault="0081717A" w:rsidP="008171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E36E2" w14:textId="277C3AE5" w:rsidR="0081717A" w:rsidRDefault="0081717A" w:rsidP="008171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46DD18" w14:textId="77777777" w:rsidR="005B040A" w:rsidRDefault="005B040A" w:rsidP="00A125CB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 skladu sa člankom 20. stavkom 4. Zakona o ublažavanju i uklanjanju posljedica prirodnih nepogoda (NN 16/19) naslovu dajem</w:t>
      </w:r>
    </w:p>
    <w:p w14:paraId="3A9CD795" w14:textId="77777777" w:rsidR="005B040A" w:rsidRDefault="005B040A" w:rsidP="00A125CB">
      <w:pPr>
        <w:pStyle w:val="Standard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Z J A V U</w:t>
      </w:r>
    </w:p>
    <w:p w14:paraId="2E073E54" w14:textId="37DBCCDF" w:rsidR="005B040A" w:rsidRDefault="005B040A" w:rsidP="00A125CB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kojom pod punom materijalnom i kaznenom odgovornošću izjavljujem da imovina koja je predmet prijave štete od prirodne nepogode suše, koja je proglašena Odlukom župana Krapinsko-zagorske županije na području Grada Zlatara i općina Bedekovčina, Gornja Stubica, Kraljevec na Sutli, Hrašćina, Lobor i Mihovljan (KLASA: 990-05/22-01/05, URBROJ: 2140-02-22-22 od 13. rujna 2022.) nije osigurana pri osiguravajućim društvima.</w:t>
      </w:r>
    </w:p>
    <w:p w14:paraId="6CEE8C02" w14:textId="77777777" w:rsidR="00035C02" w:rsidRDefault="005B040A" w:rsidP="00A125CB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Imovina se nalazi upisana na katastarskoj čestici broj – arkod čestici broj</w:t>
      </w:r>
      <w:r w:rsidR="00035C02">
        <w:rPr>
          <w:color w:val="000000"/>
          <w:sz w:val="27"/>
          <w:szCs w:val="27"/>
        </w:rPr>
        <w:t xml:space="preserve"> – kultura – površina (broj stabala ili trsova) - % štete</w:t>
      </w:r>
      <w:r>
        <w:rPr>
          <w:color w:val="000000"/>
          <w:sz w:val="27"/>
          <w:szCs w:val="27"/>
        </w:rPr>
        <w:t xml:space="preserve">: </w:t>
      </w:r>
    </w:p>
    <w:p w14:paraId="66EEF621" w14:textId="63A68A02" w:rsidR="005B040A" w:rsidRDefault="00035C02" w:rsidP="00A125CB">
      <w:pPr>
        <w:pStyle w:val="StandardWeb"/>
        <w:spacing w:after="0" w:afterAutospacing="0" w:line="48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="005B040A">
        <w:rPr>
          <w:color w:val="000000"/>
          <w:sz w:val="27"/>
          <w:szCs w:val="27"/>
        </w:rPr>
        <w:t>_________________________________________________________________</w:t>
      </w:r>
      <w:r>
        <w:rPr>
          <w:color w:val="000000"/>
          <w:sz w:val="27"/>
          <w:szCs w:val="27"/>
        </w:rPr>
        <w:t>2.</w:t>
      </w:r>
      <w:r w:rsidR="005B040A">
        <w:rPr>
          <w:color w:val="000000"/>
          <w:sz w:val="27"/>
          <w:szCs w:val="27"/>
        </w:rPr>
        <w:t>______________________________________________________</w:t>
      </w:r>
      <w:r>
        <w:rPr>
          <w:color w:val="000000"/>
          <w:sz w:val="27"/>
          <w:szCs w:val="27"/>
        </w:rPr>
        <w:t>___________</w:t>
      </w:r>
    </w:p>
    <w:p w14:paraId="5445318B" w14:textId="703B2FE7" w:rsidR="00A125CB" w:rsidRDefault="00035C02" w:rsidP="00A125CB">
      <w:pPr>
        <w:pStyle w:val="StandardWeb"/>
        <w:spacing w:before="0" w:beforeAutospacing="0" w:after="0" w:afterAutospacing="0" w:line="48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3._________________________________________________________</w:t>
      </w:r>
      <w:r w:rsidR="00727A2D">
        <w:rPr>
          <w:color w:val="000000"/>
          <w:sz w:val="27"/>
          <w:szCs w:val="27"/>
        </w:rPr>
        <w:t>_</w:t>
      </w:r>
      <w:r>
        <w:rPr>
          <w:color w:val="000000"/>
          <w:sz w:val="27"/>
          <w:szCs w:val="27"/>
        </w:rPr>
        <w:t>_______</w:t>
      </w:r>
    </w:p>
    <w:p w14:paraId="44CCE25D" w14:textId="77777777" w:rsidR="00A125CB" w:rsidRDefault="00A125CB" w:rsidP="00A125CB">
      <w:pPr>
        <w:pStyle w:val="StandardWeb"/>
        <w:jc w:val="both"/>
        <w:rPr>
          <w:color w:val="000000"/>
          <w:sz w:val="27"/>
          <w:szCs w:val="27"/>
        </w:rPr>
      </w:pPr>
    </w:p>
    <w:p w14:paraId="403D8CB4" w14:textId="00C066FA" w:rsidR="00035C02" w:rsidRDefault="00A125CB" w:rsidP="00727A2D">
      <w:pPr>
        <w:pStyle w:val="StandardWeb"/>
        <w:ind w:left="5245"/>
        <w:jc w:val="center"/>
      </w:pPr>
      <w:r>
        <w:t>P</w:t>
      </w:r>
      <w:r w:rsidR="00035C02">
        <w:t>otpis</w:t>
      </w:r>
    </w:p>
    <w:p w14:paraId="144B9A07" w14:textId="70A05990" w:rsidR="00035C02" w:rsidRDefault="00035C02" w:rsidP="00727A2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360C0B5" w14:textId="77777777" w:rsidR="00035C02" w:rsidRDefault="00035C02" w:rsidP="00035C02">
      <w:pPr>
        <w:pStyle w:val="Odlomakpopisa"/>
        <w:jc w:val="both"/>
      </w:pPr>
    </w:p>
    <w:p w14:paraId="39C5181C" w14:textId="708A829A" w:rsidR="0081717A" w:rsidRDefault="0081717A" w:rsidP="008171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9EE33" w14:textId="6B73DBB6" w:rsidR="00035C02" w:rsidRDefault="00035C02" w:rsidP="008171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C0D65E" w14:textId="3EECBABA" w:rsidR="00035C02" w:rsidRDefault="00035C02" w:rsidP="008171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3107C4" w14:textId="77777777" w:rsidR="0081717A" w:rsidRDefault="0081717A" w:rsidP="008171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643380" w14:textId="77777777" w:rsidR="0081717A" w:rsidRPr="003F0291" w:rsidRDefault="0081717A" w:rsidP="001104A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</w:p>
    <w:sectPr w:rsidR="0081717A" w:rsidRPr="003F0291" w:rsidSect="00A1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9342A"/>
    <w:multiLevelType w:val="hybridMultilevel"/>
    <w:tmpl w:val="CDD4E5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17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4A4"/>
    <w:rsid w:val="00035C02"/>
    <w:rsid w:val="001104A4"/>
    <w:rsid w:val="001324CF"/>
    <w:rsid w:val="003F0291"/>
    <w:rsid w:val="004C22AA"/>
    <w:rsid w:val="005B040A"/>
    <w:rsid w:val="00727A2D"/>
    <w:rsid w:val="0081717A"/>
    <w:rsid w:val="00822CDF"/>
    <w:rsid w:val="008A4380"/>
    <w:rsid w:val="008F1D53"/>
    <w:rsid w:val="009C4748"/>
    <w:rsid w:val="009F5785"/>
    <w:rsid w:val="00A125CB"/>
    <w:rsid w:val="00A6634C"/>
    <w:rsid w:val="00B20C17"/>
    <w:rsid w:val="00C871D0"/>
    <w:rsid w:val="00E14530"/>
    <w:rsid w:val="00F10657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F9D9"/>
  <w15:chartTrackingRefBased/>
  <w15:docId w15:val="{846D123A-573A-4784-B21E-39008448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817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5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5E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1065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1717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posted-on">
    <w:name w:val="posted-on"/>
    <w:basedOn w:val="Zadanifontodlomka"/>
    <w:rsid w:val="0081717A"/>
  </w:style>
  <w:style w:type="paragraph" w:styleId="StandardWeb">
    <w:name w:val="Normal (Web)"/>
    <w:basedOn w:val="Normal"/>
    <w:uiPriority w:val="99"/>
    <w:unhideWhenUsed/>
    <w:rsid w:val="00817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1717A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8171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32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3877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Tomljanović</dc:creator>
  <cp:keywords/>
  <dc:description/>
  <cp:lastModifiedBy>Monika Švenda</cp:lastModifiedBy>
  <cp:revision>11</cp:revision>
  <cp:lastPrinted>2020-08-20T11:22:00Z</cp:lastPrinted>
  <dcterms:created xsi:type="dcterms:W3CDTF">2022-09-13T07:46:00Z</dcterms:created>
  <dcterms:modified xsi:type="dcterms:W3CDTF">2022-09-13T09:49:00Z</dcterms:modified>
</cp:coreProperties>
</file>