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27FF" w14:textId="4863876C" w:rsidR="005E5420" w:rsidRDefault="005E5420" w:rsidP="005E5420">
      <w:pPr>
        <w:contextualSpacing/>
        <w:jc w:val="both"/>
      </w:pPr>
      <w:r>
        <w:t xml:space="preserve">Na temelju članka </w:t>
      </w:r>
      <w:r w:rsidR="00E567D0">
        <w:t>33.</w:t>
      </w:r>
      <w:r>
        <w:t xml:space="preserve"> Zakona o proračunu („Narodne novine“ broj 87/08, 136/12 i 15/15) i članka </w:t>
      </w:r>
      <w:r w:rsidRPr="00107932">
        <w:t xml:space="preserve">27. Statuta Grada Zlatara („Službeni glasnik </w:t>
      </w:r>
      <w:r>
        <w:t>Krapinsko zagorske županije“ broj</w:t>
      </w:r>
      <w:r w:rsidRPr="00107932">
        <w:t xml:space="preserve"> 36A/13</w:t>
      </w:r>
      <w:r w:rsidR="00082FA8">
        <w:t xml:space="preserve">, </w:t>
      </w:r>
      <w:r w:rsidR="0073434C">
        <w:t>9</w:t>
      </w:r>
      <w:r w:rsidR="00593E14">
        <w:t>/18</w:t>
      </w:r>
      <w:r w:rsidR="00BA1EB3">
        <w:t xml:space="preserve">, </w:t>
      </w:r>
      <w:r w:rsidR="00082FA8">
        <w:t>9/20</w:t>
      </w:r>
      <w:r w:rsidR="00BA1EB3">
        <w:t xml:space="preserve"> i 17A/21</w:t>
      </w:r>
      <w:r w:rsidRPr="00107932">
        <w:t>), Gradsk</w:t>
      </w:r>
      <w:r>
        <w:t xml:space="preserve">o vijeće Grada Zlatara, na </w:t>
      </w:r>
      <w:r w:rsidR="00103AEF">
        <w:t xml:space="preserve">12. </w:t>
      </w:r>
      <w:r w:rsidRPr="00107932">
        <w:t xml:space="preserve">sjednici održanoj </w:t>
      </w:r>
      <w:r w:rsidR="00103AEF">
        <w:t>28.06.</w:t>
      </w:r>
      <w:r>
        <w:t>20</w:t>
      </w:r>
      <w:r w:rsidR="001748AE">
        <w:t>2</w:t>
      </w:r>
      <w:r w:rsidR="007E2914">
        <w:t>2</w:t>
      </w:r>
      <w:r>
        <w:t>.</w:t>
      </w:r>
      <w:r w:rsidRPr="00107932">
        <w:t xml:space="preserve"> godine, donosi </w:t>
      </w:r>
    </w:p>
    <w:p w14:paraId="306A45D1" w14:textId="77777777" w:rsidR="00C5766F" w:rsidRDefault="00C5766F" w:rsidP="005E5420">
      <w:pPr>
        <w:jc w:val="center"/>
        <w:rPr>
          <w:b/>
        </w:rPr>
      </w:pPr>
    </w:p>
    <w:p w14:paraId="78053724" w14:textId="77777777" w:rsidR="00082FA8" w:rsidRDefault="00082FA8" w:rsidP="00082FA8">
      <w:pPr>
        <w:pStyle w:val="Odlomakpopisa"/>
        <w:numPr>
          <w:ilvl w:val="0"/>
          <w:numId w:val="12"/>
        </w:numPr>
        <w:jc w:val="center"/>
        <w:rPr>
          <w:b/>
        </w:rPr>
      </w:pPr>
      <w:r>
        <w:rPr>
          <w:b/>
        </w:rPr>
        <w:t xml:space="preserve">Izmjenu i dopunu </w:t>
      </w:r>
      <w:r w:rsidR="005E5420" w:rsidRPr="00082FA8">
        <w:rPr>
          <w:b/>
        </w:rPr>
        <w:t xml:space="preserve">Plan razvojnih programa Grada Zlatara </w:t>
      </w:r>
    </w:p>
    <w:p w14:paraId="7B216692" w14:textId="6FD5B8DA" w:rsidR="005E5420" w:rsidRPr="00082FA8" w:rsidRDefault="005E5420" w:rsidP="00082FA8">
      <w:pPr>
        <w:pStyle w:val="Odlomakpopisa"/>
        <w:ind w:left="1080"/>
        <w:jc w:val="center"/>
        <w:rPr>
          <w:b/>
        </w:rPr>
      </w:pPr>
      <w:r w:rsidRPr="00082FA8">
        <w:rPr>
          <w:b/>
        </w:rPr>
        <w:t>za razdoblje 20</w:t>
      </w:r>
      <w:r w:rsidR="001748AE" w:rsidRPr="00082FA8">
        <w:rPr>
          <w:b/>
        </w:rPr>
        <w:t>2</w:t>
      </w:r>
      <w:r w:rsidR="007E2914">
        <w:rPr>
          <w:b/>
        </w:rPr>
        <w:t>2</w:t>
      </w:r>
      <w:r w:rsidRPr="00082FA8">
        <w:rPr>
          <w:b/>
        </w:rPr>
        <w:t>. – 20</w:t>
      </w:r>
      <w:r w:rsidR="00593E14" w:rsidRPr="00082FA8">
        <w:rPr>
          <w:b/>
        </w:rPr>
        <w:t>2</w:t>
      </w:r>
      <w:r w:rsidR="007E2914">
        <w:rPr>
          <w:b/>
        </w:rPr>
        <w:t>4</w:t>
      </w:r>
      <w:r w:rsidRPr="00082FA8">
        <w:rPr>
          <w:b/>
        </w:rPr>
        <w:t>. godine</w:t>
      </w:r>
    </w:p>
    <w:p w14:paraId="4B68F10A" w14:textId="77777777" w:rsidR="005E5420" w:rsidRDefault="005E5420" w:rsidP="005E5420">
      <w:pPr>
        <w:jc w:val="center"/>
      </w:pPr>
    </w:p>
    <w:p w14:paraId="13F3EC2B" w14:textId="77777777" w:rsidR="005E5420" w:rsidRDefault="005E5420" w:rsidP="005E5420">
      <w:pPr>
        <w:jc w:val="center"/>
      </w:pPr>
      <w:r>
        <w:t xml:space="preserve">Članak1. </w:t>
      </w:r>
    </w:p>
    <w:p w14:paraId="0FB7F7CE" w14:textId="24EBD355" w:rsidR="005E5420" w:rsidRDefault="005E5420" w:rsidP="005E5420">
      <w:pPr>
        <w:jc w:val="both"/>
      </w:pPr>
      <w:r>
        <w:tab/>
        <w:t>Ov</w:t>
      </w:r>
      <w:r w:rsidR="00082FA8">
        <w:t>o</w:t>
      </w:r>
      <w:r w:rsidR="00C5766F">
        <w:t xml:space="preserve">m </w:t>
      </w:r>
      <w:r w:rsidR="00082FA8">
        <w:t xml:space="preserve">I. izmjenom i dopunom </w:t>
      </w:r>
      <w:r>
        <w:t>Plan</w:t>
      </w:r>
      <w:r w:rsidR="00082FA8">
        <w:t>a</w:t>
      </w:r>
      <w:r>
        <w:t xml:space="preserve"> razvojnih programa Grada Zlatara za razdoblje 20</w:t>
      </w:r>
      <w:r w:rsidR="001748AE">
        <w:t>2</w:t>
      </w:r>
      <w:r w:rsidR="007E2914">
        <w:t>2</w:t>
      </w:r>
      <w:r>
        <w:t>. do 20</w:t>
      </w:r>
      <w:r w:rsidR="00593E14">
        <w:t>2</w:t>
      </w:r>
      <w:r w:rsidR="007E2914">
        <w:t>4</w:t>
      </w:r>
      <w:r>
        <w:t>. godine utvrđuju se ciljevi i prioriteti razvoja Grada Zlatara povezani s programskom i organizacijskom klasifikacijom proračuna.</w:t>
      </w:r>
    </w:p>
    <w:p w14:paraId="1FAA4692" w14:textId="77777777" w:rsidR="005E5420" w:rsidRDefault="005E5420" w:rsidP="005E542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1"/>
        <w:gridCol w:w="1000"/>
        <w:gridCol w:w="817"/>
        <w:gridCol w:w="2517"/>
        <w:gridCol w:w="863"/>
        <w:gridCol w:w="863"/>
        <w:gridCol w:w="863"/>
        <w:gridCol w:w="908"/>
        <w:gridCol w:w="220"/>
      </w:tblGrid>
      <w:tr w:rsidR="00FA52AA" w14:paraId="32387B18" w14:textId="77777777" w:rsidTr="00EE48BC">
        <w:trPr>
          <w:trHeight w:val="74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788E525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CILJ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39CBA498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MJERE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4762120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 / PROJEKT  U PRORAČUNU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2E1B485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PROGRAMA / NAZIV  PROJEKTA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37D741BC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 2021.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801A6F5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PROJEKCIJA 2022.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526EE0CA" w14:textId="77777777" w:rsidR="00FA52AA" w:rsidRDefault="00FA52AA" w:rsidP="00EE48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2023.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14:paraId="02B292C8" w14:textId="452A399B" w:rsidR="00FA52AA" w:rsidRPr="00463449" w:rsidRDefault="00FA52AA" w:rsidP="00EE48BC">
            <w:pPr>
              <w:pStyle w:val="Odlomakpopisa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 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14:paraId="17B5BDA1" w14:textId="77777777" w:rsidR="00FA52AA" w:rsidRPr="00463449" w:rsidRDefault="00FA52AA" w:rsidP="00EE48BC">
            <w:pPr>
              <w:pStyle w:val="Odlomakpopisa"/>
              <w:numPr>
                <w:ilvl w:val="0"/>
                <w:numId w:val="11"/>
              </w:num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A52AA" w14:paraId="6E40F8D7" w14:textId="77777777" w:rsidTr="00EE48BC">
        <w:trPr>
          <w:trHeight w:val="10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1BA4" w14:textId="77777777" w:rsidR="00FA52AA" w:rsidRPr="00901CA1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Razvoj infrastrukture i receptivnih sadržaja</w:t>
            </w:r>
          </w:p>
          <w:p w14:paraId="464C26D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27ACBC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BE8DB5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F34C75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6D144B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5467CC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2D6C4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5A0C4E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3AEA0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D45571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829EF0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BC3E73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58AE72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D199E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00A269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077F38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4C67F7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E15217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B2C52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4413B1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5857CE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D14D08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290B07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3CFCFE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666B91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DD8673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1FCDFC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D22C37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19B1A013" w14:textId="77777777" w:rsidR="00FA52AA" w:rsidRPr="00901CA1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E56BC56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Razvoj društvene infrastrukture i receptivnih sadržaja za ciljane skupine</w:t>
            </w:r>
          </w:p>
          <w:p w14:paraId="70841B5C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171A9CC0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2FC1CD5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CEB023A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45CE" w14:textId="77777777" w:rsidR="00FA52AA" w:rsidRDefault="00FA52AA" w:rsidP="00EE48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A02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EEC5" w14:textId="77777777" w:rsidR="00FA52AA" w:rsidRDefault="00FA52AA" w:rsidP="00EE48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Program:</w:t>
            </w:r>
          </w:p>
          <w:p w14:paraId="1D97A3A8" w14:textId="77777777" w:rsidR="00FA52AA" w:rsidRDefault="00FA52AA" w:rsidP="00EE48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Planiranje, vođenje projekata, izrada proračuna i izvještaja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E53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3C21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9FFF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7C397" w14:textId="6C122EA8" w:rsidR="00FA52AA" w:rsidRPr="00FC306E" w:rsidRDefault="005909AC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75C6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15627B5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421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910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368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688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</w:p>
          <w:p w14:paraId="0B79204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817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754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616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3ADDA" w14:textId="71E31252" w:rsidR="00FA52AA" w:rsidRPr="00FC306E" w:rsidRDefault="005909A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14575" w14:textId="77777777" w:rsidR="00FA52AA" w:rsidRPr="004B3E29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C37559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5AC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574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C20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E606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547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1C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126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39B22" w14:textId="77D8DEFC" w:rsidR="00FA52AA" w:rsidRPr="00FC306E" w:rsidRDefault="005909A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35D84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color w:val="C0504D" w:themeColor="accent2"/>
                <w:sz w:val="18"/>
                <w:szCs w:val="18"/>
              </w:rPr>
            </w:pPr>
          </w:p>
        </w:tc>
      </w:tr>
      <w:tr w:rsidR="00FA52AA" w14:paraId="7981646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440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363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402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1601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F06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FA5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6BD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12D4E" w14:textId="27237031" w:rsidR="00FA52AA" w:rsidRPr="00FC306E" w:rsidRDefault="005909A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3F741" w14:textId="77777777" w:rsidR="00FA52AA" w:rsidRPr="004B3E29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0C4E22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DEC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0CD33D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685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R033-2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E79C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3E3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799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37A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CB212" w14:textId="581B8770" w:rsidR="00FA52AA" w:rsidRPr="00FC306E" w:rsidRDefault="005909A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84391" w14:textId="77777777" w:rsidR="00FA52AA" w:rsidRPr="004B3E29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688E" w14:paraId="75A60D8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97E1" w14:textId="77777777" w:rsidR="00A2688E" w:rsidRDefault="00A2688E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0B27292" w14:textId="77777777" w:rsidR="00A2688E" w:rsidRDefault="00A2688E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999E" w14:textId="77777777" w:rsidR="00A2688E" w:rsidRPr="00A90062" w:rsidRDefault="00A90062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A03</w:t>
            </w:r>
          </w:p>
          <w:p w14:paraId="18E23118" w14:textId="301883F9" w:rsidR="00A90062" w:rsidRPr="00A90062" w:rsidRDefault="00A90062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2855" w14:textId="76C4B300" w:rsidR="00A2688E" w:rsidRPr="00A90062" w:rsidRDefault="00A90062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Projekt 3,2,1 KRENI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0AB6" w14:textId="60831720" w:rsidR="00A2688E" w:rsidRPr="00A90062" w:rsidRDefault="00A90062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CD0D" w14:textId="46C608A7" w:rsidR="00A2688E" w:rsidRPr="00A90062" w:rsidRDefault="00A90062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129C" w14:textId="3CC788CB" w:rsidR="00A2688E" w:rsidRPr="00A90062" w:rsidRDefault="00A90062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ACEED" w14:textId="447674F7" w:rsidR="00A2688E" w:rsidRPr="00A90062" w:rsidRDefault="00A90062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90062">
              <w:rPr>
                <w:rFonts w:ascii="Calibri" w:hAnsi="Calibri" w:cs="Calibri"/>
                <w:b/>
                <w:bCs/>
                <w:sz w:val="18"/>
                <w:szCs w:val="18"/>
              </w:rPr>
              <w:t>122.800,00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1354A" w14:textId="77777777" w:rsidR="00A2688E" w:rsidRPr="00A90062" w:rsidRDefault="00A2688E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90062" w14:paraId="28FB984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08129" w14:textId="77777777" w:rsidR="00A90062" w:rsidRDefault="00A9006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007E82D" w14:textId="77777777" w:rsidR="00A90062" w:rsidRDefault="00A9006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B780" w14:textId="7EE35469" w:rsidR="00A90062" w:rsidRDefault="00A90062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8955" w14:textId="537E7A37" w:rsidR="00A90062" w:rsidRDefault="00A90062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3,2,1 KRENI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67EF" w14:textId="68246717" w:rsidR="00A90062" w:rsidRDefault="00A90062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FE70" w14:textId="472DC687" w:rsidR="00A90062" w:rsidRDefault="00A90062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D485" w14:textId="2F2EB0AB" w:rsidR="00A90062" w:rsidRDefault="00A90062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0D73E" w14:textId="17519707" w:rsidR="00A90062" w:rsidRDefault="00A9006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E5911" w14:textId="77777777" w:rsidR="00A90062" w:rsidRPr="004B3E29" w:rsidRDefault="00A9006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0062" w14:paraId="57397F2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B567" w14:textId="77777777" w:rsidR="00A90062" w:rsidRDefault="00A9006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5C156B" w14:textId="77777777" w:rsidR="00A90062" w:rsidRDefault="00A9006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61789" w14:textId="77777777" w:rsidR="00A90062" w:rsidRDefault="00A90062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R009-3</w:t>
            </w:r>
          </w:p>
          <w:p w14:paraId="5EAEA461" w14:textId="4B535C7D" w:rsidR="00705F2C" w:rsidRPr="00A90062" w:rsidRDefault="00705F2C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R009-4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F667" w14:textId="0AC6B691" w:rsidR="00A90062" w:rsidRPr="00A90062" w:rsidRDefault="00705F2C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DAD1A" w14:textId="3DEF71E6" w:rsidR="00A90062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5F2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96A3" w14:textId="4B311862" w:rsidR="00A90062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5F2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BD09" w14:textId="7D28A0B4" w:rsidR="00A90062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5F2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9E999" w14:textId="1D438722" w:rsidR="00A90062" w:rsidRPr="00705F2C" w:rsidRDefault="00705F2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05F2C">
              <w:rPr>
                <w:rFonts w:ascii="Calibri" w:hAnsi="Calibri" w:cs="Calibri"/>
                <w:sz w:val="18"/>
                <w:szCs w:val="18"/>
              </w:rPr>
              <w:t>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35891" w14:textId="77777777" w:rsidR="00A90062" w:rsidRPr="00A90062" w:rsidRDefault="00A90062" w:rsidP="00EE48BC">
            <w:pPr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705F2C" w14:paraId="0B781BA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DDB4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7271E1B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21B4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R014-1</w:t>
            </w:r>
          </w:p>
          <w:p w14:paraId="72BAB1DF" w14:textId="2EDDFB75" w:rsidR="00705F2C" w:rsidRDefault="00705F2C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R014-2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9D76" w14:textId="4121A616" w:rsidR="00705F2C" w:rsidRDefault="00705F2C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Naknada za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B5F8" w14:textId="68C53DD6" w:rsidR="00705F2C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DFE8" w14:textId="4F164BF3" w:rsidR="00705F2C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A7F0" w14:textId="3491D9EF" w:rsidR="00705F2C" w:rsidRP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18829" w14:textId="4E9E08A7" w:rsidR="00705F2C" w:rsidRPr="00705F2C" w:rsidRDefault="00705F2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19543" w14:textId="77777777" w:rsidR="00705F2C" w:rsidRPr="00A90062" w:rsidRDefault="00705F2C" w:rsidP="00EE48BC">
            <w:pPr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705F2C" w14:paraId="009FE64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E93B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765C45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D97D" w14:textId="77777777" w:rsidR="00705F2C" w:rsidRDefault="00705F2C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R034-2</w:t>
            </w:r>
          </w:p>
          <w:p w14:paraId="49BE82C1" w14:textId="7A536E08" w:rsidR="00705F2C" w:rsidRDefault="00705F2C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0F17" w14:textId="24B2F349" w:rsidR="00705F2C" w:rsidRDefault="00705F2C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AB30" w14:textId="2A6BD97A" w:rsid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355D" w14:textId="38112D35" w:rsid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2453" w14:textId="4BE13DD7" w:rsidR="00705F2C" w:rsidRDefault="00705F2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4616F" w14:textId="7CE9B4E9" w:rsidR="00705F2C" w:rsidRDefault="00705F2C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88.200,00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AE4FF" w14:textId="77777777" w:rsidR="00705F2C" w:rsidRPr="00A90062" w:rsidRDefault="00705F2C" w:rsidP="00EE48BC">
            <w:pPr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FA52AA" w14:paraId="3743BA3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A8C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372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CBD5" w14:textId="77777777" w:rsidR="00FA52AA" w:rsidRPr="001D27B2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A04 </w:t>
            </w: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8856" w14:textId="77777777" w:rsidR="00FA52AA" w:rsidRPr="001D27B2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Osnovnoškolsko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42E7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74D4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CBD9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20DB7" w14:textId="495FA8EB" w:rsidR="00FA52AA" w:rsidRDefault="009A1823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4DCB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4B896FA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74C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8A8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122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CD2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Osnovna škola - unapređenje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CFE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95AA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D06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2AC14" w14:textId="10EA2A83" w:rsidR="00FA52AA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38A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DEB632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C1F9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F01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7F68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428D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Zlatar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0D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8EA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AAE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47BF7" w14:textId="4DAE02B2" w:rsidR="00FA52AA" w:rsidRDefault="009A1823" w:rsidP="00EE48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480B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A70530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5AC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728A7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C37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R035-2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6ED8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Sufinanciranje produženog boravka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1A6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C0C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B34F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C8535" w14:textId="144EF3EC" w:rsidR="00FA52AA" w:rsidRDefault="009A1823" w:rsidP="00EE48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F1E0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DB78D7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14E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AD5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C5E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62CB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Belec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CA9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736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7066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DD07F" w14:textId="22A161AC" w:rsidR="00FA52AA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4769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ACF152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416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C8322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FA8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3AFB0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Sufinanciranje škole plivanja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E34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192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0575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2B051" w14:textId="586AA3EC" w:rsidR="00FA52AA" w:rsidRDefault="009A1823" w:rsidP="00EE48B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2F0DD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238937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E60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07A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C0ED" w14:textId="77777777" w:rsidR="00FA52AA" w:rsidRDefault="00FA52AA" w:rsidP="00EE48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A04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1879" w14:textId="77777777" w:rsidR="00FA52AA" w:rsidRDefault="00FA52AA" w:rsidP="00EE48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Program: Srednješkolsko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B7B4D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0C4A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727D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EE5C5" w14:textId="3915B56E" w:rsidR="00FA52AA" w:rsidRDefault="009A1823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1B7E4" w14:textId="77777777" w:rsidR="00FA52A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A52AA" w14:paraId="20B81E6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D72A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3C4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1E7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T100001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E80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Srednja škola Zlatar - unapređenje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B60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C6F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056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A4E1" w14:textId="147B074F" w:rsidR="00FA52AA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AF86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22DAB39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E60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AD3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3D0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D66F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Program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5569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9DE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FE6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0EB44" w14:textId="0777F42D" w:rsidR="00FA52AA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E89D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A1823" w14:paraId="5C5F086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DF738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31E52D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D8C5" w14:textId="77777777" w:rsidR="009A1823" w:rsidRPr="00656C2F" w:rsidRDefault="009A1823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A05</w:t>
            </w:r>
          </w:p>
          <w:p w14:paraId="0C31D448" w14:textId="6B49D8E6" w:rsidR="009A1823" w:rsidRPr="00656C2F" w:rsidRDefault="009A1823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74F7" w14:textId="79F62CD2" w:rsidR="009A1823" w:rsidRPr="00656C2F" w:rsidRDefault="009A1823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2B60" w14:textId="01228926" w:rsidR="009A1823" w:rsidRPr="00656C2F" w:rsidRDefault="00656C2F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079F" w14:textId="4070C645" w:rsidR="009A1823" w:rsidRPr="00656C2F" w:rsidRDefault="00656C2F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B4172" w14:textId="6D62B69C" w:rsidR="009A1823" w:rsidRPr="00656C2F" w:rsidRDefault="00656C2F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A6E6E" w14:textId="524F3A4B" w:rsidR="009A1823" w:rsidRPr="00656C2F" w:rsidRDefault="00656C2F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B5EC2" w14:textId="77777777" w:rsidR="009A1823" w:rsidRPr="00656C2F" w:rsidRDefault="009A1823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1823" w14:paraId="22F9462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2CC40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6827E2E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76C4" w14:textId="35CF6324" w:rsidR="009A1823" w:rsidRDefault="00656C2F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FEB0" w14:textId="460E8630" w:rsidR="009A1823" w:rsidRPr="00656C2F" w:rsidRDefault="00656C2F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MIPOS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9CB4" w14:textId="6D2A725A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550C" w14:textId="5B7B5344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74EB" w14:textId="21675103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720C1" w14:textId="626670B6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06D98" w14:textId="77777777" w:rsidR="009A1823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A1823" w14:paraId="18FD40C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B51FB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8F4C89A" w14:textId="77777777" w:rsidR="009A1823" w:rsidRDefault="009A1823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B8C0" w14:textId="77777777" w:rsidR="009A1823" w:rsidRDefault="00656C2F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R042-1</w:t>
            </w:r>
          </w:p>
          <w:p w14:paraId="21C07B30" w14:textId="19D8596F" w:rsidR="00656C2F" w:rsidRDefault="00656C2F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R042-1A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9F99" w14:textId="37634DD0" w:rsidR="009A1823" w:rsidRPr="000979FD" w:rsidRDefault="00656C2F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B581" w14:textId="18CD0773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CF8B2" w14:textId="5525F24C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8E8A" w14:textId="51A1EEF3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4815" w14:textId="2245EF54" w:rsidR="009A1823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42286" w14:textId="77777777" w:rsidR="009A1823" w:rsidRDefault="009A1823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56C2F" w14:paraId="3E7B7AC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A344" w14:textId="77777777" w:rsidR="00656C2F" w:rsidRDefault="00656C2F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792EF6" w14:textId="77777777" w:rsidR="00656C2F" w:rsidRDefault="00656C2F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35F4" w14:textId="77777777" w:rsidR="00656C2F" w:rsidRDefault="00656C2F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R042-2</w:t>
            </w:r>
          </w:p>
          <w:p w14:paraId="480B633E" w14:textId="5A1B1B15" w:rsidR="00656C2F" w:rsidRDefault="00656C2F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R042-2A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B0D1F" w14:textId="3B3B3BC1" w:rsidR="00656C2F" w:rsidRDefault="00656C2F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6908" w14:textId="61E0E10C" w:rsidR="00656C2F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11AAA" w14:textId="29988B63" w:rsidR="00656C2F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8E5E4" w14:textId="668350B3" w:rsidR="00656C2F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838AB" w14:textId="4299D8C9" w:rsidR="00656C2F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2ADA0" w14:textId="77777777" w:rsidR="00656C2F" w:rsidRDefault="00656C2F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08EF1A9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10A1" w14:textId="77777777" w:rsidR="00FA52AA" w:rsidRPr="00EF68CA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C9FE" w14:textId="77777777" w:rsidR="00FA52AA" w:rsidRPr="00EF68CA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DACE" w14:textId="77777777" w:rsidR="00FA52AA" w:rsidRPr="00EF68C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A11 </w:t>
            </w: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0042" w14:textId="77777777" w:rsidR="00FA52AA" w:rsidRPr="00EF68C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57249B59" w14:textId="77777777" w:rsidR="00FA52AA" w:rsidRPr="00EF68C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88817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99D44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1B6A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F5F96" w14:textId="54A6D2E6" w:rsidR="00FA52AA" w:rsidRDefault="00256916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F289" w14:textId="77777777" w:rsidR="00FA52A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A52AA" w14:paraId="1737162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85ED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A8DC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CD53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B4F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Tekući projekt: Crkveni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D421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D2C0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3E4A4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76010" w14:textId="12EBDBA4" w:rsidR="00FA52AA" w:rsidRDefault="002569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D22A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391E766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A3D9F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BFAD9FA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FDCD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5ADD" w14:textId="77777777" w:rsidR="00FA52AA" w:rsidRPr="00DC1CBB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DC1CB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crkve u Martinščini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3D5BD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5FA5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0852" w14:textId="77777777" w:rsidR="00FA52AA" w:rsidRPr="00EF68C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014A" w14:textId="67FC0203" w:rsidR="00FA52AA" w:rsidRDefault="002569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3430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3D2C0DB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01C3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7B37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E3F7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65A8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crkve u 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Belcu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993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0C9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60A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CE807" w14:textId="100D3CA3" w:rsidR="00FA52AA" w:rsidRDefault="002569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E0ED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7B26B2F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2DD9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46CE26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6C5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D61E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Sakralni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2EC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D8D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B72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3E662" w14:textId="068E2A61" w:rsidR="00FA52AA" w:rsidRDefault="002569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9F77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14B1007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BC249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6493260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6E2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DF5A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crkve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C40B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394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D14A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D502A" w14:textId="41A4636B" w:rsidR="00FA52AA" w:rsidRDefault="002569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90F6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515EFC5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B83ED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8B119A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2A570" w14:textId="77777777" w:rsidR="00FA52AA" w:rsidRPr="00DC0F35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A11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9E3E" w14:textId="77777777" w:rsidR="00FA52AA" w:rsidRPr="00DC0F35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Razvoj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8160" w14:textId="76323F54" w:rsidR="00FA52AA" w:rsidRPr="00DC0F35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  <w:r w:rsidR="002E66E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F2FA" w14:textId="77777777" w:rsidR="00FA52AA" w:rsidRPr="00DC0F35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3604" w14:textId="77777777" w:rsidR="00FA52AA" w:rsidRPr="00DC0F35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3.637.000,00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FF16" w14:textId="51EEC6BE" w:rsidR="00FA52AA" w:rsidRPr="00FC306E" w:rsidRDefault="002E66EE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BBB5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4B86891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308C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7536BA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556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8C4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Izgradnja sportsko-rekreativnog centra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4884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9A2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ABC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3.637.002,00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0EB2D" w14:textId="320552D9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ACBB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BBC0B1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28F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FBD9EF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7AD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R055-11</w:t>
            </w:r>
          </w:p>
          <w:p w14:paraId="434A8DB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4AA6" w14:textId="77777777" w:rsidR="00FA52AA" w:rsidRPr="00DC0F3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Izgradnja sportsko-rekreativnog centra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796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451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489C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3.637.002,00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791FB" w14:textId="2818CF75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8247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7E0E41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1BEED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6068102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0DC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91D6" w14:textId="77777777" w:rsidR="00FA52AA" w:rsidRPr="00DC0F35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Razvoj cikloturizma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87C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D7AC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B35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C7117" w14:textId="1570E991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B6C26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41FAAE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258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592CC0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80C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R055-5</w:t>
            </w:r>
          </w:p>
          <w:p w14:paraId="6856AFD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1C93" w14:textId="77777777" w:rsidR="00FA52AA" w:rsidRPr="00DC0F3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Razvoj cikloturizma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14F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E7E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534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32B2" w14:textId="06046466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2B75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A3E33F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C2F4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EFFCC5A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F7DF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8FA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5B10E8B6" w14:textId="77777777" w:rsidR="00FA52AA" w:rsidRPr="00466124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Projektna dokumentacija za sportsku dvoranu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6F4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A70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968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85F42" w14:textId="12844636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B49E2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8BFACB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BCABE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B038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1BF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R055-7</w:t>
            </w:r>
          </w:p>
          <w:p w14:paraId="5AE4122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FF57" w14:textId="77777777" w:rsidR="00FA52AA" w:rsidRPr="00466124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 za sportsku dvoranu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B94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7D7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982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ACAB1" w14:textId="7C10644A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EE04B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B91E5D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7C24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54CF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Razvoj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prometne i </w:t>
            </w: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komunalne infrastrukture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te javnih usluga</w:t>
            </w:r>
          </w:p>
          <w:p w14:paraId="1DCF5A0D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6BE57D3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F3C0ED9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E126276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2583B96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DF2A091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006A18F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970BE59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543162D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9B69EE1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DF9F21B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08C9E3E2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438020F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3B3D2B1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14A69098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505C4D9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95DAA6C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95FD928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D1AD142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8DAC963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C6CB0E8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0CB9B3C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0E0F164E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3D76914" w14:textId="77777777" w:rsidR="00FA52A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9E70DB1" w14:textId="77777777" w:rsidR="00FA52AA" w:rsidRPr="00EF68CA" w:rsidRDefault="00FA52AA" w:rsidP="00EE48B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08A8" w14:textId="77777777" w:rsidR="00FA52AA" w:rsidRPr="00D2660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A12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E833" w14:textId="77777777" w:rsidR="00FA52AA" w:rsidRPr="00D2660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Izgradnja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DE31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7.450.675,00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ECC6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1BDB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1.977.000,00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A75AE" w14:textId="0AD49B62" w:rsidR="00FA52AA" w:rsidRPr="00FC306E" w:rsidRDefault="00901CC6" w:rsidP="00EE48B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8.456.675,00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154D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4F820D6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92D1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DAC45CD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9634" w14:textId="77777777" w:rsidR="00FA52AA" w:rsidRPr="00D2660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FC5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73D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18A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9997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02971" w14:textId="6D669FF1" w:rsidR="00FA52AA" w:rsidRPr="00FC306E" w:rsidRDefault="002E66E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2A00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F81232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0A1E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5B41111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F8E9" w14:textId="77777777" w:rsidR="002E66EE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R095-9 </w:t>
            </w:r>
          </w:p>
          <w:p w14:paraId="11DF3F22" w14:textId="77777777" w:rsidR="002E66EE" w:rsidRDefault="002E66EE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R095-9A</w:t>
            </w:r>
          </w:p>
          <w:p w14:paraId="77FF8FCA" w14:textId="3D8E299D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R095-1</w:t>
            </w:r>
          </w:p>
          <w:p w14:paraId="223C37B0" w14:textId="77777777" w:rsidR="00FA52AA" w:rsidRPr="00D2660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25CA" w14:textId="77777777" w:rsidR="00FA52AA" w:rsidRPr="004D4ED1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Asfaltiranje nerazvrstanih cesta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A1D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2E2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D2A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1084B" w14:textId="0C53F94F" w:rsidR="00FA52AA" w:rsidRDefault="00B1380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8102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:rsidRPr="00FC306E" w14:paraId="3902D45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6238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D556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19A9" w14:textId="77777777" w:rsidR="00FA52AA" w:rsidRPr="00D2660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color w:val="000000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44EE" w14:textId="77777777" w:rsidR="00FA52AA" w:rsidRPr="00D2660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44D1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BE32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6DC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1.377.000,00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0A2BF" w14:textId="3B566839" w:rsidR="00FA52AA" w:rsidRPr="00FC306E" w:rsidRDefault="00B1380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3.257.000,00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05FA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61C00D7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4122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649748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8E8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R094-3</w:t>
            </w:r>
          </w:p>
          <w:p w14:paraId="00C3D38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R094-5</w:t>
            </w:r>
          </w:p>
          <w:p w14:paraId="7397257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C88F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nogostupa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EC6E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70A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1C2D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1.277.000,00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8ABE9" w14:textId="3999F6B0" w:rsidR="00FA52AA" w:rsidRPr="00FC306E" w:rsidRDefault="00B1380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 w:rsidR="00B40EC1"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7E104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0FC95E2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4AFE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93B482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CEF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ED16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Uzdignuti pješački prijelazi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307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5BE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3B81B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AB6D5" w14:textId="66650C2B" w:rsidR="00FA52AA" w:rsidRPr="00FC306E" w:rsidRDefault="00B1380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4C6BE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377A5E0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E1D64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2A5EA4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BCB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</w:t>
            </w:r>
          </w:p>
          <w:p w14:paraId="3B7DA733" w14:textId="1FA5DA40" w:rsidR="00B13807" w:rsidRDefault="00B13807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1F79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Modernizacija  Ulice Matije Gupca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5DE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6D41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41FAC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FD9BC" w14:textId="7C7F3365" w:rsidR="00FA52AA" w:rsidRPr="00FC306E" w:rsidRDefault="00B1380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0C962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45AEEF8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6A44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9B3B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E8E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R094-6</w:t>
            </w:r>
          </w:p>
          <w:p w14:paraId="1F757774" w14:textId="77777777" w:rsidR="00FA52AA" w:rsidRPr="00D2660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63F2" w14:textId="77777777" w:rsidR="00FA52AA" w:rsidRPr="00D2660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Nogostup u Varaždinskoj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2DB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36B9" w14:textId="77777777" w:rsidR="00FA52AA" w:rsidRPr="00D2660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1300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2BEE5" w14:textId="50B47A14" w:rsidR="00FA52AA" w:rsidRPr="00FC306E" w:rsidRDefault="00460C33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20D24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1E0DC94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7D287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C45FA3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947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E0939" w14:textId="77777777" w:rsidR="00FA52AA" w:rsidRPr="007774F2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Izgradnja reciklažnog dvorišta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C80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4.273.675,00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B1D0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2109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E41A4" w14:textId="37FBB72F" w:rsidR="00FA52AA" w:rsidRPr="00FC306E" w:rsidRDefault="00B40E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4.273.675,00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9159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6E3F39A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5B99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99B5E7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370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R098-0</w:t>
            </w:r>
          </w:p>
          <w:p w14:paraId="5B201F1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R098-1</w:t>
            </w:r>
          </w:p>
          <w:p w14:paraId="7A56D3C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R098-2</w:t>
            </w:r>
          </w:p>
          <w:p w14:paraId="7007929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C3A2" w14:textId="77777777" w:rsidR="00FA52AA" w:rsidRPr="007774F2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Izgradnja reciklažnog dvoišta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05C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4.273.675,00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7AB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572A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8AA12" w14:textId="5134C318" w:rsidR="00FA52AA" w:rsidRPr="00FC306E" w:rsidRDefault="00B40E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4.273.675,00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136C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7AC326E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3687B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1BDBC6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1166" w14:textId="77777777" w:rsidR="00FA52AA" w:rsidRPr="00A208D5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A12 P100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410F" w14:textId="77777777" w:rsidR="00FA52AA" w:rsidRPr="00A208D5" w:rsidRDefault="00FA52AA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 xml:space="preserve">Program: </w:t>
            </w: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Kupnja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AF78" w14:textId="77777777" w:rsidR="00FA52AA" w:rsidRPr="00A208D5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7253" w14:textId="77777777" w:rsidR="00FA52AA" w:rsidRPr="00A208D5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AAEC" w14:textId="77777777" w:rsidR="00FA52AA" w:rsidRPr="00A208D5" w:rsidRDefault="00FA52AA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B1899" w14:textId="4C676195" w:rsidR="00FA52AA" w:rsidRPr="00B735F0" w:rsidRDefault="008B0942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35F0">
              <w:rPr>
                <w:rFonts w:ascii="Calibri" w:hAnsi="Calibri" w:cs="Calibri"/>
                <w:b/>
                <w:bCs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B589C" w14:textId="77777777" w:rsidR="00FA52AA" w:rsidRPr="00B735F0" w:rsidRDefault="00FA52AA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A52AA" w:rsidRPr="00FC306E" w14:paraId="7195A3B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114F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F7CCFC0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E09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4458" w14:textId="77777777" w:rsidR="00FA52AA" w:rsidRPr="00A208D5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Kupnja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B9F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FD7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C746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DAABC" w14:textId="32847803" w:rsidR="00FA52AA" w:rsidRPr="00FC306E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BD420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0074E1F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B5DD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0E9CCE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432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2C55" w14:textId="77777777" w:rsidR="00FA52AA" w:rsidRPr="00837D4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96C9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50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20CFE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961FD" w14:textId="66D2056D" w:rsidR="00FA52AA" w:rsidRPr="00FC306E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0E81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771483B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CD99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F952CA3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6E8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843E6B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1654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stambeni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8D8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350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53B5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0399F" w14:textId="5870815B" w:rsidR="00FA52AA" w:rsidRPr="00FC306E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F4DB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2BE4E4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D424A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CB51030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CC38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A12</w:t>
            </w:r>
          </w:p>
          <w:p w14:paraId="2FB93E76" w14:textId="77777777" w:rsidR="00FA52AA" w:rsidRPr="00837D4D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FE98" w14:textId="77777777" w:rsidR="00FA52AA" w:rsidRPr="00B433C4" w:rsidRDefault="00FA52AA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B433C4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uređenje poslovnih prostora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D033A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440.000,00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CB91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440.000,00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B717C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D8CE5" w14:textId="636574F5" w:rsidR="00FA52AA" w:rsidRPr="00B735F0" w:rsidRDefault="008B0942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35F0">
              <w:rPr>
                <w:rFonts w:ascii="Calibri" w:hAnsi="Calibri" w:cs="Calibri"/>
                <w:b/>
                <w:bCs/>
                <w:sz w:val="18"/>
                <w:szCs w:val="18"/>
              </w:rPr>
              <w:t>450.000,00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307C8" w14:textId="77777777" w:rsidR="00FA52AA" w:rsidRPr="00B735F0" w:rsidRDefault="00FA52AA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A52AA" w:rsidRPr="00FC306E" w14:paraId="347C10D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1D0F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3DC0C8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AE12" w14:textId="77777777" w:rsidR="00FA52AA" w:rsidRPr="00B433C4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7B44B" w14:textId="77777777" w:rsidR="00FA52AA" w:rsidRPr="00B433C4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433C4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Adaptacija kuće u Ul. braće Radića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C6D3A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0496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E961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0DD85" w14:textId="030D5EB1" w:rsidR="00FA52AA" w:rsidRPr="00B433C4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F0264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14:paraId="175BB6AF" w14:textId="77777777" w:rsidR="00FA52AA" w:rsidRPr="00B433C4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4EAADBB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1970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42ACA9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6BA7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R101-3</w:t>
            </w:r>
          </w:p>
          <w:p w14:paraId="008C56B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DBD6" w14:textId="77777777" w:rsidR="00FA52AA" w:rsidRPr="00415A59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415A59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Adaptacija kuće u Ul. braće Radića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7869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270E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0A2E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370DA" w14:textId="08FD3309" w:rsidR="00FA52AA" w:rsidRPr="00B433C4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D06CF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FA6B2F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9F68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3C0B22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F397" w14:textId="77777777" w:rsidR="00FA52AA" w:rsidRPr="00415A59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4B256" w14:textId="77777777" w:rsidR="00FA52AA" w:rsidRPr="00415A59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415A5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55DA" w14:textId="77777777" w:rsidR="00FA52AA" w:rsidRPr="00415A59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400C" w14:textId="77777777" w:rsidR="00FA52AA" w:rsidRPr="00415A59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DA83" w14:textId="77777777" w:rsidR="00FA52AA" w:rsidRPr="00415A59" w:rsidRDefault="00FA52AA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8985F" w14:textId="1947C1CC" w:rsidR="00FA52AA" w:rsidRPr="00415A59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A6AF9" w14:textId="77777777" w:rsidR="00FA52AA" w:rsidRPr="00415A59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661EABF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C85C6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C14C0D1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DB2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6C96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8A09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696B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E1F3" w14:textId="77777777" w:rsidR="00FA52AA" w:rsidRDefault="00FA52AA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AE3F9" w14:textId="22783694" w:rsidR="00FA52AA" w:rsidRPr="00415A59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87FE1" w14:textId="77777777" w:rsidR="00FA52AA" w:rsidRPr="00415A59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B0942" w:rsidRPr="00FC306E" w14:paraId="3FCD8E7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BF50" w14:textId="77777777" w:rsidR="008B0942" w:rsidRPr="00EF68CA" w:rsidRDefault="008B094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B417E3" w14:textId="77777777" w:rsidR="008B0942" w:rsidRPr="00901CA1" w:rsidRDefault="008B0942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1F4D" w14:textId="53565906" w:rsidR="008B0942" w:rsidRDefault="008B0942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C3E3" w14:textId="42CFAEBB" w:rsidR="008B0942" w:rsidRPr="008B0942" w:rsidRDefault="008B0942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Opremanje kulturno-inf</w:t>
            </w:r>
            <w:r w:rsidR="00B735F0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.turističkog centra u naselju Belec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990F" w14:textId="0C4E12D5" w:rsidR="008B0942" w:rsidRDefault="00B735F0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93C4" w14:textId="25BAE0A7" w:rsidR="008B0942" w:rsidRDefault="00B735F0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28C56" w14:textId="10FA1637" w:rsidR="008B0942" w:rsidRDefault="00B735F0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E99AF" w14:textId="165E921C" w:rsidR="008B0942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A8B44" w14:textId="77777777" w:rsidR="008B0942" w:rsidRPr="00415A59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B0942" w:rsidRPr="00FC306E" w14:paraId="619FB63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F882" w14:textId="77777777" w:rsidR="008B0942" w:rsidRPr="00EF68CA" w:rsidRDefault="008B0942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FA6FFE" w14:textId="77777777" w:rsidR="008B0942" w:rsidRPr="00901CA1" w:rsidRDefault="008B0942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531A" w14:textId="77777777" w:rsidR="008B0942" w:rsidRDefault="00B735F0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R101-7</w:t>
            </w:r>
          </w:p>
          <w:p w14:paraId="14A711CF" w14:textId="7A6386BA" w:rsidR="00B735F0" w:rsidRDefault="00B735F0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DDF5" w14:textId="128F4060" w:rsidR="008B0942" w:rsidRPr="00B735F0" w:rsidRDefault="00B735F0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B735F0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Opremanje kulturno-inf.turističkog centra u naselju Belec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DCD7" w14:textId="7AAE3287" w:rsidR="008B0942" w:rsidRDefault="00B735F0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FFF8" w14:textId="1730F495" w:rsidR="008B0942" w:rsidRDefault="00B735F0" w:rsidP="00EE48BC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9B18" w14:textId="43EB1B07" w:rsidR="008B0942" w:rsidRDefault="00B735F0" w:rsidP="00EE48BC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3C4EE" w14:textId="74FDAC71" w:rsidR="008B0942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6B6CE" w14:textId="77777777" w:rsidR="008B0942" w:rsidRPr="00415A59" w:rsidRDefault="008B0942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4C72DBD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D24F" w14:textId="77777777" w:rsidR="00FA52AA" w:rsidRPr="00EF68C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0C07A7" w14:textId="77777777" w:rsidR="00FA52AA" w:rsidRPr="00901CA1" w:rsidRDefault="00FA52AA" w:rsidP="00EE48BC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5B2D" w14:textId="77777777" w:rsidR="00FA52AA" w:rsidRPr="00901CA1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A13 </w:t>
            </w: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8818" w14:textId="77777777" w:rsidR="00FA52AA" w:rsidRPr="00901CA1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Održavanje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C3C8" w14:textId="77777777" w:rsidR="00FA52AA" w:rsidRPr="00901CA1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1.945.000,00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98F1" w14:textId="77777777" w:rsidR="00FA52AA" w:rsidRPr="00901CA1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1.795.000,00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FB6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1.295.000,00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FFAC0" w14:textId="03982944" w:rsidR="00FA52AA" w:rsidRPr="00FC306E" w:rsidRDefault="00901CC6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1.288.000,00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3864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:rsidRPr="00FC306E" w14:paraId="1A2418A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614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E38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FDD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23F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zemljišta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FA9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869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5C9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3E6B2" w14:textId="4FFC0AA0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60C56" w14:textId="77777777" w:rsidR="00FA52AA" w:rsidRPr="00FC306E" w:rsidRDefault="00FA52AA" w:rsidP="00EE48B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734F1B5" w14:textId="77777777" w:rsidTr="00901CC6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CD1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440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3FD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0F7F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za groblje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Belcu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971E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5AA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60D4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48CA4" w14:textId="46EFFF0C" w:rsidR="00FA52AA" w:rsidRPr="00FC306E" w:rsidRDefault="00B735F0" w:rsidP="00901CC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45170" w14:textId="77777777" w:rsidR="00FA52AA" w:rsidRPr="002E1598" w:rsidRDefault="00FA52AA" w:rsidP="00EE48BC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:rsidRPr="00FC306E" w14:paraId="16776DC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733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234C86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508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780E" w14:textId="77777777" w:rsidR="00FA52AA" w:rsidRPr="004C1703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Kupnja zemljišta za parkiralište 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 proširenje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groblj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Martinščini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743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7EF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4516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52CCB" w14:textId="67E46D34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42C61" w14:textId="77777777" w:rsidR="00FA52AA" w:rsidRPr="002E1598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:rsidRPr="00FC306E" w14:paraId="6004919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BAA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EA0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88C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EE4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opreme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28F5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92C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F9D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6931D" w14:textId="34BAE0E7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694B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3292401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340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CDE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FD3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63EAF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opreme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790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3810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A95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CF5D" w14:textId="5853B73F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5E014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FABF47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8A9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2C1A87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760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4EF78" w14:textId="77777777" w:rsidR="00FA52AA" w:rsidRPr="00844B3D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844B3D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38B0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AAEB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99E3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86E49" w14:textId="6AC999B3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BB1A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D4D1D9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6E8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E1675A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797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R076-8</w:t>
            </w:r>
          </w:p>
          <w:p w14:paraId="49BD608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72F6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F40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E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5FEC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59B85" w14:textId="2F760466" w:rsidR="00FA52AA" w:rsidRPr="00FC306E" w:rsidRDefault="00B735F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BF0A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712375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5DC6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0F4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4E6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A7B2" w14:textId="77777777" w:rsidR="00FA52AA" w:rsidRPr="001A430C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Automatska cestovna rampa i pilomat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23F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CAAF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C9F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E466B" w14:textId="5EEC0B21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5A3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611642C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D1E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AC8E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A452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B921D" w14:textId="77777777" w:rsidR="00FA52AA" w:rsidRPr="001A430C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Postavljanje automatske cestovne rampe i pilomata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59C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E3DC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BE6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C2C1D" w14:textId="48B4E473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5457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35DD9BB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1C7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090BD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38E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BA6E" w14:textId="77777777" w:rsidR="00FA52AA" w:rsidRPr="00012AB2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021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D67E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D533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AB58E" w14:textId="76CBB3BD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F2FD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516C6DF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AF9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C1F08F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1F7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A886" w14:textId="77777777" w:rsidR="00FA52AA" w:rsidRPr="00012AB2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gradske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D34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1AC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BE3B1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AB4FA" w14:textId="1F4FBCE6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D8CB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1122ACE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B2D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00DCED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640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0454" w14:textId="77777777" w:rsidR="00FA52AA" w:rsidRPr="00357818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EA6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1E4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E888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909AC" w14:textId="4266F313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4E8C6" w14:textId="77777777" w:rsidR="00FA52AA" w:rsidRPr="00922572" w:rsidRDefault="00FA52AA" w:rsidP="00EE48B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:rsidRPr="00FC306E" w14:paraId="388BD1A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EE90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04DF78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E9F9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FC48" w14:textId="77777777" w:rsidR="00FA52AA" w:rsidRPr="00357818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– javne površine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383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4D1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FF10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7D9F6" w14:textId="4AB59479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1815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F73670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C95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F3F33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71C77" w14:textId="77777777" w:rsidR="00FA52AA" w:rsidRPr="00CA12B3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C8A2" w14:textId="77777777" w:rsidR="00FA52AA" w:rsidRPr="00CA12B3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staza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F307" w14:textId="77777777" w:rsidR="00FA52AA" w:rsidRPr="00CA12B3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16E8" w14:textId="77777777" w:rsidR="00FA52AA" w:rsidRPr="00CA12B3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8113" w14:textId="77777777" w:rsidR="00FA52AA" w:rsidRPr="00CA12B3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771A0" w14:textId="247840B5" w:rsidR="00FA52AA" w:rsidRPr="00CA12B3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EB1AE" w14:textId="77777777" w:rsidR="00FA52AA" w:rsidRPr="00CA12B3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FC306E" w14:paraId="233DD88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946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0A1746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9C9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20F432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F7519" w14:textId="77777777" w:rsidR="00FA52AA" w:rsidRPr="00CA12B3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22B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954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A8861" w14:textId="77777777" w:rsidR="00FA52AA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EC4EE" w14:textId="79C3DAAE" w:rsidR="00FA52AA" w:rsidRPr="00FC306E" w:rsidRDefault="00587AF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5DA8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3D6744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225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29C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383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908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Sanacija odlagališta Tugonica i sl.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9E6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A07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485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25FD0" w14:textId="46B48A18" w:rsidR="00FA52AA" w:rsidRDefault="00587AF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29478" w14:textId="77777777" w:rsidR="00FA52AA" w:rsidRPr="00A64E85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7B7909C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7492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CE4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E8E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</w:t>
            </w:r>
          </w:p>
          <w:p w14:paraId="1001F44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E32C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odlagališta Tugonica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E77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4FAA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AF8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9FC25" w14:textId="073F4121" w:rsidR="00FA52AA" w:rsidRDefault="00587AF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B0344" w14:textId="77777777" w:rsidR="00FA52AA" w:rsidRPr="00A64E85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ACEC38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6C2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62B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0AF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37F7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 - Sanacija divljih odlagališta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DF77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756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CC7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B9A11" w14:textId="5AE27909" w:rsidR="00FA52AA" w:rsidRDefault="00587AF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257C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287ECC0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5E5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231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3FD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97F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14:paraId="4CC6A02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9AF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4CD8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493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B2575" w14:textId="726B51CB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8E3F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0698950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5289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13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55A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1A39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9D0C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347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834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E8C97" w14:textId="7BA28E66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46D7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0447A18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C76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3AB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743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636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Investicijsko održavanje groblja i objekata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2E74" w14:textId="2758D231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FA52AA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FA86" w14:textId="6E469420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FA52AA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AD1C" w14:textId="4E3B96C7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FA52AA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017D" w14:textId="679A7B24" w:rsidR="00FA52AA" w:rsidRDefault="00B2550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5C4B2" w14:textId="77777777" w:rsidR="00FA52AA" w:rsidRPr="00922572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28FA455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839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7B9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549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R079-0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5325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, nadzor i sl. 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52BC" w14:textId="7B383E08" w:rsidR="00FA52AA" w:rsidRDefault="00FC29E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DB26" w14:textId="6189D232" w:rsidR="00FA52AA" w:rsidRDefault="00FC29E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2D5F" w14:textId="0C4342D3" w:rsidR="00FA52AA" w:rsidRDefault="00FC29E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E9D5B" w14:textId="7ECC97B5" w:rsidR="00FA52AA" w:rsidRDefault="00FC29E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7920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348501E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5E9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1B3D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C37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0125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Investicijsko održavanje groblja i objekata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D7A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50F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223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190F1" w14:textId="32D44751" w:rsidR="00FA52AA" w:rsidRDefault="00FC29EC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2676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4EBB7C1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CD7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9815AE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AE6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3A43F" w14:textId="77777777" w:rsidR="00FA52AA" w:rsidRPr="00C947F1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Kupnja komunalne opreme (kante za smeće)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B2A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234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873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8AE15" w14:textId="26031CC5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B2D7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BEADC9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4DDD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F10611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A31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EE4F" w14:textId="77777777" w:rsidR="00FA52AA" w:rsidRPr="00C947F1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947F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komunalne opreme (kante za smeće)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47C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947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388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65038" w14:textId="1A9BCA7A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0236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8D3554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733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96E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6C1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72B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Provedba plana gospodarenja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EE8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E02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D88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9C57F" w14:textId="3A06CB3D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A83E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149C2C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E07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984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E45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CF0D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plana gospodarenja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3D95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60AF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90B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1F200" w14:textId="6E406938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DD53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65C269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025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EDFB5D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EB5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D79A" w14:textId="77777777" w:rsidR="00FA52AA" w:rsidRPr="00C27C6B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Izrada projektne dokumentacije za uređenje sajmišta i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D98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F0A4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E48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D17B9" w14:textId="238C5F5E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3D0C0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279D95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950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FFC28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789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3B7F5B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R063-1</w:t>
            </w:r>
          </w:p>
          <w:p w14:paraId="33598B0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4B76" w14:textId="77777777" w:rsidR="00FA52AA" w:rsidRPr="00C27C6B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9F0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F62A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605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56C08" w14:textId="32F73033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E5B1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5B767A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050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EFA10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A91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79C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03A0A2A2" w14:textId="77777777" w:rsidR="00FA52AA" w:rsidRPr="00C27C6B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BE47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706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355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D5CD6" w14:textId="04721375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F539B" w14:textId="77777777" w:rsidR="00FA52AA" w:rsidRPr="00A64E85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BDCD75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065B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1B9EB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4758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R068-2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55FF" w14:textId="77777777" w:rsidR="00FA52AA" w:rsidRPr="00F96A23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052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A4F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300E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6A850" w14:textId="1A691A0B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3CB58" w14:textId="77777777" w:rsidR="00FA52AA" w:rsidRPr="00A64E85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359F97E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25C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53C493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A6F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2BE48" w14:textId="77777777" w:rsidR="00FA52AA" w:rsidRPr="008967D5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Označavanje ulica i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947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726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927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0DB64" w14:textId="061FA7B6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D3DF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73462E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65D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612F36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35D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R073-15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81BE" w14:textId="77777777" w:rsidR="00FA52AA" w:rsidRPr="008967D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Označavanje ulica i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48A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B782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344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B65E7" w14:textId="3BBEBEDD" w:rsidR="00FA52AA" w:rsidRPr="00FC306E" w:rsidRDefault="00DB7AD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12E2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4E4083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6F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8FE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85D9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A15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D13E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1D73F14C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A5D0" w14:textId="25E2F459" w:rsidR="00FA52AA" w:rsidRPr="001D27B2" w:rsidRDefault="0099062E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CEB1" w14:textId="36B055FB" w:rsidR="00FA52AA" w:rsidRPr="001D27B2" w:rsidRDefault="0099062E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23A2" w14:textId="706FB187" w:rsidR="00FA52AA" w:rsidRPr="001D27B2" w:rsidRDefault="0099062E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D4B1" w14:textId="11D3C1C3" w:rsidR="00FA52AA" w:rsidRDefault="0099062E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E7825" w14:textId="77777777" w:rsidR="00FA52AA" w:rsidRPr="0048716D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1FB19FB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31F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F67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2B9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28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Prostorni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38B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BCF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52B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8D6CD" w14:textId="3C427970" w:rsidR="00FA52AA" w:rsidRDefault="0007016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574E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28E1F17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66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9A0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EC5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0A7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prostornog planiranja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E3B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462F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468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C4883" w14:textId="1E83F045" w:rsidR="00FA52AA" w:rsidRDefault="0007016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6AE8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2245B20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4C3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7A7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540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1824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prostornog plana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F7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A64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65B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D8769" w14:textId="63FA128B" w:rsidR="00FA52AA" w:rsidRDefault="0007016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07DC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1871EBC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961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013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1B90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3846" w14:textId="77777777" w:rsidR="00FA52AA" w:rsidRPr="0014083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Katastarska izmjera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2B84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AC4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9DC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39253" w14:textId="33F08A29" w:rsidR="00FA52AA" w:rsidRDefault="0007016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12D42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3D0D780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02BD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56B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214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2085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Katastarska izmjera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08C3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F3A0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D1B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935EA" w14:textId="7872510A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617D8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A2FD3B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BE7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F8B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CA5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C20E0" w14:textId="77777777" w:rsidR="00FA52AA" w:rsidRPr="008967D5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Izmjera objekata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373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62E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839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584EF" w14:textId="77777777" w:rsidR="00FA52AA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950.000,</w:t>
            </w:r>
          </w:p>
          <w:p w14:paraId="47CC267B" w14:textId="71344177" w:rsidR="00070166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D0D9A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66E088F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F12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F3F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E91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R091-4</w:t>
            </w:r>
          </w:p>
          <w:p w14:paraId="3F3B6D6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A051" w14:textId="77777777" w:rsidR="00FA52AA" w:rsidRPr="00E66F7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Izmjera objekata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417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2ECE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848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41FBD" w14:textId="63BD2E9F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25054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4A73A5F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860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D47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B07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15E8" w14:textId="77777777" w:rsidR="00FA52AA" w:rsidRPr="001148FE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Strategija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43A1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C29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488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6B19F" w14:textId="58FC908E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8F248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2E68D78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17E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9AA1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F7A7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A0AF5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Strategija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3502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479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ABB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C7919" w14:textId="3BEB5DCA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EAA51" w14:textId="77777777" w:rsidR="00FA52AA" w:rsidRPr="001557C1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1F1760D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BB7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F1D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99A1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64C4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266FA4A5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Ceste, nogostupi, odvodnja, igralište, parkiralište, autobusno stajalište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C2815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A74D1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1877" w14:textId="77777777" w:rsidR="00FA52AA" w:rsidRPr="001D27B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78352" w14:textId="00F79A53" w:rsidR="00FA52AA" w:rsidRPr="00FC306E" w:rsidRDefault="00070166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841.300,00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5A9F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:rsidRPr="00E66F7D" w14:paraId="42A54B9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1E8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35D1BB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AF39" w14:textId="77777777" w:rsidR="00FA52AA" w:rsidRPr="00E66F7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66F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F2D4" w14:textId="77777777" w:rsidR="00FA52AA" w:rsidRPr="00E66F7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Izgradnja i sanacija mostova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6FAD" w14:textId="77777777" w:rsidR="00FA52AA" w:rsidRPr="00E66F7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36AF" w14:textId="77777777" w:rsidR="00FA52AA" w:rsidRPr="00E66F7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B4B6" w14:textId="77777777" w:rsidR="00FA52AA" w:rsidRPr="00E66F7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F7B7D" w14:textId="0AEA699C" w:rsidR="00FA52AA" w:rsidRPr="00E66F7D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14E49" w14:textId="77777777" w:rsidR="00FA52AA" w:rsidRPr="00E66F7D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:rsidRPr="00E66F7D" w14:paraId="419EBA6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D07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FB78C0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8266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R102-2</w:t>
            </w:r>
          </w:p>
          <w:p w14:paraId="432E29B8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R102-3</w:t>
            </w:r>
          </w:p>
          <w:p w14:paraId="5D034731" w14:textId="77777777" w:rsidR="00FA52AA" w:rsidRPr="00E66F7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0A5A" w14:textId="77777777" w:rsidR="00FA52AA" w:rsidRPr="00E66F7D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Izgradnja i sanacija mostova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F99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AFA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9FE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08131" w14:textId="71377C85" w:rsidR="00FA52AA" w:rsidRPr="00E66F7D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8FC96" w14:textId="77777777" w:rsidR="00FA52AA" w:rsidRPr="00E66F7D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F1EE73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6FF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23F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7EA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01D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Nogostupi, vodovodi i odvodnja - projektna dokumentacija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9D4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7BA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F35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D13A3" w14:textId="26572BD9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72A4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F539D5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5D5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67B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79D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8E63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33A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620C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581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0B78E" w14:textId="04F51D8B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969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79AD94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93F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01E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3FE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6F3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Autobusno stajalište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52D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F5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18B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820E3" w14:textId="69A545E2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2ABE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FA91DB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359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4E7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8FF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A572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autobusnog stajališta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B34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3CE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6EA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52AF4" w14:textId="5AC41B46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D992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D03169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10A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DDB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8EE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891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Projektna dokumentacija za izgradnju cesta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084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6C3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D52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CD1D2" w14:textId="5DB57930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A35E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070844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9A3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B64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A54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7D11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AF7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749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E70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A814F" w14:textId="0F88A56E" w:rsidR="00FA52AA" w:rsidRPr="00FC306E" w:rsidRDefault="0007016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FBE9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BF4D61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3E5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D7E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0D75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3438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49CE25B4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Vodovod i odvodnja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50AC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87A4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580C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6AA69" w14:textId="2964BF54" w:rsidR="00FA52AA" w:rsidRPr="00FC306E" w:rsidRDefault="00141E4E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671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1595EC9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3BA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1C7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781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042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Vodovod i odvodnja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4D2D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3BF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DBBD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AC8A4" w14:textId="00820C43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0309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9B5C4B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833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F84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3B0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R104-1</w:t>
            </w:r>
          </w:p>
          <w:p w14:paraId="27253C4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4781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usluge-  razvitak vodoopskrbe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FB0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DB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F13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45FC5" w14:textId="78FEF641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ABB7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0FAF87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016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FE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85BB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07F1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2AE95416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Dječja igrališta i vježbališta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97EC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20F5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4A3E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61472" w14:textId="4F4EE0B4" w:rsidR="00FA52AA" w:rsidRPr="00FC306E" w:rsidRDefault="00141E4E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B5725" w14:textId="77777777" w:rsidR="00FA52AA" w:rsidRPr="00521D00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778FB19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A94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B39E8C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E7FE" w14:textId="77777777" w:rsidR="00FA52AA" w:rsidRPr="009A2FC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E30C" w14:textId="77777777" w:rsidR="00FA52AA" w:rsidRPr="009A2FC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Kapitalni projekt: </w:t>
            </w:r>
            <w:r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Uređenje dječjeg ogrališta 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 vježbališta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333A" w14:textId="77777777" w:rsidR="00FA52AA" w:rsidRPr="009A2FC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192D" w14:textId="77777777" w:rsidR="00FA52AA" w:rsidRPr="009A2FC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BCC6" w14:textId="77777777" w:rsidR="00FA52AA" w:rsidRPr="009A2FCD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0C149" w14:textId="6F03A978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3E0B0" w14:textId="77777777" w:rsidR="00FA52AA" w:rsidRPr="00521D0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6ACF902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4FD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0CBE5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54F8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R111-7</w:t>
            </w:r>
          </w:p>
          <w:p w14:paraId="039B7282" w14:textId="77777777" w:rsidR="00FA52AA" w:rsidRPr="009A2FCD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927B" w14:textId="77777777" w:rsidR="00FA52AA" w:rsidRPr="009A2FCD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dječjeg igrališta u Parku hrvatske mladeži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6DC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5015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B62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5FC11" w14:textId="0344CF93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3E25A" w14:textId="77777777" w:rsidR="00FA52AA" w:rsidRPr="0048716D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2EBFE8E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12F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157B3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F59C" w14:textId="77777777" w:rsidR="00FA52AA" w:rsidRPr="000541DC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0D5B" w14:textId="77777777" w:rsidR="00FA52AA" w:rsidRPr="00E45BCF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Ostale usluge (projekti i drugo)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31ED" w14:textId="77777777" w:rsidR="00FA52AA" w:rsidRPr="000541DC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3114" w14:textId="77777777" w:rsidR="00FA52AA" w:rsidRPr="000541DC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C041" w14:textId="77777777" w:rsidR="00FA52AA" w:rsidRPr="000541DC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C5E58" w14:textId="3A60E1B8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C42E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9444A1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638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434C65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26CA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R111-10</w:t>
            </w:r>
          </w:p>
          <w:p w14:paraId="459EE0EF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0A96" w14:textId="77777777" w:rsidR="00FA52AA" w:rsidRPr="000541DC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vježbališta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B0D8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048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D09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4FC02" w14:textId="64F97A4D" w:rsidR="00FA52AA" w:rsidRPr="00FC306E" w:rsidRDefault="00141E4E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4B9A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14DDEF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196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A39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C40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R111-6</w:t>
            </w:r>
          </w:p>
          <w:p w14:paraId="3194E58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6E99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prostora za djecu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C0A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44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CBF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4C76E" w14:textId="67F138EC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394BD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30A809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F8E6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9B816F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9EB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2AB9" w14:textId="77777777" w:rsidR="00FA52AA" w:rsidRPr="00B22698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Rekreacijski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DD4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30C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2F4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73B24" w14:textId="1897D892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49C3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D75C07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FB3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89B495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4D7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DDA6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Rekreacijski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CFB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8CD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94E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3483B" w14:textId="6BA3F5C5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6A3C6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B45F4A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885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456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76A8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A16 P1008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D6A2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Program: Parkirališta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E942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4BBD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0656E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009A5" w14:textId="3A10FE7C" w:rsidR="00FA52AA" w:rsidRPr="00FC306E" w:rsidRDefault="00266E14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EF33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143C317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86D4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5164F1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BB3C" w14:textId="77777777" w:rsidR="00FA52AA" w:rsidRPr="006B2B30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C823" w14:textId="77777777" w:rsidR="00FA52AA" w:rsidRPr="006B2B30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Uređenje parkirališta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AA4C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1FAA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8E9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4C206" w14:textId="0365B663" w:rsidR="00FA52AA" w:rsidRPr="006B2B30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431ED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B2ABA5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1F9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7C36FC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D3ED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1DBC" w14:textId="77777777" w:rsidR="00FA52AA" w:rsidRPr="006B2B30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parkirališta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B23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946E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3B0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D7F26" w14:textId="6A04682E" w:rsidR="00FA52AA" w:rsidRPr="006B2B30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3A056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F7FB06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7C4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BBFB63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F56AC" w14:textId="77777777" w:rsidR="00FA52AA" w:rsidRDefault="00FA52AA" w:rsidP="00EE48BC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B869" w14:textId="77777777" w:rsidR="00FA52AA" w:rsidRDefault="00FA52AA" w:rsidP="00EE48BC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694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165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E4B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2649F" w14:textId="73964EF8" w:rsidR="00FA52AA" w:rsidRPr="006B2B30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AE713" w14:textId="77777777" w:rsidR="00FA52AA" w:rsidRPr="006B2B30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ED7AFF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137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ABE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A2A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36D9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Parkirališta na području Grada -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E9D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98DA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34B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38CBB" w14:textId="5831B157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AB9D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7936C8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682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714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459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D1A1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0AC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F60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D81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D9026" w14:textId="2BBB5707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FE3C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4FDCDD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E88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93E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B6B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D581" w14:textId="77777777" w:rsidR="00FA52AA" w:rsidRPr="00BC5B7F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Parkiralište kod upravne zgrade -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A5F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77A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1EB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AB656" w14:textId="51F32DFF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1E93E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72ED87D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3EB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215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9E9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98C3" w14:textId="77777777" w:rsidR="00FA52AA" w:rsidRPr="00BC5B7F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Tekuće održavanje parkirališta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5A7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54BB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AC2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48FB8" w14:textId="22D66591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A2BC3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C5649A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3A0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7F9B58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D2DB" w14:textId="77777777" w:rsidR="00FA52AA" w:rsidRPr="006073F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</w:t>
            </w:r>
          </w:p>
          <w:p w14:paraId="0109EFDB" w14:textId="77777777" w:rsidR="00FA52AA" w:rsidRPr="006073F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654B" w14:textId="77777777" w:rsidR="00FA52AA" w:rsidRPr="006073FA" w:rsidRDefault="00FA52AA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Izgradnja šumskih puteva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EC0E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31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9334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4.492.500,00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FBA0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31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1D269" w14:textId="6FEF18BA" w:rsidR="00FA52AA" w:rsidRPr="00266E14" w:rsidRDefault="00266E14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66E14">
              <w:rPr>
                <w:rFonts w:ascii="Calibri" w:hAnsi="Calibri" w:cs="Calibri"/>
                <w:b/>
                <w:bCs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1E336" w14:textId="77777777" w:rsidR="00FA52AA" w:rsidRPr="00266E14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A52AA" w14:paraId="212F2BF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B75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E09F0A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EAB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A44D" w14:textId="77777777" w:rsidR="00FA52AA" w:rsidRPr="006073FA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</w:t>
            </w: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: Izgradnja šumske ceste Jakopići-Črne Mlake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FEB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2C5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BD2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26551" w14:textId="57C70315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5B575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19D3544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49C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138D66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B3A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R096-2</w:t>
            </w:r>
          </w:p>
          <w:p w14:paraId="004950F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R096-1</w:t>
            </w:r>
          </w:p>
          <w:p w14:paraId="17B45BB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F4D9A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Izgradnja šumske ceste Jakopići-Črne Mlake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F82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CA8B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39D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0FB24" w14:textId="1825F111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F635B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A14B9B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06C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7F2CC9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FF986" w14:textId="77777777" w:rsidR="00FA52AA" w:rsidRPr="00174220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42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</w:t>
            </w:r>
          </w:p>
          <w:p w14:paraId="5C3471C1" w14:textId="77777777" w:rsidR="00FA52AA" w:rsidRPr="00174220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42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DE6A" w14:textId="77777777" w:rsidR="00FA52AA" w:rsidRPr="00174220" w:rsidRDefault="00FA52AA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174220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Izgradnja zelene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7887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9BB9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8.537.971,40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E964" w14:textId="77777777" w:rsidR="00FA52AA" w:rsidRPr="009F3180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D6B5B" w14:textId="6BFA7DB6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C6D95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3DD649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20A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62A6F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6A8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39EEF" w14:textId="77777777" w:rsidR="00FA52AA" w:rsidRPr="00174220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zelene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E60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850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8.537.971,40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C88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B1B8B" w14:textId="6C1C8BB0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C9E9A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41E4057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FAC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0D421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7DF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R063-3</w:t>
            </w:r>
          </w:p>
          <w:p w14:paraId="2A6A176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6F48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zelene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A051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CE0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8.537.971,40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818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E2CB4" w14:textId="00839116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5B741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4240E2B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3742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67D1ED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604CA" w14:textId="77777777" w:rsidR="00FA52AA" w:rsidRPr="004E0BC3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A17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80A4" w14:textId="77777777" w:rsidR="00FA52AA" w:rsidRPr="004E0BC3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Gospodarski razvitak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E373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BA4BF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F181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AB98" w14:textId="4BE78A75" w:rsidR="00FA52AA" w:rsidRPr="008A476A" w:rsidRDefault="008A476A" w:rsidP="00EE48B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FB5DE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3B5926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2A8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4DA185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B9C2" w14:textId="77777777" w:rsidR="00FA52AA" w:rsidRPr="004E0BC3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3BB0" w14:textId="77777777" w:rsidR="00FA52AA" w:rsidRPr="004E0BC3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Akcijski plan energetski održivog razvitka (SECAP)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C4A7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FBDB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DB73" w14:textId="77777777" w:rsidR="00FA52AA" w:rsidRPr="004E0BC3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58AEA" w14:textId="5CA3BDF3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1F6D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EE6A1E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6D4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5D075D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922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R111-18</w:t>
            </w:r>
          </w:p>
          <w:p w14:paraId="4361A71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6E7C" w14:textId="77777777" w:rsidR="00FA52AA" w:rsidRPr="004E0BC3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Akcijski plan energetski održivog razvitka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3CF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0F1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E26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18FF5" w14:textId="410F88CB" w:rsidR="00FA52AA" w:rsidRPr="00FC306E" w:rsidRDefault="00266E1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C996C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2769BC7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A9F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2CEC9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245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E906" w14:textId="77777777" w:rsidR="00FA52AA" w:rsidRPr="00331EC3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Pr="00331EC3">
              <w:rPr>
                <w:rFonts w:ascii="Calibri" w:hAnsi="Calibri" w:cs="Calibri"/>
                <w:color w:val="000000"/>
                <w:sz w:val="18"/>
                <w:szCs w:val="18"/>
              </w:rPr>
              <w:t>Studija i strategija zelene infrastrukture – plan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94D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300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54E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767F3" w14:textId="7C3270AC" w:rsidR="00FA52AA" w:rsidRPr="00FC306E" w:rsidRDefault="0003613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BD867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9CEF48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DAE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2E8AB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84E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CBF7" w14:textId="77777777" w:rsidR="00FA52AA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Studija i strategija zelene infrastrukture – plan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9D1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7DC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2AB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58BE0" w14:textId="46FB277B" w:rsidR="00FA52AA" w:rsidRPr="00FC306E" w:rsidRDefault="0003613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3C37A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036135" w14:paraId="2D58B0C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9F0E" w14:textId="77777777" w:rsidR="00036135" w:rsidRDefault="00036135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F43C62E" w14:textId="77777777" w:rsidR="00036135" w:rsidRDefault="00036135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DAB4" w14:textId="36AFE03C" w:rsidR="00036135" w:rsidRDefault="00036135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1F4F" w14:textId="213CFB2A" w:rsidR="00036135" w:rsidRPr="00036135" w:rsidRDefault="00036135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prostorno programska studija – aktiviranje područja Ivančice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CD1A" w14:textId="1251B83B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2926" w14:textId="6F3D19DA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67451" w14:textId="07E9E6E6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91546" w14:textId="18838648" w:rsidR="00036135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21412" w14:textId="77777777" w:rsidR="00036135" w:rsidRPr="009A7727" w:rsidRDefault="00036135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036135" w14:paraId="3E0B97A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C9F9" w14:textId="77777777" w:rsidR="00036135" w:rsidRDefault="00036135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5D5896" w14:textId="77777777" w:rsidR="00036135" w:rsidRDefault="00036135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212C" w14:textId="6117116F" w:rsidR="00036135" w:rsidRDefault="008A476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1750A" w14:textId="4E9C507B" w:rsidR="00036135" w:rsidRPr="008A476A" w:rsidRDefault="008A476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8A476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Prostorno programska studija – aktiviranje područja Ivančice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FB97" w14:textId="181CFBA4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AC78" w14:textId="14EDCC7E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3E8D" w14:textId="60E3B0A1" w:rsidR="00036135" w:rsidRDefault="008A476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C8197" w14:textId="54C0C3C1" w:rsidR="00036135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43394" w14:textId="77777777" w:rsidR="00036135" w:rsidRPr="009A7727" w:rsidRDefault="00036135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C72695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339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CDD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B4D5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A21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0F4B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2B0C87C4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Uređenje stare gradske jezgre Grada Zlatara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23AD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6389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10.215.000,00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67BE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5D04B" w14:textId="646CFD0F" w:rsidR="00FA52AA" w:rsidRPr="00FC306E" w:rsidRDefault="008A476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4B938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4D98A7A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114B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7C3801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28F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0BB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Trga slobode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DEC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3A9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10.205.000,00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1CA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341E7" w14:textId="228C013E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4150F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1AE6E47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BAC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00743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AC8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B03B" w14:textId="77777777" w:rsidR="00FA52AA" w:rsidRPr="00BE4BA4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BE4BA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Revitalizacija gradske jezgre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AFF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232C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D6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D79B6" w14:textId="7393F059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072C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32E5B9D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7C65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E1671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31D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850310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R121-9</w:t>
            </w:r>
          </w:p>
          <w:p w14:paraId="677607C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36A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Dodatna ulaganja na građevinskim objektima – Uređenje Trga slobode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7FB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D10D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793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54762" w14:textId="790C0A60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05ABD" w14:textId="77777777" w:rsidR="00FA52AA" w:rsidRPr="009A7727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61D5045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056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7AD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60F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11C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Uređenje stare gradske jezgre Grada Zlatara - projektna dokumentacija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244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C2B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DA9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CE11" w14:textId="51841E43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D46E0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ECC7EC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9A3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AD4F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505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AA57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 za uređenje zgrade u Zagrebačkoj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D26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8A9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ABA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7EA61" w14:textId="0712BFBD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7545F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7498819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6FF5" w14:textId="77777777" w:rsidR="00FA52AA" w:rsidRPr="00232867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BF7C7" w14:textId="77777777" w:rsidR="00FA52AA" w:rsidRPr="00232867" w:rsidRDefault="00FA52AA" w:rsidP="00EE48BC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44D1" w14:textId="77777777" w:rsidR="00FA52AA" w:rsidRPr="00232867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A22 </w:t>
            </w: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D042" w14:textId="77777777" w:rsidR="00FA52AA" w:rsidRPr="00232867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Program: </w:t>
            </w:r>
          </w:p>
          <w:p w14:paraId="10932EA6" w14:textId="77777777" w:rsidR="00FA52AA" w:rsidRPr="00232867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Uređenje Sokolane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5265" w14:textId="77777777" w:rsidR="00FA52AA" w:rsidRPr="00232867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3.681.700,00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2E076" w14:textId="77777777" w:rsidR="00FA52AA" w:rsidRPr="00232867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5.281.700,00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B468" w14:textId="77777777" w:rsidR="00FA52AA" w:rsidRPr="00232867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2.181.700,00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AD3B2" w14:textId="6FF16B13" w:rsidR="00FA52AA" w:rsidRPr="00FC306E" w:rsidRDefault="008A476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2.071.000,00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82C4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0D67BAB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E5E9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E3F4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C5FB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0CD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Sokolane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9793" w14:textId="77777777" w:rsidR="00FA52AA" w:rsidRPr="00D41E07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C096" w14:textId="77777777" w:rsidR="00FA52AA" w:rsidRPr="00D41E07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5.281.700,00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20B2" w14:textId="77777777" w:rsidR="00FA52AA" w:rsidRPr="00D41E07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41D36" w14:textId="3697D88B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2.071.000,00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1849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572871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EAF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6AD534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EE0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87B1" w14:textId="77777777" w:rsidR="00FA52AA" w:rsidRPr="00D250E5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250E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628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D849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AEB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C6BFC" w14:textId="397E4121" w:rsidR="00FA52AA" w:rsidRPr="00FC306E" w:rsidRDefault="008A476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783A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8D6B12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6D0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6535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4B5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4CC2A9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6CE6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7412" w14:textId="77777777" w:rsidR="00FA52AA" w:rsidRPr="00D41E07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991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532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4020A" w14:textId="0EEBB40E" w:rsidR="00FA52AA" w:rsidRDefault="00021D8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F067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52AA" w14:paraId="59B9D3C2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32E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BA1A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816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8C01E0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</w:t>
            </w:r>
          </w:p>
          <w:p w14:paraId="7D4D781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R121-2A</w:t>
            </w:r>
          </w:p>
          <w:p w14:paraId="2005F4F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4D2B" w14:textId="77777777" w:rsidR="00FA52AA" w:rsidRPr="000979FD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240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D8C8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50D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C1A1B" w14:textId="67B11D45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2664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411B53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94E4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D06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2C78" w14:textId="77777777" w:rsidR="00FA52AA" w:rsidRPr="009E71D9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E71D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A23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F4E0" w14:textId="77777777" w:rsidR="00FA52AA" w:rsidRPr="009E71D9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Uređenje parkova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503D3" w14:textId="77777777" w:rsidR="00FA52AA" w:rsidRPr="009E71D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964F" w14:textId="77777777" w:rsidR="00FA52AA" w:rsidRPr="009E71D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3AAD" w14:textId="77777777" w:rsidR="00FA52AA" w:rsidRPr="009E71D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EE0DA" w14:textId="030DF986" w:rsidR="00FA52AA" w:rsidRPr="00FC306E" w:rsidRDefault="005067D5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4FB83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1D68ABC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FD0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34237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9CF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D9A2" w14:textId="77777777" w:rsidR="00FA52AA" w:rsidRPr="009E71D9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Uređenje Parka hrvatske mladeži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275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236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1F2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2BA24" w14:textId="22CF0EF8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BEB24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4F15735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DA1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C68F29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DEB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26BD1" w14:textId="77777777" w:rsidR="00FA52AA" w:rsidRPr="00C2616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hrvatske mladeži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F154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F40C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9D7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96DD1" w14:textId="700FFE72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6BC60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16BBFC2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76B04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2D11CB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956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K100002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C8F0" w14:textId="77777777" w:rsidR="00FA52AA" w:rsidRPr="00F7411D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Parka kod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B6E1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261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5A5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35322" w14:textId="42707159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91A8A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79AD422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F361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2B9A535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3BB5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F7B0" w14:textId="77777777" w:rsidR="00FA52AA" w:rsidRPr="00C2616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kod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D0D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860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1C9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41A29" w14:textId="609410EC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C650C" w14:textId="77777777" w:rsidR="00FA52AA" w:rsidRPr="00F92080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1ACC8AC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558B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116FB7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9E7D" w14:textId="77777777" w:rsidR="00FA52AA" w:rsidRPr="009D6539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A24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8078A" w14:textId="77777777" w:rsidR="00FA52AA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Poboljšanje energetske učinkovitosti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602B7" w14:textId="77777777" w:rsidR="00FA52A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E831" w14:textId="77777777" w:rsidR="00FA52A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851A" w14:textId="77777777" w:rsidR="00FA52AA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2.000,000,00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92676" w14:textId="24A1405B" w:rsidR="00FA52AA" w:rsidRPr="00FC306E" w:rsidRDefault="005067D5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56BF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1EBAD61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9AE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E6987B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925B" w14:textId="77777777" w:rsidR="00FA52AA" w:rsidRPr="00FB4E90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8792" w14:textId="77777777" w:rsidR="00FA52AA" w:rsidRPr="00FB4E90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Poboljšanje energetske učinkovitosti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0D610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FE7B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5FEA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F8CCB" w14:textId="22F9C13F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91A1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E51F58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4C9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FEABF41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F34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AFC1DBB" w14:textId="77777777" w:rsidR="00FA52AA" w:rsidRPr="00FB4E90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R030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D5C99" w14:textId="77777777" w:rsidR="00FA52AA" w:rsidRPr="00C2616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Energetska obnova upravne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62A9F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C71A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0E84" w14:textId="77777777" w:rsidR="00FA52AA" w:rsidRPr="00FB4E90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5CCD9" w14:textId="5D9F7BB0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0741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DB7112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738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86E6F1D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A0A6" w14:textId="77777777" w:rsidR="00FA52AA" w:rsidRPr="00343B6C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A25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D68C" w14:textId="77777777" w:rsidR="00FA52AA" w:rsidRPr="00343B6C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28279553" w14:textId="77777777" w:rsidR="00FA52AA" w:rsidRPr="00343B6C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4A2D" w14:textId="77777777" w:rsidR="00FA52AA" w:rsidRPr="00343B6C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5C98" w14:textId="77777777" w:rsidR="00FA52AA" w:rsidRPr="00343B6C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E831" w14:textId="77777777" w:rsidR="00FA52AA" w:rsidRPr="00343B6C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689C0" w14:textId="0B38E387" w:rsidR="00FA52AA" w:rsidRPr="00FC306E" w:rsidRDefault="005067D5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F5E7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5DA43CC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176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4A37A0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129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F45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4BF84E87" w14:textId="77777777" w:rsidR="00FA52AA" w:rsidRPr="00343B6C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Strategija razvoja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7A7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16E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5B9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40C30" w14:textId="690CB036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47BF4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60918C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387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FCE2FF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628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E361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C50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474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4F4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D1503" w14:textId="40A83D22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BFE57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A0608B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A8CB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B9D6DA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8DD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3EDA" w14:textId="77777777" w:rsidR="00FA52AA" w:rsidRPr="00E71677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Plan gospodarenja poljoprivrednim zemljištem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065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01D8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990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E0746" w14:textId="59A89215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9DED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C2A111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81F15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51D259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190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152F" w14:textId="77777777" w:rsidR="00FA52AA" w:rsidRPr="0086310F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Plan gospodarenja poljoprivrednim zemljištem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0A9E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1F5A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DEF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97463" w14:textId="158EDED1" w:rsidR="00FA52AA" w:rsidRPr="00FC306E" w:rsidRDefault="005067D5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2EA0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FA16FE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C925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D75AD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F879" w14:textId="77777777" w:rsidR="00FA52AA" w:rsidRPr="006438EF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F1EE" w14:textId="77777777" w:rsidR="00FA52AA" w:rsidRPr="006438EF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5C5A053C" w14:textId="77777777" w:rsidR="00FA52AA" w:rsidRPr="006438EF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Rekonstrukcija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BD78" w14:textId="77777777" w:rsidR="00FA52AA" w:rsidRPr="006438E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62EF" w14:textId="77777777" w:rsidR="00FA52AA" w:rsidRPr="006438E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975" w14:textId="77777777" w:rsidR="00FA52AA" w:rsidRPr="006438E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AF728" w14:textId="3BB890F4" w:rsidR="00FA52AA" w:rsidRPr="00FC306E" w:rsidRDefault="005067D5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669.357,00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715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6694523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B0B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4D6C5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3C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F86D" w14:textId="77777777" w:rsidR="00FA52AA" w:rsidRPr="00BF36AC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Dogradnja sustava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3D6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36B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E67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B259E" w14:textId="60901070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669.357,00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EF5B1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1B49" w14:paraId="34849CD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8F14" w14:textId="77777777" w:rsidR="00E71B49" w:rsidRPr="00D41E07" w:rsidRDefault="00E71B49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B7A54A" w14:textId="77777777" w:rsidR="00E71B49" w:rsidRPr="00D41E07" w:rsidRDefault="00E71B49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FC79" w14:textId="287F0E5E" w:rsidR="00E71B49" w:rsidRDefault="00E71B49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R197-1A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79B5" w14:textId="727AC6D4" w:rsidR="00E71B49" w:rsidRPr="00E71B49" w:rsidRDefault="00E71B49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Energetski pregled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0718" w14:textId="6EA3715E" w:rsidR="00E71B49" w:rsidRDefault="00E71B49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D04C1" w14:textId="75D8F8DD" w:rsidR="00E71B49" w:rsidRDefault="00E71B49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1C35" w14:textId="48C7D8CD" w:rsidR="00E71B49" w:rsidRDefault="00E71B49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2EAA8" w14:textId="0F4A9E14" w:rsidR="00E71B49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0FADC" w14:textId="77777777" w:rsidR="00E71B49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CAE4CA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36D7C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2C15E5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91B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R197</w:t>
            </w:r>
          </w:p>
          <w:p w14:paraId="7350E8F3" w14:textId="35857BEA" w:rsidR="00E71B49" w:rsidRDefault="00E71B49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R197-1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AEAA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Dogradnja sustava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50F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660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ECA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21298" w14:textId="6E6F2BDF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612.357,00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02D1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A3E506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99B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C1B405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35E8" w14:textId="77777777" w:rsidR="00FA52AA" w:rsidRPr="00226AEB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A27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E484" w14:textId="77777777" w:rsidR="00FA52AA" w:rsidRPr="00226AEB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Dodatno ulaganje-Dječji vrtić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70B3" w14:textId="77777777" w:rsidR="00FA52AA" w:rsidRPr="00226AEB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4737" w14:textId="77777777" w:rsidR="00FA52AA" w:rsidRPr="00226AEB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C7B2" w14:textId="77777777" w:rsidR="00FA52AA" w:rsidRPr="00226AEB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5D2C6" w14:textId="60B26AC0" w:rsidR="00FA52AA" w:rsidRPr="00FC306E" w:rsidRDefault="00E71B49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3F156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1A175F9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4E71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B33F72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670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E7D6" w14:textId="77777777" w:rsidR="00FA52AA" w:rsidRPr="00226AEB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Rekonstrukcija i dogradnja Dječjeg vrtića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EA9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616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396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E4E6F" w14:textId="16BFFE66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3B15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4B471E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65B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2DDED9C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14D5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R121-29</w:t>
            </w:r>
          </w:p>
          <w:p w14:paraId="0231E4D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R121-30</w:t>
            </w:r>
          </w:p>
          <w:p w14:paraId="4F25EAB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R121-31</w:t>
            </w:r>
          </w:p>
          <w:p w14:paraId="7CA9848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4C65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Rekonstrukcija i dogradnja Dječjeg vrtića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834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0FC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3ED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83C69" w14:textId="0851AB23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274B8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2A98F25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F06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F06F3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7C0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EE37" w14:textId="77777777" w:rsidR="00FA52AA" w:rsidRPr="006C57E9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Projektiranje dječjeg vrtića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989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706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60E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E97CA" w14:textId="01063FA7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20A7C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5B126A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4DAE7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19EA2B8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154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2E79" w14:textId="77777777" w:rsidR="00FA52AA" w:rsidRPr="006C57E9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Projektiranje dječjeg vrtića - DOGRADNJA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A95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DF6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047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D8D8A" w14:textId="3100CFD8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BE371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991A28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2B1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E95A5D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E69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1A62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Geodetsko katastarske, nadzor i 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5C7D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68D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66E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AA81B" w14:textId="2A6F5EC3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FE00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BBDB4C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6A1C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378AF1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0011" w14:textId="77777777" w:rsidR="00FA52AA" w:rsidRPr="00867606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76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A28</w:t>
            </w:r>
          </w:p>
          <w:p w14:paraId="58414EB6" w14:textId="77777777" w:rsidR="00FA52AA" w:rsidRPr="00867606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76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8158" w14:textId="77777777" w:rsidR="00FA52AA" w:rsidRPr="00867606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76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Program: Širokopojasni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F60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90.018,31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DEA9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903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0ECD" w14:textId="090CAC5B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7CE9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60B836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DE18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052F08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6E0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1A2DE" w14:textId="77777777" w:rsidR="00FA52AA" w:rsidRPr="00946ED6" w:rsidRDefault="00FA52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46ED6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Projektna dokumentacija za širokopojasni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F6B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90.018,31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1A82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E02A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8502E" w14:textId="626AF620" w:rsidR="00FA52AA" w:rsidRPr="00FC306E" w:rsidRDefault="00E71B49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8BF3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D382AA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070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8C249C9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5AC7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223B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F27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1D8E9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2B0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E70DB" w14:textId="268233E2" w:rsidR="00FA52AA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47.852,00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C35C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566501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F8D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EFF6EC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A3B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4767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 za širokopojasni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07A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51.718,31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B0F5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B13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04EA4" w14:textId="60A75694" w:rsidR="00FA52AA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64.648,00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5C43E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3A5914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87A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16EC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271D" w14:textId="77777777" w:rsidR="00FA52AA" w:rsidRPr="009D6539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D65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03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5308" w14:textId="77777777" w:rsidR="00FA52AA" w:rsidRPr="009D6539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Dječji vrtić ZLATARSKO ZLATO Zlatar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4F66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3A857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D27F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11126" w14:textId="660769AA" w:rsidR="00FA52AA" w:rsidRPr="00FC306E" w:rsidRDefault="00901CC6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272.100,00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BD5C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697D37D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3EE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9DB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7B2F1" w14:textId="77777777" w:rsidR="00FA52AA" w:rsidRPr="009D6539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D35F" w14:textId="77777777" w:rsidR="00FA52AA" w:rsidRPr="009D6539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Nabava opreme i dodatna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94E3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BD33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4D95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910DE" w14:textId="4A93602A" w:rsidR="00FA52AA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8CFE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EBB28F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452A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72B951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0F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8E7" w14:textId="77777777" w:rsidR="00FA52AA" w:rsidRPr="00C26165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A36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8B80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FB8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1DBF" w14:textId="765C13E8" w:rsidR="00FA52AA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FE89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68A0" w14:paraId="41F9CF9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7D766" w14:textId="77777777" w:rsidR="007668A0" w:rsidRPr="00D41E07" w:rsidRDefault="007668A0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1F477C" w14:textId="77777777" w:rsidR="007668A0" w:rsidRPr="00D41E07" w:rsidRDefault="007668A0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3B4F" w14:textId="1D94E8DB" w:rsidR="007668A0" w:rsidRDefault="007668A0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28AE" w14:textId="1A37F55B" w:rsidR="007668A0" w:rsidRPr="007668A0" w:rsidRDefault="007668A0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Projekt 3,2,1 KRENI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7307" w14:textId="5BD6C344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A8E3" w14:textId="11D64EC9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3E208" w14:textId="1F0E6B6E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33762" w14:textId="5C2BD461" w:rsidR="007668A0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249.850,00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0625A" w14:textId="77777777" w:rsidR="007668A0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668A0" w14:paraId="0C768D9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0354" w14:textId="77777777" w:rsidR="007668A0" w:rsidRPr="00D41E07" w:rsidRDefault="007668A0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DC6E8E" w14:textId="77777777" w:rsidR="007668A0" w:rsidRPr="00D41E07" w:rsidRDefault="007668A0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1F24" w14:textId="77777777" w:rsidR="007668A0" w:rsidRDefault="007668A0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R122-2</w:t>
            </w:r>
          </w:p>
          <w:p w14:paraId="598A0A89" w14:textId="71C78BAC" w:rsidR="007668A0" w:rsidRDefault="007668A0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R122-1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1884" w14:textId="14006F12" w:rsidR="007668A0" w:rsidRPr="00C26165" w:rsidRDefault="007668A0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4544" w14:textId="21C7B987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F5DB" w14:textId="01880448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D9638" w14:textId="3C0B5E8A" w:rsidR="007668A0" w:rsidRDefault="007668A0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8BD02" w14:textId="707AC05F" w:rsidR="007668A0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7C752" w14:textId="77777777" w:rsidR="007668A0" w:rsidRPr="00FC306E" w:rsidRDefault="007668A0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79C4" w14:paraId="71D57CC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B8B0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873957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0550" w14:textId="77777777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R123-2</w:t>
            </w:r>
          </w:p>
          <w:p w14:paraId="2CAF8CC2" w14:textId="719269B6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B342" w14:textId="793F6CD0" w:rsidR="001E79C4" w:rsidRDefault="001E79C4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E170" w14:textId="34DACF7D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6632" w14:textId="541697E9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6435" w14:textId="159BF06F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B0924" w14:textId="78D2B993" w:rsidR="001E79C4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A7349" w14:textId="77777777" w:rsidR="001E79C4" w:rsidRPr="00FC306E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79C4" w14:paraId="385160A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8D35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51AF7CF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4EFB" w14:textId="77777777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R127-1B</w:t>
            </w:r>
          </w:p>
          <w:p w14:paraId="46A1739A" w14:textId="1B43A030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A5A6" w14:textId="40C57C85" w:rsidR="001E79C4" w:rsidRDefault="001E79C4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AED1" w14:textId="10BBB1D3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55C7" w14:textId="4CDC43B0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8291" w14:textId="514FE97F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6D543" w14:textId="78FB3080" w:rsidR="001E79C4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023FD" w14:textId="77777777" w:rsidR="001E79C4" w:rsidRPr="00FC306E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79C4" w14:paraId="54B1363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AC0A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3D4B627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EA86" w14:textId="77777777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R127-2B</w:t>
            </w:r>
          </w:p>
          <w:p w14:paraId="225CCAB0" w14:textId="79A83D4A" w:rsidR="001E79C4" w:rsidRDefault="001E79C4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9794" w14:textId="3CA5615E" w:rsidR="001E79C4" w:rsidRDefault="001E79C4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Naknade za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BFA34" w14:textId="4727D585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9D3F" w14:textId="747CE820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3335" w14:textId="6E68680F" w:rsidR="001E79C4" w:rsidRDefault="001E79C4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C505F" w14:textId="51743FDD" w:rsidR="001E79C4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4175D" w14:textId="77777777" w:rsidR="001E79C4" w:rsidRPr="00FC306E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79C4" w14:paraId="08C9839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3836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69A28A3" w14:textId="77777777" w:rsidR="001E79C4" w:rsidRPr="00D41E07" w:rsidRDefault="001E79C4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E3B4" w14:textId="77777777" w:rsidR="001E79C4" w:rsidRDefault="00D126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R127-3B</w:t>
            </w:r>
          </w:p>
          <w:p w14:paraId="2315D7D3" w14:textId="5F5C5FC2" w:rsidR="00D126AA" w:rsidRDefault="00D126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R127-3A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6EA1" w14:textId="6A27DD2D" w:rsidR="001E79C4" w:rsidRDefault="00D126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Stručno usavršavanje zaposlenika - edukacija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DA13" w14:textId="4A123297" w:rsidR="001E79C4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DE98" w14:textId="6C0790CF" w:rsidR="001E79C4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694D" w14:textId="17940FF8" w:rsidR="001E79C4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B8105" w14:textId="5A185A92" w:rsidR="001E79C4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172AF" w14:textId="77777777" w:rsidR="001E79C4" w:rsidRPr="00FC306E" w:rsidRDefault="001E79C4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48CC1B1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A7C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275716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BDD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3AB2" w14:textId="77777777" w:rsidR="00FA52AA" w:rsidRPr="00D5490E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490E"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Pomoćnik u predškolskom odgoju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AB1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F3E7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1C0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CB07B" w14:textId="7C3BF746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B3A66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3EFE51BA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335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273DB4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0665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R132-1</w:t>
            </w:r>
          </w:p>
          <w:p w14:paraId="575239B9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4833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85C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3CE1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A43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AA33C" w14:textId="01E812F6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4FDED" w14:textId="77777777" w:rsidR="00FA52AA" w:rsidRPr="009439BA" w:rsidRDefault="00FA52AA" w:rsidP="00EE48B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8E7F2E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243D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84FF9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3B7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FEDC5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nenavedeni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83B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70C1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13C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DF807" w14:textId="461B72C3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11CBA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4B41FEB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E2789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81FA5A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2232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46D6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 za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7E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DB4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6FC4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816F1" w14:textId="6FC1DD64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4E069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625C11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771E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1477C0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34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5FD2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Doprinosi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2C64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FE45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5A6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A2519" w14:textId="4C8B6513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E0294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3F892C0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D09E4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F211956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EA3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E320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Naknada za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FD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E89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242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589FD" w14:textId="13425F17" w:rsidR="00FA52AA" w:rsidRPr="00FC306E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B93FD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126AA" w14:paraId="2A27C57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2427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B4CCC0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C62A" w14:textId="77777777" w:rsidR="00D126AA" w:rsidRDefault="00D126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A03</w:t>
            </w:r>
          </w:p>
          <w:p w14:paraId="591FC0C2" w14:textId="71BA2669" w:rsidR="00D126AA" w:rsidRPr="00D126AA" w:rsidRDefault="00D126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B89B" w14:textId="48628162" w:rsidR="00D126AA" w:rsidRPr="00D126AA" w:rsidRDefault="00D126AA" w:rsidP="00EE48BC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Projekt 3,2,1 KRENI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0DBE3" w14:textId="7E2DE5E3" w:rsidR="00D126AA" w:rsidRPr="00D126AA" w:rsidRDefault="00D126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7B8A" w14:textId="28941F77" w:rsidR="00D126AA" w:rsidRPr="00D126AA" w:rsidRDefault="00D126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426F" w14:textId="4EB1AA5B" w:rsidR="00D126AA" w:rsidRPr="00D126AA" w:rsidRDefault="00D126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18C59" w14:textId="7265FABD" w:rsidR="00D126AA" w:rsidRPr="00D126AA" w:rsidRDefault="00D126AA" w:rsidP="00EE48BC">
            <w:pPr>
              <w:jc w:val="right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2.250,00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1D4A7" w14:textId="77777777" w:rsidR="00D126AA" w:rsidRPr="00D126AA" w:rsidRDefault="00D126AA" w:rsidP="00EE48BC">
            <w:pPr>
              <w:jc w:val="right"/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</w:pPr>
          </w:p>
        </w:tc>
      </w:tr>
      <w:tr w:rsidR="00D126AA" w14:paraId="7D2F8F5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EC98F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974F1D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2CF0D" w14:textId="158E3080" w:rsidR="00D126AA" w:rsidRPr="00D126AA" w:rsidRDefault="00D126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CC17" w14:textId="42A08268" w:rsidR="00D126AA" w:rsidRPr="00D126AA" w:rsidRDefault="00D126AA" w:rsidP="00EE48BC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Projekt 3,2,1 KRENI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41D6" w14:textId="31623386" w:rsidR="00D126AA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5A0E" w14:textId="64E73C1E" w:rsidR="00D126AA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7E1D" w14:textId="37F1009F" w:rsidR="00D126AA" w:rsidRDefault="00D126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2ECC4" w14:textId="28591111" w:rsidR="00D126AA" w:rsidRDefault="00D126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2.250</w:t>
            </w:r>
            <w:r w:rsidR="008C77C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1CC18" w14:textId="77777777" w:rsidR="00D126AA" w:rsidRPr="009439BA" w:rsidRDefault="00D126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D126AA" w14:paraId="40225C4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804B6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11979BB" w14:textId="77777777" w:rsidR="00D126AA" w:rsidRPr="00D41E07" w:rsidRDefault="00D126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DCF2" w14:textId="6A464EB5" w:rsidR="00D126AA" w:rsidRPr="008C77C1" w:rsidRDefault="008C77C1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BD381" w14:textId="2A538F53" w:rsidR="00D126AA" w:rsidRDefault="008C77C1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DE06C" w14:textId="2D59AFE6" w:rsidR="00D126AA" w:rsidRDefault="008C77C1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3991" w14:textId="6511DE62" w:rsidR="00D126AA" w:rsidRDefault="008C77C1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6191" w14:textId="227713F1" w:rsidR="00D126AA" w:rsidRDefault="008C77C1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3D51D" w14:textId="5517BB4C" w:rsidR="00D126AA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3806B" w14:textId="77777777" w:rsidR="00D126AA" w:rsidRPr="009439BA" w:rsidRDefault="00D126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6F7BCD8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B73A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E5C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64CC" w14:textId="77777777" w:rsidR="00FA52AA" w:rsidRPr="00EF475F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A06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C2CB" w14:textId="77777777" w:rsidR="00FA52AA" w:rsidRPr="00EF475F" w:rsidRDefault="00FA52AA" w:rsidP="00EE48B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Redovna djelatnost učilišta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DA0A" w14:textId="77777777" w:rsidR="00FA52AA" w:rsidRPr="00EF475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B6184" w14:textId="77777777" w:rsidR="00FA52AA" w:rsidRPr="00EF475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BB0E" w14:textId="77777777" w:rsidR="00FA52AA" w:rsidRPr="00EF475F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CC11B" w14:textId="190E5262" w:rsidR="00FA52AA" w:rsidRPr="00FC306E" w:rsidRDefault="008C77C1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90B6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54EAB7C9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947D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807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1A6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F4A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7A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8A57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F410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9D617" w14:textId="2AB5071F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706B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3AB0FBE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7129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971540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70C8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179A" w14:textId="77777777" w:rsidR="00FA52AA" w:rsidRPr="005203D9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200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5F0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132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3414D" w14:textId="2118FFFE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CD101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3F9DFEAB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D9F2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AC0DE5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CAF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2126" w14:textId="77777777" w:rsidR="00FA52AA" w:rsidRDefault="00FA52AA" w:rsidP="00EE48B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8A3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50E6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572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06316" w14:textId="42EABE3C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5EB3B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E542DF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B47F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45D3" w14:textId="77777777" w:rsidR="00FA52AA" w:rsidRPr="00D41E07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99B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R148-2U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3C62" w14:textId="77777777" w:rsidR="00FA52AA" w:rsidRPr="00EF475F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4927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36EE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3987" w14:textId="77777777" w:rsidR="00FA52AA" w:rsidRPr="009D6539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5CD8E" w14:textId="33F0DFB2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B8E6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799FEB2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416F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475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8198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70A5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6ED94E45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Umjetnost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8F3A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55C0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6AA3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CB86C" w14:textId="3C9BCF1D" w:rsidR="00FA52AA" w:rsidRPr="00FC306E" w:rsidRDefault="008C77C1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BCC79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A52AA" w14:paraId="373CF39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8BD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684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B1E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CEA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871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DCC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3FE2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A0BC9" w14:textId="60474243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3144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8C4A04D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9592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6BEAFBF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062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0938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77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482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4E50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4037C" w14:textId="70C3B44E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664C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3CF9056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6F6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B76A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18E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1783" w14:textId="77777777" w:rsidR="00FA52AA" w:rsidRPr="00E52A8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Informatička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C724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A60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BDB2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43221" w14:textId="67ADD841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3D50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0514F63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E838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6FED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D12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C153" w14:textId="77777777" w:rsidR="00FA52AA" w:rsidRPr="00E52A8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za održavanje i 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662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51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2638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03C54" w14:textId="224645ED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75503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5AA7AC84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355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941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FA63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A579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5C43CFF2" w14:textId="77777777" w:rsidR="00FA52AA" w:rsidRDefault="00FA52AA" w:rsidP="00EE4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Redovna djelatnost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7193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D524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9D84" w14:textId="77777777" w:rsidR="00FA52AA" w:rsidRPr="008B1714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AD02E" w14:textId="456DFCB5" w:rsidR="00FA52AA" w:rsidRPr="00FC306E" w:rsidRDefault="00D043A7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9D6F74">
              <w:rPr>
                <w:rFonts w:ascii="Calibri" w:hAnsi="Calibri" w:cs="Calibri"/>
                <w:b/>
                <w:sz w:val="18"/>
                <w:szCs w:val="18"/>
              </w:rPr>
              <w:t>65.800,17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15F0A" w14:textId="77777777" w:rsidR="00FA52AA" w:rsidRPr="00482F09" w:rsidRDefault="00FA52AA" w:rsidP="00EE48BC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FA52AA" w14:paraId="01E6B69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326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42D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904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7032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14:paraId="128912C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2CD6A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22E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48D1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563A7" w14:textId="36E7F58B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CBC76" w14:textId="77777777" w:rsidR="00FA52AA" w:rsidRPr="00482F09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52779555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696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E7F1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F09E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R172    R172-K </w:t>
            </w:r>
          </w:p>
          <w:p w14:paraId="115CB36B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R173    R173-1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D76E" w14:textId="77777777" w:rsidR="00FA52AA" w:rsidRPr="00E52A8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E52A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5C58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7D73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8AAF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91040" w14:textId="0483CE65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3552" w14:textId="77777777" w:rsidR="00FA52AA" w:rsidRPr="009439BA" w:rsidRDefault="00FA52AA" w:rsidP="00EE48BC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FA52AA" w14:paraId="0208EE7F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B22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2915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0870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634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F27C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3D2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3DFD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1E28F" w14:textId="3D8438BC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D043A7">
              <w:rPr>
                <w:rFonts w:ascii="Calibri" w:hAnsi="Calibri" w:cs="Calibri"/>
                <w:sz w:val="18"/>
                <w:szCs w:val="18"/>
              </w:rPr>
              <w:t>0.800,17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D6502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163EBB9C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3FC7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6D44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AE7C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A5D" w14:textId="77777777" w:rsidR="00FA52AA" w:rsidRPr="00E52A8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D7E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2CD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E440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37066" w14:textId="2100B527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BCA5A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B16" w14:paraId="6B849377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0947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BD8E2DB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9AEA" w14:textId="4DBCD986" w:rsidR="00936B16" w:rsidRDefault="00936B16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D50E" w14:textId="61D5BEAA" w:rsidR="00936B16" w:rsidRDefault="00936B16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– drugi proračuni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C4FF3" w14:textId="35E5056D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4239F" w14:textId="6FC0A9AB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7ED4" w14:textId="4F1070FB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94C6D" w14:textId="6A3CB1AA" w:rsidR="00936B16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5E163" w14:textId="77777777" w:rsidR="00936B16" w:rsidRPr="00FC306E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B16" w14:paraId="250B932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503A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2419598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977F" w14:textId="6EE6CFD6" w:rsidR="00936B16" w:rsidRDefault="00936B16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R177-1K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D494" w14:textId="55C50925" w:rsidR="00936B16" w:rsidRDefault="00936B16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Računala i računalna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0BE8" w14:textId="1BA84E95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18A77" w14:textId="7E2E1923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C023" w14:textId="5535A519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CCE70" w14:textId="492EB88A" w:rsidR="00936B16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882B8" w14:textId="77777777" w:rsidR="00936B16" w:rsidRPr="00FC306E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6B16" w14:paraId="3ECE64D1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824F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CCF15B" w14:textId="77777777" w:rsidR="00936B16" w:rsidRDefault="00936B16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160A" w14:textId="6DA9B380" w:rsidR="00936B16" w:rsidRDefault="00936B16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R177-K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3947" w14:textId="46AD12E8" w:rsidR="00936B16" w:rsidRDefault="00936B16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22BF" w14:textId="20D32728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DDF1" w14:textId="5E7A82DF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43740" w14:textId="00EB7B56" w:rsidR="00936B16" w:rsidRDefault="00936B16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85DC7" w14:textId="1F5A9ECE" w:rsidR="00936B16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22.700,17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278BB" w14:textId="77777777" w:rsidR="00936B16" w:rsidRPr="00FC306E" w:rsidRDefault="00936B16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32A7" w14:paraId="3B58ACC3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88B4" w14:textId="77777777" w:rsidR="00FB32A7" w:rsidRDefault="00FB32A7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C3055E7" w14:textId="77777777" w:rsidR="00FB32A7" w:rsidRDefault="00FB32A7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C6A11" w14:textId="09A88F0A" w:rsidR="00FB32A7" w:rsidRDefault="00FB32A7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DDE47" w14:textId="6F6AAB18" w:rsidR="00FB32A7" w:rsidRDefault="00FB32A7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Namještaj za 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03EF" w14:textId="7DDA1E74" w:rsidR="00FB32A7" w:rsidRDefault="00FB32A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E63B" w14:textId="749BDC60" w:rsidR="00FB32A7" w:rsidRDefault="00FB32A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2966" w14:textId="44BC2F15" w:rsidR="00FB32A7" w:rsidRDefault="00FB32A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DD7DD" w14:textId="37A6A026" w:rsidR="00FB32A7" w:rsidRDefault="00FB32A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F20C3" w14:textId="77777777" w:rsidR="00FB32A7" w:rsidRPr="00FC306E" w:rsidRDefault="00FB32A7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337A120" w14:textId="77777777" w:rsidTr="00EE48BC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0C23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8AF6" w14:textId="77777777" w:rsidR="00FA52AA" w:rsidRDefault="00FA52AA" w:rsidP="00EE48BC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B6BD" w14:textId="76C65A35" w:rsidR="00FA52AA" w:rsidRDefault="00FA52AA" w:rsidP="00EE48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</w:t>
            </w:r>
            <w:r w:rsidR="00FB32A7">
              <w:rPr>
                <w:rFonts w:ascii="Calibri" w:hAnsi="Calibri" w:cs="Calibri"/>
                <w:color w:val="000000"/>
                <w:sz w:val="18"/>
                <w:szCs w:val="18"/>
              </w:rPr>
              <w:t>6-K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536A" w14:textId="77777777" w:rsidR="00FA52AA" w:rsidRDefault="00FA52AA" w:rsidP="00EE48BC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F2C9" w14:textId="4296324E" w:rsidR="00FA52AA" w:rsidRDefault="00FB32A7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AC45E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F83B" w14:textId="77777777" w:rsidR="00FA52AA" w:rsidRDefault="00FA52AA" w:rsidP="00EE48B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EBE1D" w14:textId="355F864F" w:rsidR="00FA52AA" w:rsidRPr="00FC306E" w:rsidRDefault="008C77C1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0075F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A52AA" w14:paraId="6D2FE04F" w14:textId="77777777" w:rsidTr="00EE48BC">
        <w:trPr>
          <w:trHeight w:val="702"/>
        </w:trPr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5F46" w14:textId="77777777" w:rsidR="00FA52AA" w:rsidRPr="00A25B85" w:rsidRDefault="00FA52AA" w:rsidP="00EE48BC">
            <w:pPr>
              <w:rPr>
                <w:rFonts w:ascii="Calibri" w:hAnsi="Calibri" w:cs="Calibri"/>
                <w:b/>
                <w:color w:val="000000"/>
              </w:rPr>
            </w:pPr>
            <w:r w:rsidRPr="00A25B85">
              <w:rPr>
                <w:rFonts w:ascii="Calibri" w:hAnsi="Calibri" w:cs="Calibri"/>
                <w:b/>
                <w:color w:val="000000"/>
              </w:rPr>
              <w:lastRenderedPageBreak/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00C8" w14:textId="77777777" w:rsidR="00FA52AA" w:rsidRPr="0076259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32.902.043,31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D857" w14:textId="77777777" w:rsidR="00FA52AA" w:rsidRPr="0076259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39.140.271,40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59BA" w14:textId="77777777" w:rsidR="00FA52AA" w:rsidRPr="00762592" w:rsidRDefault="00FA52AA" w:rsidP="00EE48BC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24.981.800,00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BD90F" w14:textId="0FDD6385" w:rsidR="00FA52AA" w:rsidRPr="00FC306E" w:rsidRDefault="00901CC6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22.634.082,17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2FFE5" w14:textId="77777777" w:rsidR="00FA52AA" w:rsidRPr="00FC306E" w:rsidRDefault="00FA52AA" w:rsidP="00EE48BC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BF13C8D" w14:textId="30ACC112" w:rsidR="00C72FD0" w:rsidRDefault="00C72FD0" w:rsidP="00D670A4">
      <w:pPr>
        <w:jc w:val="both"/>
      </w:pPr>
    </w:p>
    <w:p w14:paraId="6E778CD4" w14:textId="7B62912E" w:rsidR="00C72FD0" w:rsidRDefault="00C72FD0" w:rsidP="00D670A4">
      <w:pPr>
        <w:jc w:val="both"/>
      </w:pPr>
    </w:p>
    <w:p w14:paraId="0F688EC5" w14:textId="77777777" w:rsidR="00C72FD0" w:rsidRDefault="00C72FD0" w:rsidP="00D670A4">
      <w:pPr>
        <w:jc w:val="both"/>
      </w:pPr>
    </w:p>
    <w:p w14:paraId="072F7A48" w14:textId="77777777" w:rsidR="003B3F46" w:rsidRDefault="003B3F46" w:rsidP="003B3F46">
      <w:pPr>
        <w:jc w:val="center"/>
      </w:pPr>
      <w:r>
        <w:t>Članak 2.</w:t>
      </w:r>
    </w:p>
    <w:p w14:paraId="4372C91D" w14:textId="56CFCDEE" w:rsidR="003B3F46" w:rsidRDefault="003B3F46" w:rsidP="003B3F46">
      <w:pPr>
        <w:jc w:val="both"/>
      </w:pPr>
      <w:r>
        <w:tab/>
        <w:t>Ova I. izmjena i dopuna Plana razvojnih programa Grada Zlatara za razdoblje 20</w:t>
      </w:r>
      <w:r w:rsidR="00C72FD0">
        <w:t>2</w:t>
      </w:r>
      <w:r w:rsidR="00CA0899">
        <w:t>2</w:t>
      </w:r>
      <w:r>
        <w:t>. do 202</w:t>
      </w:r>
      <w:r w:rsidR="00CA0899">
        <w:t>4</w:t>
      </w:r>
      <w:r>
        <w:t>. godine sastavni je dio I. izmjene i dopune plana proračuna Grada Zlatara za 20</w:t>
      </w:r>
      <w:r w:rsidR="00C72FD0">
        <w:t>2</w:t>
      </w:r>
      <w:r w:rsidR="00CA0899">
        <w:t>2</w:t>
      </w:r>
      <w:r>
        <w:t>. godinu te Projekcije proračuna za 202</w:t>
      </w:r>
      <w:r w:rsidR="00CA0899">
        <w:t>3</w:t>
      </w:r>
      <w:r>
        <w:t>. i 202</w:t>
      </w:r>
      <w:r w:rsidR="00CA0899">
        <w:t>4</w:t>
      </w:r>
      <w:r>
        <w:t>. godinu.</w:t>
      </w:r>
    </w:p>
    <w:p w14:paraId="259A36C7" w14:textId="0F24D5A1" w:rsidR="003B3F46" w:rsidRDefault="003B3F46" w:rsidP="003B3F46">
      <w:pPr>
        <w:jc w:val="both"/>
      </w:pPr>
      <w:r>
        <w:tab/>
        <w:t>Ova I. izmjena i dopuna Plana razvojnih programa Grada Zlatara za razdoblje 20</w:t>
      </w:r>
      <w:r w:rsidR="00C72FD0">
        <w:t>2</w:t>
      </w:r>
      <w:r w:rsidR="00CA0899">
        <w:t>2</w:t>
      </w:r>
      <w:r>
        <w:t>. do 202</w:t>
      </w:r>
      <w:r w:rsidR="00CA0899">
        <w:t>4</w:t>
      </w:r>
      <w:r>
        <w:t>. godine objavljuje se u „Službenom glasniku Krapinsko-zagorske županije“, a stupa na snagu dan nakon objave.</w:t>
      </w:r>
    </w:p>
    <w:p w14:paraId="28343095" w14:textId="77777777" w:rsidR="003B3F46" w:rsidRDefault="003B3F46" w:rsidP="003B3F46">
      <w:pPr>
        <w:jc w:val="both"/>
      </w:pPr>
    </w:p>
    <w:p w14:paraId="2EFBF81C" w14:textId="77777777" w:rsidR="005E5420" w:rsidRDefault="005E5420" w:rsidP="005E5420">
      <w:pPr>
        <w:jc w:val="center"/>
      </w:pPr>
      <w:r>
        <w:t>GRADSKO VIJEĆE GRADA ZLATARA</w:t>
      </w:r>
    </w:p>
    <w:p w14:paraId="136A0E6F" w14:textId="77777777" w:rsidR="005E5420" w:rsidRDefault="005E5420" w:rsidP="005E5420"/>
    <w:p w14:paraId="66B87E01" w14:textId="77777777" w:rsidR="005E5420" w:rsidRDefault="005E5420" w:rsidP="005E5420">
      <w:pPr>
        <w:contextualSpacing/>
        <w:rPr>
          <w:b/>
        </w:rPr>
      </w:pPr>
    </w:p>
    <w:p w14:paraId="75819C5D" w14:textId="77777777" w:rsidR="00CA0899" w:rsidRPr="0002760B" w:rsidRDefault="00CA0899" w:rsidP="00CA0899">
      <w:r w:rsidRPr="0002760B">
        <w:t>KLASA:</w:t>
      </w:r>
      <w:r>
        <w:t xml:space="preserve"> 300-01/21-01/20</w:t>
      </w:r>
    </w:p>
    <w:p w14:paraId="085885D0" w14:textId="5EB70809" w:rsidR="00CA0899" w:rsidRPr="0002760B" w:rsidRDefault="00CA0899" w:rsidP="00CA0899">
      <w:r>
        <w:t>URBROJ:2140-07-01-22-</w:t>
      </w:r>
      <w:r w:rsidR="00103AEF">
        <w:t>6</w:t>
      </w:r>
    </w:p>
    <w:p w14:paraId="471230F0" w14:textId="303259D4" w:rsidR="00CA0899" w:rsidRDefault="00CA0899" w:rsidP="00CA0899">
      <w:r>
        <w:t xml:space="preserve">Zlatar, </w:t>
      </w:r>
      <w:r w:rsidR="00103AEF">
        <w:t>28.06.</w:t>
      </w:r>
      <w:r>
        <w:t>2022.</w:t>
      </w:r>
    </w:p>
    <w:p w14:paraId="16ACE8D8" w14:textId="77777777" w:rsidR="00103AEF" w:rsidRDefault="00103AEF" w:rsidP="00CA0899"/>
    <w:p w14:paraId="13103ABB" w14:textId="77777777" w:rsidR="005E5420" w:rsidRDefault="005E5420" w:rsidP="005E5420">
      <w:pPr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70A9D00D" w14:textId="7024337D" w:rsidR="005E5420" w:rsidRDefault="005E5420" w:rsidP="005E5420">
      <w:pPr>
        <w:contextualSpacing/>
      </w:pPr>
      <w:r>
        <w:t xml:space="preserve">                                                                                                              PREDSJEDNI</w:t>
      </w:r>
      <w:r w:rsidR="003B3F46">
        <w:t>CA</w:t>
      </w:r>
      <w:r>
        <w:t xml:space="preserve">                                                  </w:t>
      </w:r>
    </w:p>
    <w:p w14:paraId="3D9F84CC" w14:textId="2ED2F3B3" w:rsidR="005E5420" w:rsidRDefault="005E5420" w:rsidP="005E5420">
      <w:pPr>
        <w:contextualSpacing/>
      </w:pPr>
      <w:r>
        <w:t xml:space="preserve">                                                                                                  </w:t>
      </w:r>
      <w:r w:rsidR="003B3F46">
        <w:t xml:space="preserve">              Danijela Findak</w:t>
      </w:r>
    </w:p>
    <w:p w14:paraId="2BB66C8A" w14:textId="77777777" w:rsidR="005E5420" w:rsidRDefault="005E5420" w:rsidP="005E5420"/>
    <w:p w14:paraId="106EA93A" w14:textId="77777777" w:rsidR="00E4584B" w:rsidRDefault="00E4584B" w:rsidP="00BD6342"/>
    <w:sectPr w:rsidR="00E4584B" w:rsidSect="00E2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3E26" w14:textId="77777777" w:rsidR="000E4AEA" w:rsidRDefault="000E4AEA" w:rsidP="00E2517D">
      <w:r>
        <w:separator/>
      </w:r>
    </w:p>
  </w:endnote>
  <w:endnote w:type="continuationSeparator" w:id="0">
    <w:p w14:paraId="11834BB3" w14:textId="77777777" w:rsidR="000E4AEA" w:rsidRDefault="000E4AEA" w:rsidP="00E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DBB6" w14:textId="77777777" w:rsidR="000E4AEA" w:rsidRDefault="000E4AEA" w:rsidP="00E2517D">
      <w:r>
        <w:separator/>
      </w:r>
    </w:p>
  </w:footnote>
  <w:footnote w:type="continuationSeparator" w:id="0">
    <w:p w14:paraId="06D2B33E" w14:textId="77777777" w:rsidR="000E4AEA" w:rsidRDefault="000E4AEA" w:rsidP="00E2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1A6"/>
    <w:multiLevelType w:val="hybridMultilevel"/>
    <w:tmpl w:val="CE123100"/>
    <w:lvl w:ilvl="0" w:tplc="938028D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4C1635"/>
    <w:multiLevelType w:val="hybridMultilevel"/>
    <w:tmpl w:val="AACE2D12"/>
    <w:lvl w:ilvl="0" w:tplc="7736BC6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4C1F"/>
    <w:multiLevelType w:val="hybridMultilevel"/>
    <w:tmpl w:val="46660F22"/>
    <w:lvl w:ilvl="0" w:tplc="2818A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047"/>
    <w:multiLevelType w:val="hybridMultilevel"/>
    <w:tmpl w:val="6118360E"/>
    <w:lvl w:ilvl="0" w:tplc="076E7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856"/>
    <w:multiLevelType w:val="hybridMultilevel"/>
    <w:tmpl w:val="D6CA7A88"/>
    <w:lvl w:ilvl="0" w:tplc="4B02F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463F7"/>
    <w:multiLevelType w:val="hybridMultilevel"/>
    <w:tmpl w:val="6A386D04"/>
    <w:lvl w:ilvl="0" w:tplc="2222F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15FF5"/>
    <w:multiLevelType w:val="hybridMultilevel"/>
    <w:tmpl w:val="313416BE"/>
    <w:lvl w:ilvl="0" w:tplc="269ED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181D"/>
    <w:multiLevelType w:val="hybridMultilevel"/>
    <w:tmpl w:val="2AEACC78"/>
    <w:lvl w:ilvl="0" w:tplc="A3207E7E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B2B4B"/>
    <w:multiLevelType w:val="hybridMultilevel"/>
    <w:tmpl w:val="672ECDF0"/>
    <w:lvl w:ilvl="0" w:tplc="FCE6A2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1228F4"/>
    <w:multiLevelType w:val="hybridMultilevel"/>
    <w:tmpl w:val="222C607A"/>
    <w:lvl w:ilvl="0" w:tplc="C9347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C68"/>
    <w:multiLevelType w:val="hybridMultilevel"/>
    <w:tmpl w:val="675A5E6E"/>
    <w:lvl w:ilvl="0" w:tplc="92125A5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F9037D"/>
    <w:multiLevelType w:val="hybridMultilevel"/>
    <w:tmpl w:val="B838B952"/>
    <w:lvl w:ilvl="0" w:tplc="A5623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639587">
    <w:abstractNumId w:val="3"/>
  </w:num>
  <w:num w:numId="2" w16cid:durableId="292952618">
    <w:abstractNumId w:val="8"/>
  </w:num>
  <w:num w:numId="3" w16cid:durableId="926118101">
    <w:abstractNumId w:val="6"/>
  </w:num>
  <w:num w:numId="4" w16cid:durableId="303629775">
    <w:abstractNumId w:val="4"/>
  </w:num>
  <w:num w:numId="5" w16cid:durableId="2136363530">
    <w:abstractNumId w:val="0"/>
  </w:num>
  <w:num w:numId="6" w16cid:durableId="1304770992">
    <w:abstractNumId w:val="5"/>
  </w:num>
  <w:num w:numId="7" w16cid:durableId="57365089">
    <w:abstractNumId w:val="9"/>
  </w:num>
  <w:num w:numId="8" w16cid:durableId="583801552">
    <w:abstractNumId w:val="2"/>
  </w:num>
  <w:num w:numId="9" w16cid:durableId="2146386323">
    <w:abstractNumId w:val="1"/>
  </w:num>
  <w:num w:numId="10" w16cid:durableId="320472587">
    <w:abstractNumId w:val="10"/>
  </w:num>
  <w:num w:numId="11" w16cid:durableId="1275282053">
    <w:abstractNumId w:val="7"/>
  </w:num>
  <w:num w:numId="12" w16cid:durableId="1981763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7F"/>
    <w:rsid w:val="00012AB2"/>
    <w:rsid w:val="0001639E"/>
    <w:rsid w:val="00021D84"/>
    <w:rsid w:val="00032B66"/>
    <w:rsid w:val="00033367"/>
    <w:rsid w:val="00036135"/>
    <w:rsid w:val="000369D1"/>
    <w:rsid w:val="00061ED6"/>
    <w:rsid w:val="00070166"/>
    <w:rsid w:val="00082FA8"/>
    <w:rsid w:val="000865BF"/>
    <w:rsid w:val="00093567"/>
    <w:rsid w:val="000936B2"/>
    <w:rsid w:val="000979FD"/>
    <w:rsid w:val="000B08FE"/>
    <w:rsid w:val="000B2895"/>
    <w:rsid w:val="000C4B73"/>
    <w:rsid w:val="000C5F75"/>
    <w:rsid w:val="000D1454"/>
    <w:rsid w:val="000E06AB"/>
    <w:rsid w:val="000E4AEA"/>
    <w:rsid w:val="000F0893"/>
    <w:rsid w:val="00100CA5"/>
    <w:rsid w:val="00103AEF"/>
    <w:rsid w:val="00112F3F"/>
    <w:rsid w:val="001148FE"/>
    <w:rsid w:val="00131368"/>
    <w:rsid w:val="00141E4E"/>
    <w:rsid w:val="00150994"/>
    <w:rsid w:val="001557C1"/>
    <w:rsid w:val="00162F26"/>
    <w:rsid w:val="00166BF9"/>
    <w:rsid w:val="001748AE"/>
    <w:rsid w:val="00175D32"/>
    <w:rsid w:val="0017707F"/>
    <w:rsid w:val="0018032D"/>
    <w:rsid w:val="001832DB"/>
    <w:rsid w:val="00192C6D"/>
    <w:rsid w:val="00194AE9"/>
    <w:rsid w:val="00197F77"/>
    <w:rsid w:val="001A430C"/>
    <w:rsid w:val="001B4457"/>
    <w:rsid w:val="001C4470"/>
    <w:rsid w:val="001D27B2"/>
    <w:rsid w:val="001D4B29"/>
    <w:rsid w:val="001E2A68"/>
    <w:rsid w:val="001E4B43"/>
    <w:rsid w:val="001E79C4"/>
    <w:rsid w:val="001F367E"/>
    <w:rsid w:val="0020272A"/>
    <w:rsid w:val="00202A47"/>
    <w:rsid w:val="002314FD"/>
    <w:rsid w:val="00232867"/>
    <w:rsid w:val="002531DC"/>
    <w:rsid w:val="002558B2"/>
    <w:rsid w:val="00256916"/>
    <w:rsid w:val="00266E14"/>
    <w:rsid w:val="002748D5"/>
    <w:rsid w:val="0028597C"/>
    <w:rsid w:val="00285E7D"/>
    <w:rsid w:val="002A00BB"/>
    <w:rsid w:val="002A4FE1"/>
    <w:rsid w:val="002B2452"/>
    <w:rsid w:val="002C0403"/>
    <w:rsid w:val="002C1002"/>
    <w:rsid w:val="002C1A36"/>
    <w:rsid w:val="002D0A6A"/>
    <w:rsid w:val="002D693D"/>
    <w:rsid w:val="002E1598"/>
    <w:rsid w:val="002E54AC"/>
    <w:rsid w:val="002E66EE"/>
    <w:rsid w:val="002F3E51"/>
    <w:rsid w:val="0030608B"/>
    <w:rsid w:val="003120E8"/>
    <w:rsid w:val="0032694D"/>
    <w:rsid w:val="00337F07"/>
    <w:rsid w:val="0034335D"/>
    <w:rsid w:val="00357818"/>
    <w:rsid w:val="00362B40"/>
    <w:rsid w:val="0036335B"/>
    <w:rsid w:val="00377979"/>
    <w:rsid w:val="00383268"/>
    <w:rsid w:val="00387C4D"/>
    <w:rsid w:val="00391523"/>
    <w:rsid w:val="003A3382"/>
    <w:rsid w:val="003A7916"/>
    <w:rsid w:val="003B3F46"/>
    <w:rsid w:val="003B7C84"/>
    <w:rsid w:val="003C206B"/>
    <w:rsid w:val="003D09A9"/>
    <w:rsid w:val="003D77AE"/>
    <w:rsid w:val="003E4638"/>
    <w:rsid w:val="003F2AAA"/>
    <w:rsid w:val="003F4EB4"/>
    <w:rsid w:val="00432526"/>
    <w:rsid w:val="00443DE2"/>
    <w:rsid w:val="00447531"/>
    <w:rsid w:val="00453778"/>
    <w:rsid w:val="0046077E"/>
    <w:rsid w:val="00460C33"/>
    <w:rsid w:val="00463449"/>
    <w:rsid w:val="00482F09"/>
    <w:rsid w:val="0048716D"/>
    <w:rsid w:val="0049109D"/>
    <w:rsid w:val="004A5826"/>
    <w:rsid w:val="004B3E29"/>
    <w:rsid w:val="004E0BC3"/>
    <w:rsid w:val="004E1F44"/>
    <w:rsid w:val="005025EB"/>
    <w:rsid w:val="005067A8"/>
    <w:rsid w:val="005067D5"/>
    <w:rsid w:val="00510681"/>
    <w:rsid w:val="0051390D"/>
    <w:rsid w:val="00517D73"/>
    <w:rsid w:val="005203D9"/>
    <w:rsid w:val="005215EF"/>
    <w:rsid w:val="00521D00"/>
    <w:rsid w:val="00522D04"/>
    <w:rsid w:val="00526757"/>
    <w:rsid w:val="00536C5C"/>
    <w:rsid w:val="00564421"/>
    <w:rsid w:val="005645B0"/>
    <w:rsid w:val="0056669F"/>
    <w:rsid w:val="0057019B"/>
    <w:rsid w:val="00574269"/>
    <w:rsid w:val="00577A87"/>
    <w:rsid w:val="005842AE"/>
    <w:rsid w:val="00587AF7"/>
    <w:rsid w:val="005909AC"/>
    <w:rsid w:val="00593E14"/>
    <w:rsid w:val="005C296C"/>
    <w:rsid w:val="005C54FA"/>
    <w:rsid w:val="005D54C3"/>
    <w:rsid w:val="005D67A4"/>
    <w:rsid w:val="005E5420"/>
    <w:rsid w:val="005E62B4"/>
    <w:rsid w:val="005F029A"/>
    <w:rsid w:val="005F6E60"/>
    <w:rsid w:val="0060672D"/>
    <w:rsid w:val="0064712F"/>
    <w:rsid w:val="00656C2F"/>
    <w:rsid w:val="00661B43"/>
    <w:rsid w:val="00662641"/>
    <w:rsid w:val="00662AF5"/>
    <w:rsid w:val="00675507"/>
    <w:rsid w:val="00676014"/>
    <w:rsid w:val="0068133E"/>
    <w:rsid w:val="006B2B30"/>
    <w:rsid w:val="006B31DB"/>
    <w:rsid w:val="006C13E0"/>
    <w:rsid w:val="006C57E9"/>
    <w:rsid w:val="006C616A"/>
    <w:rsid w:val="006D4EE8"/>
    <w:rsid w:val="006F0ECE"/>
    <w:rsid w:val="006F7A23"/>
    <w:rsid w:val="00705F2C"/>
    <w:rsid w:val="00716471"/>
    <w:rsid w:val="00717BCE"/>
    <w:rsid w:val="0073434C"/>
    <w:rsid w:val="0073623A"/>
    <w:rsid w:val="007428C6"/>
    <w:rsid w:val="007434EB"/>
    <w:rsid w:val="00745CFB"/>
    <w:rsid w:val="00747936"/>
    <w:rsid w:val="00763634"/>
    <w:rsid w:val="00765513"/>
    <w:rsid w:val="007668A0"/>
    <w:rsid w:val="007774F2"/>
    <w:rsid w:val="00782604"/>
    <w:rsid w:val="00786A84"/>
    <w:rsid w:val="007925A0"/>
    <w:rsid w:val="007B4E4B"/>
    <w:rsid w:val="007C4E02"/>
    <w:rsid w:val="007C730B"/>
    <w:rsid w:val="007D4362"/>
    <w:rsid w:val="007D6641"/>
    <w:rsid w:val="007E2914"/>
    <w:rsid w:val="00801CDA"/>
    <w:rsid w:val="00803416"/>
    <w:rsid w:val="008165A8"/>
    <w:rsid w:val="00820E01"/>
    <w:rsid w:val="008274C4"/>
    <w:rsid w:val="00842E54"/>
    <w:rsid w:val="00845342"/>
    <w:rsid w:val="00857C44"/>
    <w:rsid w:val="0086310F"/>
    <w:rsid w:val="00864E27"/>
    <w:rsid w:val="0087433A"/>
    <w:rsid w:val="00885118"/>
    <w:rsid w:val="00892AF4"/>
    <w:rsid w:val="008967D5"/>
    <w:rsid w:val="008A476A"/>
    <w:rsid w:val="008A48EF"/>
    <w:rsid w:val="008A7B09"/>
    <w:rsid w:val="008B0942"/>
    <w:rsid w:val="008B1714"/>
    <w:rsid w:val="008C0ED3"/>
    <w:rsid w:val="008C3F96"/>
    <w:rsid w:val="008C77C1"/>
    <w:rsid w:val="008D0F86"/>
    <w:rsid w:val="008D2671"/>
    <w:rsid w:val="008E4A9D"/>
    <w:rsid w:val="00901CA1"/>
    <w:rsid w:val="00901CC6"/>
    <w:rsid w:val="0090446C"/>
    <w:rsid w:val="0091528F"/>
    <w:rsid w:val="00916439"/>
    <w:rsid w:val="00922572"/>
    <w:rsid w:val="00936B16"/>
    <w:rsid w:val="00936E2B"/>
    <w:rsid w:val="009439BA"/>
    <w:rsid w:val="00961954"/>
    <w:rsid w:val="00965C11"/>
    <w:rsid w:val="00971C7C"/>
    <w:rsid w:val="009845C3"/>
    <w:rsid w:val="0098522F"/>
    <w:rsid w:val="0099062E"/>
    <w:rsid w:val="009923A9"/>
    <w:rsid w:val="009A1823"/>
    <w:rsid w:val="009A2FCD"/>
    <w:rsid w:val="009A3BDF"/>
    <w:rsid w:val="009A7727"/>
    <w:rsid w:val="009B0D29"/>
    <w:rsid w:val="009B7A94"/>
    <w:rsid w:val="009D6539"/>
    <w:rsid w:val="009D6F74"/>
    <w:rsid w:val="009D701F"/>
    <w:rsid w:val="009E0373"/>
    <w:rsid w:val="009E71D9"/>
    <w:rsid w:val="009F0A1E"/>
    <w:rsid w:val="00A025CD"/>
    <w:rsid w:val="00A0666F"/>
    <w:rsid w:val="00A145AC"/>
    <w:rsid w:val="00A1782D"/>
    <w:rsid w:val="00A208D5"/>
    <w:rsid w:val="00A25B85"/>
    <w:rsid w:val="00A2688E"/>
    <w:rsid w:val="00A32CAE"/>
    <w:rsid w:val="00A46F61"/>
    <w:rsid w:val="00A632F4"/>
    <w:rsid w:val="00A64E85"/>
    <w:rsid w:val="00A72ACF"/>
    <w:rsid w:val="00A75C22"/>
    <w:rsid w:val="00A80359"/>
    <w:rsid w:val="00A90062"/>
    <w:rsid w:val="00AA7599"/>
    <w:rsid w:val="00AB25AA"/>
    <w:rsid w:val="00AB7E6A"/>
    <w:rsid w:val="00AC6960"/>
    <w:rsid w:val="00AD10EE"/>
    <w:rsid w:val="00AF3BB5"/>
    <w:rsid w:val="00AF6170"/>
    <w:rsid w:val="00B01423"/>
    <w:rsid w:val="00B05C0D"/>
    <w:rsid w:val="00B0708B"/>
    <w:rsid w:val="00B13807"/>
    <w:rsid w:val="00B21464"/>
    <w:rsid w:val="00B214F5"/>
    <w:rsid w:val="00B227D6"/>
    <w:rsid w:val="00B25506"/>
    <w:rsid w:val="00B268E1"/>
    <w:rsid w:val="00B40EC1"/>
    <w:rsid w:val="00B4579D"/>
    <w:rsid w:val="00B51A8C"/>
    <w:rsid w:val="00B735F0"/>
    <w:rsid w:val="00B75833"/>
    <w:rsid w:val="00B82E37"/>
    <w:rsid w:val="00BA1EB3"/>
    <w:rsid w:val="00BA3175"/>
    <w:rsid w:val="00BB2F9F"/>
    <w:rsid w:val="00BB6AE9"/>
    <w:rsid w:val="00BC5B7F"/>
    <w:rsid w:val="00BD6342"/>
    <w:rsid w:val="00BF086B"/>
    <w:rsid w:val="00BF21D2"/>
    <w:rsid w:val="00C06A64"/>
    <w:rsid w:val="00C17A30"/>
    <w:rsid w:val="00C22AE7"/>
    <w:rsid w:val="00C25A71"/>
    <w:rsid w:val="00C31C8A"/>
    <w:rsid w:val="00C46E2D"/>
    <w:rsid w:val="00C479B9"/>
    <w:rsid w:val="00C51813"/>
    <w:rsid w:val="00C51F0B"/>
    <w:rsid w:val="00C536B8"/>
    <w:rsid w:val="00C5766F"/>
    <w:rsid w:val="00C72FD0"/>
    <w:rsid w:val="00C807E9"/>
    <w:rsid w:val="00C844C8"/>
    <w:rsid w:val="00C8754B"/>
    <w:rsid w:val="00C947F1"/>
    <w:rsid w:val="00CA0899"/>
    <w:rsid w:val="00CA12B3"/>
    <w:rsid w:val="00CA2FC7"/>
    <w:rsid w:val="00CA3163"/>
    <w:rsid w:val="00CA5341"/>
    <w:rsid w:val="00CB44E0"/>
    <w:rsid w:val="00CB6A3D"/>
    <w:rsid w:val="00CB6F2F"/>
    <w:rsid w:val="00CC7EF1"/>
    <w:rsid w:val="00CD20B6"/>
    <w:rsid w:val="00CD610F"/>
    <w:rsid w:val="00CE2A25"/>
    <w:rsid w:val="00CE33BB"/>
    <w:rsid w:val="00CE7D40"/>
    <w:rsid w:val="00D005D6"/>
    <w:rsid w:val="00D043A7"/>
    <w:rsid w:val="00D04ECE"/>
    <w:rsid w:val="00D0691A"/>
    <w:rsid w:val="00D126AA"/>
    <w:rsid w:val="00D17563"/>
    <w:rsid w:val="00D23298"/>
    <w:rsid w:val="00D259D5"/>
    <w:rsid w:val="00D2660A"/>
    <w:rsid w:val="00D302D7"/>
    <w:rsid w:val="00D370DD"/>
    <w:rsid w:val="00D41BB8"/>
    <w:rsid w:val="00D41E07"/>
    <w:rsid w:val="00D5490E"/>
    <w:rsid w:val="00D67087"/>
    <w:rsid w:val="00D670A4"/>
    <w:rsid w:val="00D76168"/>
    <w:rsid w:val="00D76CFE"/>
    <w:rsid w:val="00DA21DD"/>
    <w:rsid w:val="00DA6112"/>
    <w:rsid w:val="00DB453B"/>
    <w:rsid w:val="00DB59CC"/>
    <w:rsid w:val="00DB7AD0"/>
    <w:rsid w:val="00DC475E"/>
    <w:rsid w:val="00DC7DDE"/>
    <w:rsid w:val="00DD326E"/>
    <w:rsid w:val="00DD64BD"/>
    <w:rsid w:val="00DE634B"/>
    <w:rsid w:val="00DF5B4D"/>
    <w:rsid w:val="00DF6762"/>
    <w:rsid w:val="00DF7867"/>
    <w:rsid w:val="00E01BF4"/>
    <w:rsid w:val="00E21D87"/>
    <w:rsid w:val="00E2517D"/>
    <w:rsid w:val="00E32E25"/>
    <w:rsid w:val="00E41B66"/>
    <w:rsid w:val="00E4584B"/>
    <w:rsid w:val="00E45BCF"/>
    <w:rsid w:val="00E52A8A"/>
    <w:rsid w:val="00E567D0"/>
    <w:rsid w:val="00E639BA"/>
    <w:rsid w:val="00E6406C"/>
    <w:rsid w:val="00E6519F"/>
    <w:rsid w:val="00E66F7D"/>
    <w:rsid w:val="00E71677"/>
    <w:rsid w:val="00E71B49"/>
    <w:rsid w:val="00E7284E"/>
    <w:rsid w:val="00E7426E"/>
    <w:rsid w:val="00E9040B"/>
    <w:rsid w:val="00E9539E"/>
    <w:rsid w:val="00EA4DB3"/>
    <w:rsid w:val="00EB4C3D"/>
    <w:rsid w:val="00EC74A5"/>
    <w:rsid w:val="00EC7F1D"/>
    <w:rsid w:val="00EE12FF"/>
    <w:rsid w:val="00EE3065"/>
    <w:rsid w:val="00EE49BE"/>
    <w:rsid w:val="00EF475F"/>
    <w:rsid w:val="00EF68CA"/>
    <w:rsid w:val="00F04E1F"/>
    <w:rsid w:val="00F14FD3"/>
    <w:rsid w:val="00F154F5"/>
    <w:rsid w:val="00F32E2F"/>
    <w:rsid w:val="00F36CD7"/>
    <w:rsid w:val="00F37BDD"/>
    <w:rsid w:val="00F37D20"/>
    <w:rsid w:val="00F521C2"/>
    <w:rsid w:val="00F643E2"/>
    <w:rsid w:val="00F6694F"/>
    <w:rsid w:val="00F7411D"/>
    <w:rsid w:val="00F85510"/>
    <w:rsid w:val="00F919C9"/>
    <w:rsid w:val="00F92080"/>
    <w:rsid w:val="00F92324"/>
    <w:rsid w:val="00F95C78"/>
    <w:rsid w:val="00FA2BAB"/>
    <w:rsid w:val="00FA52AA"/>
    <w:rsid w:val="00FB3049"/>
    <w:rsid w:val="00FB32A7"/>
    <w:rsid w:val="00FB33F6"/>
    <w:rsid w:val="00FB7DF7"/>
    <w:rsid w:val="00FC29EC"/>
    <w:rsid w:val="00FC2B99"/>
    <w:rsid w:val="00FC306E"/>
    <w:rsid w:val="00FC4604"/>
    <w:rsid w:val="00FD560E"/>
    <w:rsid w:val="00FE2096"/>
    <w:rsid w:val="00FE35B6"/>
    <w:rsid w:val="00FE551D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AE4D"/>
  <w15:docId w15:val="{A4F74B7D-67FE-42F7-89F8-43302D72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FE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6C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CF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35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251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517D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251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517D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F0D3-94AA-4B96-88B7-93ECD72E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13</Pages>
  <Words>3081</Words>
  <Characters>17565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Tihana Mendek</cp:lastModifiedBy>
  <cp:revision>4</cp:revision>
  <cp:lastPrinted>2022-06-13T12:14:00Z</cp:lastPrinted>
  <dcterms:created xsi:type="dcterms:W3CDTF">2022-06-13T06:16:00Z</dcterms:created>
  <dcterms:modified xsi:type="dcterms:W3CDTF">2022-07-04T09:56:00Z</dcterms:modified>
</cp:coreProperties>
</file>