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37C2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rFonts w:ascii="Arial" w:hAnsi="Arial"/>
          <w:b/>
          <w:bCs w:val="0"/>
          <w:noProof/>
        </w:rPr>
        <w:drawing>
          <wp:inline distT="0" distB="0" distL="0" distR="0" wp14:anchorId="675A5D5D" wp14:editId="10BC982C">
            <wp:extent cx="533400" cy="66675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D601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REPUBLIKA HRVATSKA</w:t>
      </w:r>
    </w:p>
    <w:p w14:paraId="34D2DDF9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KRAPINSKO ZAGORSKA ŽUPANIJA</w:t>
      </w:r>
    </w:p>
    <w:p w14:paraId="189A6BBB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GRAD ZLATAR</w:t>
      </w:r>
    </w:p>
    <w:p w14:paraId="7723A957" w14:textId="77777777" w:rsidR="00FC0B50" w:rsidRPr="00BA2F3E" w:rsidRDefault="00FC0B50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JEDINSTVENI UPRAVNI ODJEL</w:t>
      </w:r>
    </w:p>
    <w:p w14:paraId="2E246897" w14:textId="77777777" w:rsidR="00222F69" w:rsidRDefault="00FC0B50" w:rsidP="00BA2F3E">
      <w:pPr>
        <w:ind w:right="3827"/>
        <w:jc w:val="center"/>
      </w:pPr>
      <w:r>
        <w:t xml:space="preserve">ODSJEK ZA </w:t>
      </w:r>
      <w:r w:rsidR="00BA2F3E">
        <w:t>RAČUNOVODSTVO</w:t>
      </w:r>
      <w:r>
        <w:t xml:space="preserve"> I FINANCIJE</w:t>
      </w:r>
    </w:p>
    <w:p w14:paraId="45CD379B" w14:textId="77777777" w:rsidR="00FC0B50" w:rsidRDefault="00FC0B50" w:rsidP="00222F69">
      <w:pPr>
        <w:ind w:left="708" w:right="1478"/>
      </w:pPr>
    </w:p>
    <w:p w14:paraId="6CDB0B79" w14:textId="1152BCC4" w:rsidR="00222F69" w:rsidRDefault="00222F69" w:rsidP="00222F69">
      <w:pPr>
        <w:ind w:right="1478"/>
      </w:pPr>
      <w:r>
        <w:t xml:space="preserve">KLASA: </w:t>
      </w:r>
      <w:r w:rsidR="004467A4">
        <w:t>406-01/</w:t>
      </w:r>
      <w:r w:rsidR="008D0D47">
        <w:t>2</w:t>
      </w:r>
      <w:r w:rsidR="006D54B7">
        <w:t>1</w:t>
      </w:r>
      <w:r w:rsidR="004467A4">
        <w:t>-01/</w:t>
      </w:r>
      <w:r w:rsidR="006D54B7">
        <w:t>31</w:t>
      </w:r>
    </w:p>
    <w:p w14:paraId="2A541CD1" w14:textId="2A0E1432" w:rsidR="00222F69" w:rsidRDefault="006B3E82" w:rsidP="00222F69">
      <w:pPr>
        <w:ind w:right="1478"/>
      </w:pPr>
      <w:r>
        <w:t>U</w:t>
      </w:r>
      <w:r w:rsidR="008F18F3">
        <w:t>RBROJ: 2211/01-04-03</w:t>
      </w:r>
      <w:r w:rsidR="004467A4">
        <w:t>-</w:t>
      </w:r>
      <w:r w:rsidR="008D0D47">
        <w:t>2</w:t>
      </w:r>
      <w:r w:rsidR="006D54B7">
        <w:t>1</w:t>
      </w:r>
      <w:r w:rsidR="004467A4">
        <w:t>-1</w:t>
      </w:r>
    </w:p>
    <w:p w14:paraId="77E23B24" w14:textId="7F5E8F82" w:rsidR="00222F69" w:rsidRDefault="00222F69" w:rsidP="00222F69">
      <w:pPr>
        <w:ind w:right="1478"/>
      </w:pPr>
      <w:r>
        <w:t xml:space="preserve">Zlatar, </w:t>
      </w:r>
      <w:r w:rsidR="007F63F2">
        <w:t>25. studenoga 2021.</w:t>
      </w:r>
    </w:p>
    <w:p w14:paraId="3D03BD47" w14:textId="77777777" w:rsidR="00222F69" w:rsidRDefault="00222F69" w:rsidP="00222F69">
      <w:pPr>
        <w:ind w:right="1478"/>
      </w:pPr>
    </w:p>
    <w:p w14:paraId="53812788" w14:textId="77777777" w:rsidR="00BA2F3E" w:rsidRDefault="00BA2F3E" w:rsidP="00222F69">
      <w:pPr>
        <w:ind w:right="1478"/>
      </w:pPr>
    </w:p>
    <w:p w14:paraId="1CD664F9" w14:textId="77777777" w:rsidR="00222F69" w:rsidRPr="00BA2F3E" w:rsidRDefault="00BA2F3E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GRAD ZLATAR</w:t>
      </w:r>
    </w:p>
    <w:p w14:paraId="67EC72C1" w14:textId="77777777" w:rsidR="00222F69" w:rsidRPr="00BA2F3E" w:rsidRDefault="00FC0B50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GRADONAČELNIK</w:t>
      </w:r>
    </w:p>
    <w:p w14:paraId="74FB4F32" w14:textId="77777777" w:rsidR="00222F69" w:rsidRDefault="00222F69" w:rsidP="00BA2F3E">
      <w:pPr>
        <w:ind w:left="5103"/>
        <w:jc w:val="center"/>
      </w:pPr>
    </w:p>
    <w:p w14:paraId="681A1F62" w14:textId="77777777" w:rsidR="00222F69" w:rsidRDefault="00222F69" w:rsidP="00222F69"/>
    <w:p w14:paraId="4D32D3EF" w14:textId="77777777" w:rsidR="00222F69" w:rsidRDefault="00222F69" w:rsidP="00222F69"/>
    <w:p w14:paraId="31F94FCB" w14:textId="4B3F3539" w:rsidR="00222F69" w:rsidRDefault="00222F69" w:rsidP="00222F69">
      <w:r>
        <w:t>PREDMET: Prijedlog</w:t>
      </w:r>
      <w:r w:rsidR="00AE3301">
        <w:t xml:space="preserve"> </w:t>
      </w:r>
      <w:r w:rsidR="004467A4">
        <w:t>plana nabave za 20</w:t>
      </w:r>
      <w:r w:rsidR="00BA2F3E">
        <w:t>2</w:t>
      </w:r>
      <w:r w:rsidR="007F63F2">
        <w:t>2</w:t>
      </w:r>
      <w:r w:rsidR="004467A4">
        <w:t>. godinu</w:t>
      </w:r>
    </w:p>
    <w:p w14:paraId="4476DBAA" w14:textId="77777777" w:rsidR="00222F69" w:rsidRDefault="00222F69" w:rsidP="00FC0B50"/>
    <w:p w14:paraId="1ED5D616" w14:textId="77777777" w:rsidR="00222F69" w:rsidRDefault="00222F69" w:rsidP="00222F69"/>
    <w:p w14:paraId="0C82CEDB" w14:textId="77777777" w:rsidR="00222F69" w:rsidRDefault="00222F69" w:rsidP="00222F69"/>
    <w:p w14:paraId="11465844" w14:textId="694CD459" w:rsidR="00222F69" w:rsidRDefault="00AE3301" w:rsidP="00BA2F3E">
      <w:pPr>
        <w:ind w:firstLine="708"/>
        <w:jc w:val="both"/>
      </w:pPr>
      <w:r>
        <w:t>Temeljem članka 28</w:t>
      </w:r>
      <w:r w:rsidR="00FC0B50">
        <w:t xml:space="preserve">. Zakona o javnoj nabavi („Narodne novine broj </w:t>
      </w:r>
      <w:r>
        <w:t>120/16</w:t>
      </w:r>
      <w:r w:rsidR="00FC0B50">
        <w:t>) dostavlja se na razmatranje nacrt</w:t>
      </w:r>
      <w:r w:rsidR="0052475C">
        <w:t xml:space="preserve"> prijedloga </w:t>
      </w:r>
      <w:r w:rsidR="004467A4">
        <w:t xml:space="preserve">Plana nabave za </w:t>
      </w:r>
      <w:r w:rsidR="00BA2F3E">
        <w:t>202</w:t>
      </w:r>
      <w:r w:rsidR="007F63F2">
        <w:t>2</w:t>
      </w:r>
      <w:r w:rsidR="00FC0B50">
        <w:t>. godinu te se predlaže da se isti uputi Gradskom vijeću na donošenje.</w:t>
      </w:r>
    </w:p>
    <w:p w14:paraId="52B4DEBA" w14:textId="77777777" w:rsidR="00CE0990" w:rsidRDefault="00CE0990" w:rsidP="003412CC">
      <w:pPr>
        <w:jc w:val="both"/>
      </w:pPr>
    </w:p>
    <w:p w14:paraId="7FD15DFB" w14:textId="77777777" w:rsidR="00CE0990" w:rsidRDefault="00CE0990" w:rsidP="003412CC">
      <w:pPr>
        <w:jc w:val="both"/>
      </w:pPr>
    </w:p>
    <w:p w14:paraId="1E0F7347" w14:textId="77777777" w:rsidR="0052475C" w:rsidRDefault="0052475C" w:rsidP="003412CC">
      <w:pPr>
        <w:jc w:val="both"/>
      </w:pPr>
    </w:p>
    <w:p w14:paraId="51C61F78" w14:textId="77777777" w:rsidR="00CE0990" w:rsidRDefault="00CE0990" w:rsidP="003412CC">
      <w:pPr>
        <w:jc w:val="both"/>
      </w:pPr>
    </w:p>
    <w:p w14:paraId="38B20CAB" w14:textId="77777777" w:rsidR="00222F69" w:rsidRPr="00BA2F3E" w:rsidRDefault="00FC0B50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PROČELNIK</w:t>
      </w:r>
    </w:p>
    <w:p w14:paraId="219CE04D" w14:textId="77777777" w:rsidR="00222F69" w:rsidRDefault="00FC0B50" w:rsidP="00BA2F3E">
      <w:pPr>
        <w:ind w:left="5103"/>
        <w:jc w:val="center"/>
      </w:pPr>
      <w:r>
        <w:t>dr.sc.</w:t>
      </w:r>
      <w:r w:rsidR="00BA2F3E">
        <w:t xml:space="preserve"> </w:t>
      </w:r>
      <w:r>
        <w:t>Mladen Krušelj</w:t>
      </w:r>
    </w:p>
    <w:p w14:paraId="1A55BE32" w14:textId="77777777" w:rsidR="00222F69" w:rsidRDefault="00222F69" w:rsidP="00222F69"/>
    <w:p w14:paraId="666E3DEF" w14:textId="77777777" w:rsidR="00222F69" w:rsidRDefault="00222F69" w:rsidP="00222F69"/>
    <w:p w14:paraId="2E4AD563" w14:textId="77777777" w:rsidR="00222F69" w:rsidRDefault="00222F69" w:rsidP="00222F69"/>
    <w:p w14:paraId="07E90F75" w14:textId="77777777" w:rsidR="00222F69" w:rsidRDefault="00222F69" w:rsidP="00222F69"/>
    <w:p w14:paraId="1302C2D7" w14:textId="77777777" w:rsidR="00222F69" w:rsidRDefault="00222F69" w:rsidP="00222F69"/>
    <w:p w14:paraId="6BF96295" w14:textId="77777777" w:rsidR="00222F69" w:rsidRDefault="00BA2F3E" w:rsidP="00222F69">
      <w:bookmarkStart w:id="0" w:name="_Hlk25317624"/>
      <w:r>
        <w:t>Prilog:</w:t>
      </w:r>
    </w:p>
    <w:p w14:paraId="5947DBF9" w14:textId="6AA115BB" w:rsidR="00BA2F3E" w:rsidRDefault="00BA2F3E" w:rsidP="00BA2F3E">
      <w:pPr>
        <w:pStyle w:val="Odlomakpopisa"/>
        <w:numPr>
          <w:ilvl w:val="0"/>
          <w:numId w:val="2"/>
        </w:numPr>
      </w:pPr>
      <w:r>
        <w:t>Prijedlog Plana nabave za 202</w:t>
      </w:r>
      <w:r w:rsidR="007F63F2">
        <w:t>2</w:t>
      </w:r>
      <w:r>
        <w:t>. godinu</w:t>
      </w:r>
    </w:p>
    <w:p w14:paraId="34CEC463" w14:textId="77777777" w:rsidR="00222F69" w:rsidRDefault="00222F69" w:rsidP="00222F69"/>
    <w:bookmarkEnd w:id="0"/>
    <w:p w14:paraId="7B50D723" w14:textId="77777777" w:rsidR="009246DB" w:rsidRDefault="009246DB"/>
    <w:sectPr w:rsidR="009246DB" w:rsidSect="00BA2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AC8"/>
    <w:multiLevelType w:val="hybridMultilevel"/>
    <w:tmpl w:val="F9083528"/>
    <w:lvl w:ilvl="0" w:tplc="2AB6EEE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3A005D2"/>
    <w:multiLevelType w:val="hybridMultilevel"/>
    <w:tmpl w:val="FE3042FC"/>
    <w:lvl w:ilvl="0" w:tplc="7A9AD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9"/>
    <w:rsid w:val="00020052"/>
    <w:rsid w:val="0004380C"/>
    <w:rsid w:val="00222F69"/>
    <w:rsid w:val="002F27AF"/>
    <w:rsid w:val="003412CC"/>
    <w:rsid w:val="003658A0"/>
    <w:rsid w:val="004467A4"/>
    <w:rsid w:val="0052475C"/>
    <w:rsid w:val="00550D0C"/>
    <w:rsid w:val="006B3E82"/>
    <w:rsid w:val="006D54B7"/>
    <w:rsid w:val="006F6F65"/>
    <w:rsid w:val="007F63F2"/>
    <w:rsid w:val="00803DAD"/>
    <w:rsid w:val="008053F1"/>
    <w:rsid w:val="008D0D47"/>
    <w:rsid w:val="008F18F3"/>
    <w:rsid w:val="009246DB"/>
    <w:rsid w:val="00A42BDB"/>
    <w:rsid w:val="00AE3301"/>
    <w:rsid w:val="00BA2F3E"/>
    <w:rsid w:val="00BB4F5E"/>
    <w:rsid w:val="00CE0990"/>
    <w:rsid w:val="00D255B4"/>
    <w:rsid w:val="00D64404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6869"/>
  <w15:docId w15:val="{2B494EEE-26DC-4173-AF3A-F05A4469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F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F6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Prevent Global d.d.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Lisjak</cp:lastModifiedBy>
  <cp:revision>8</cp:revision>
  <cp:lastPrinted>2020-12-04T07:05:00Z</cp:lastPrinted>
  <dcterms:created xsi:type="dcterms:W3CDTF">2018-11-20T09:07:00Z</dcterms:created>
  <dcterms:modified xsi:type="dcterms:W3CDTF">2021-11-26T12:07:00Z</dcterms:modified>
</cp:coreProperties>
</file>