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4B66" w14:textId="7C5EB33E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                   </w:t>
      </w:r>
      <w:r>
        <w:rPr>
          <w:rFonts w:cs="Times New Roman"/>
          <w:noProof/>
          <w:lang w:val="bs-Latn-BA" w:eastAsia="bs-Latn-BA"/>
        </w:rPr>
        <w:drawing>
          <wp:inline distT="0" distB="0" distL="0" distR="0" wp14:anchorId="7899B742" wp14:editId="4F048B3E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                                                                                      PRIJEDLOG</w:t>
      </w:r>
    </w:p>
    <w:p w14:paraId="0B115B9A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</w:t>
      </w:r>
    </w:p>
    <w:p w14:paraId="33F3EABA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   REPUBLIKA HRVATSKA</w:t>
      </w:r>
    </w:p>
    <w:p w14:paraId="2F80BBDC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>KRAPINSKO-ZAGORSKA ŽUPANIJA</w:t>
      </w:r>
    </w:p>
    <w:p w14:paraId="78B3BC0A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          GRAD ZLATAR</w:t>
      </w:r>
    </w:p>
    <w:p w14:paraId="2241B2A9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JEDINSTVENI UPRAVNI ODJEL                                                     GRADSKOM  VIJEĆU</w:t>
      </w:r>
    </w:p>
    <w:p w14:paraId="4D6FCDF1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putem</w:t>
      </w:r>
    </w:p>
    <w:p w14:paraId="553C7A81" w14:textId="77777777" w:rsidR="0061020D" w:rsidRDefault="0061020D" w:rsidP="0061020D">
      <w:r>
        <w:t xml:space="preserve">   KLASA: 363-01/19-01/45;  URBROJ:2211/01-04-02-21-7              GRADONAČELNIKA</w:t>
      </w:r>
    </w:p>
    <w:p w14:paraId="0C348C8B" w14:textId="77777777" w:rsidR="0061020D" w:rsidRDefault="0061020D" w:rsidP="0061020D">
      <w:r>
        <w:t xml:space="preserve">                   363-01/19-01/44                   2211/01-04-02-21-7</w:t>
      </w:r>
    </w:p>
    <w:p w14:paraId="570076A1" w14:textId="77777777" w:rsidR="0061020D" w:rsidRDefault="0061020D" w:rsidP="0061020D">
      <w:r>
        <w:t xml:space="preserve">                   612-01/19-01/06                   2211/01-04-02-21-7</w:t>
      </w:r>
    </w:p>
    <w:p w14:paraId="47D3D8ED" w14:textId="77777777" w:rsidR="0061020D" w:rsidRDefault="0061020D" w:rsidP="0061020D">
      <w:r>
        <w:t xml:space="preserve">                   550-01/19-01/06                   2211/01-04-02-21-7</w:t>
      </w:r>
    </w:p>
    <w:p w14:paraId="2535DF28" w14:textId="77777777" w:rsidR="0061020D" w:rsidRDefault="0061020D" w:rsidP="0061020D">
      <w:r>
        <w:t xml:space="preserve">                   620-01/19-01/02                   2211/01-04-02-21-7</w:t>
      </w:r>
    </w:p>
    <w:p w14:paraId="1EBEB9F4" w14:textId="77777777" w:rsidR="0061020D" w:rsidRDefault="0061020D" w:rsidP="0061020D">
      <w:r>
        <w:t xml:space="preserve">                   321-01/19-01/01                   2211/01-04-02-21-5</w:t>
      </w:r>
    </w:p>
    <w:p w14:paraId="15F096DE" w14:textId="77777777" w:rsidR="0061020D" w:rsidRDefault="0061020D" w:rsidP="0061020D">
      <w:r>
        <w:t xml:space="preserve">                   371-01/19-01/03                   2211/01-04-02-21-5</w:t>
      </w:r>
    </w:p>
    <w:p w14:paraId="49D8723A" w14:textId="77777777" w:rsidR="0061020D" w:rsidRDefault="0061020D" w:rsidP="0061020D">
      <w:r>
        <w:t xml:space="preserve">                   415-03/19-01/01                   2211/01-04-02-21-5</w:t>
      </w:r>
    </w:p>
    <w:p w14:paraId="0FA30206" w14:textId="77777777" w:rsidR="0061020D" w:rsidRDefault="0061020D" w:rsidP="0061020D">
      <w:r>
        <w:t xml:space="preserve">                   612-01/19-01/07                   2211/01-04-02-21-3</w:t>
      </w:r>
    </w:p>
    <w:p w14:paraId="7B9169AE" w14:textId="77777777" w:rsidR="0061020D" w:rsidRDefault="0061020D" w:rsidP="0061020D">
      <w:r>
        <w:t xml:space="preserve">                   363-01/19-01/46                   2211/01-04-02-21-7</w:t>
      </w:r>
    </w:p>
    <w:p w14:paraId="14903FAF" w14:textId="77777777" w:rsidR="0061020D" w:rsidRDefault="0061020D" w:rsidP="0061020D">
      <w:r>
        <w:t xml:space="preserve">                   320-01/19-01/05                   2211/01-04-02-21-3</w:t>
      </w:r>
    </w:p>
    <w:p w14:paraId="7CE7DFA2" w14:textId="77777777" w:rsidR="0061020D" w:rsidRDefault="0061020D" w:rsidP="0061020D">
      <w:r>
        <w:t xml:space="preserve"> Zlatar,  13. 04. 2021.</w:t>
      </w:r>
    </w:p>
    <w:p w14:paraId="667B397E" w14:textId="77777777" w:rsidR="0061020D" w:rsidRDefault="0061020D" w:rsidP="0061020D"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2059897E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FC5DC6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Predmet: </w:t>
      </w:r>
      <w:r>
        <w:rPr>
          <w:rFonts w:cs="Times New Roman"/>
          <w:b/>
        </w:rPr>
        <w:t>Izvješća o realizaciji programa javnih potreba u 2020. godini</w:t>
      </w:r>
      <w:r>
        <w:rPr>
          <w:rFonts w:cs="Times New Roman"/>
        </w:rPr>
        <w:t xml:space="preserve">  </w:t>
      </w:r>
    </w:p>
    <w:p w14:paraId="5DA634D8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            </w:t>
      </w:r>
    </w:p>
    <w:p w14:paraId="4C4619FC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Na temelju Godišnjeg izvještaja o izvršenju Proračuna Grada Zlatara za 2020. godinu utvrđena su izvršenja  programa javnih potreba te se na usvajanje dostavljaju izvješća po programima kako slijedi:</w:t>
      </w:r>
    </w:p>
    <w:p w14:paraId="385FB862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-  Izvješće o realizaciji po Programu održavanja objekata i uređaja komunalne infrastrukture </w:t>
      </w:r>
    </w:p>
    <w:p w14:paraId="4B31474A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-  Izvješće o realizaciji po Programu gradnje objekata i uređaja komunalne infrastrukture</w:t>
      </w:r>
    </w:p>
    <w:p w14:paraId="3C88CADC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-  Izvješće o realizaciji po Programu javnih potreba u kulturi</w:t>
      </w:r>
    </w:p>
    <w:p w14:paraId="66DB1FC1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-  Izvješće o realizaciji po Programu socijalne skrbi Grada Zlatara</w:t>
      </w:r>
    </w:p>
    <w:p w14:paraId="7F5E140A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-  Izvješće o realizaciji po Programu javnih potreba u sportu </w:t>
      </w:r>
    </w:p>
    <w:p w14:paraId="5733B72C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-  Izvješće o realizaciji po Programu utroška sredstava šumskog doprinosa</w:t>
      </w:r>
    </w:p>
    <w:p w14:paraId="7606F06B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-  Izvješće o realizaciji po Programu utroška sredstava od prodaje stanova na kojima</w:t>
      </w:r>
    </w:p>
    <w:p w14:paraId="0342261F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   postoji stanarsko pravo</w:t>
      </w:r>
    </w:p>
    <w:p w14:paraId="1BBD2072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-  Izvješće o realizaciji po Programu utroška sredstava od naknada za zadržavanje </w:t>
      </w:r>
    </w:p>
    <w:p w14:paraId="41927D33" w14:textId="77777777" w:rsidR="0061020D" w:rsidRDefault="0061020D" w:rsidP="0061020D">
      <w:pPr>
        <w:tabs>
          <w:tab w:val="left" w:pos="567"/>
        </w:tabs>
        <w:rPr>
          <w:rFonts w:cs="Times New Roman"/>
        </w:rPr>
      </w:pPr>
      <w:r>
        <w:rPr>
          <w:rFonts w:cs="Times New Roman"/>
        </w:rPr>
        <w:t xml:space="preserve">        nezakonito izgrađenih zgrada u prostoru</w:t>
      </w:r>
    </w:p>
    <w:p w14:paraId="2BD9D875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-  Izvješće o realizaciji po Programu utroška sredstava spomeničke rente</w:t>
      </w:r>
    </w:p>
    <w:p w14:paraId="5F51CC8E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-  Izvješće po Programu gradnje građevina za gospodarenje komunalnim otpadom</w:t>
      </w:r>
    </w:p>
    <w:p w14:paraId="60214B6F" w14:textId="77777777" w:rsidR="0061020D" w:rsidRDefault="0061020D" w:rsidP="0061020D">
      <w:pPr>
        <w:tabs>
          <w:tab w:val="left" w:pos="567"/>
        </w:tabs>
      </w:pPr>
      <w:r>
        <w:t xml:space="preserve">     -  Izvješće o ostvarivanju Programa korištenja sredstava od zakupa, prodaje, prodaje</w:t>
      </w:r>
    </w:p>
    <w:p w14:paraId="7857D815" w14:textId="77777777" w:rsidR="0061020D" w:rsidRDefault="0061020D" w:rsidP="0061020D">
      <w:r>
        <w:t xml:space="preserve">         izravnom pogodbom, privremenog korištenja i davanja na korištenje izravnom pogodbom        </w:t>
      </w:r>
      <w:r>
        <w:rPr>
          <w:rFonts w:cs="Times New Roman"/>
        </w:rPr>
        <w:t xml:space="preserve">  </w:t>
      </w:r>
    </w:p>
    <w:p w14:paraId="5D099A02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</w:t>
      </w:r>
    </w:p>
    <w:p w14:paraId="54662CA5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Izvješća temeljena na Godišnjem izvještaju o izvršenju Proračuna Grada Zlatara za 2020. godinu  objavljuju se u  „Službenom glasniku Krapinsko-zagorske županije“.</w:t>
      </w:r>
    </w:p>
    <w:p w14:paraId="6ECBA1B0" w14:textId="77777777" w:rsidR="0061020D" w:rsidRDefault="0061020D" w:rsidP="0061020D">
      <w:pPr>
        <w:rPr>
          <w:rFonts w:cs="Times New Roman"/>
        </w:rPr>
      </w:pPr>
    </w:p>
    <w:p w14:paraId="1506BE6C" w14:textId="77777777" w:rsidR="0061020D" w:rsidRDefault="0061020D" w:rsidP="0061020D">
      <w:pPr>
        <w:rPr>
          <w:rFonts w:cs="Times New Roman"/>
        </w:rPr>
      </w:pPr>
    </w:p>
    <w:p w14:paraId="3EC3F4D9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</w:t>
      </w:r>
    </w:p>
    <w:p w14:paraId="7E950AD6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>Obradio:                                          Pročelnik:                                 Gradonačelnica:</w:t>
      </w:r>
    </w:p>
    <w:p w14:paraId="2BE383EC" w14:textId="77777777" w:rsidR="00D15695" w:rsidRDefault="0061020D" w:rsidP="0061020D">
      <w:pPr>
        <w:rPr>
          <w:rFonts w:cs="Times New Roman"/>
        </w:rPr>
      </w:pPr>
      <w:r>
        <w:rPr>
          <w:rFonts w:cs="Times New Roman"/>
        </w:rPr>
        <w:t>Vladimir Goleš                               dr. sc. Mladen  Krušelj              Jasenka Auguštan Pentek</w:t>
      </w:r>
    </w:p>
    <w:p w14:paraId="228EB7B3" w14:textId="2DB997CB" w:rsidR="00D15695" w:rsidRDefault="00D15695" w:rsidP="00D15695">
      <w:pPr>
        <w:tabs>
          <w:tab w:val="left" w:pos="3686"/>
        </w:tabs>
      </w:pPr>
      <w:r>
        <w:rPr>
          <w:rFonts w:cs="Times New Roman"/>
        </w:rPr>
        <w:lastRenderedPageBreak/>
        <w:t xml:space="preserve">    Na temelju Godišnjeg izvještaja o izvršenju Proračuna Grada Zlatara za 2020. godinu, </w:t>
      </w:r>
      <w:r>
        <w:t>a u vezi sa</w:t>
      </w:r>
      <w:r>
        <w:rPr>
          <w:rFonts w:cs="Times New Roman"/>
        </w:rPr>
        <w:t xml:space="preserve"> </w:t>
      </w:r>
      <w:r>
        <w:t>člankom 72; 73. Zakona o komunalnom gospodarstvu („Narodne novine“  broj  68/18; 110/18; 32/20.)  i članka 27. Statuta Grada Zlatara („Službeni glasnik Krapinsko-zagorske županije“ broj  36-a/13; 9/18; 9/20.), Gradsko vijeće Grada Zlatara na</w:t>
      </w:r>
      <w:r w:rsidR="00AA73A1">
        <w:t xml:space="preserve"> </w:t>
      </w:r>
      <w:r>
        <w:t xml:space="preserve"> </w:t>
      </w:r>
      <w:r w:rsidR="00AA73A1">
        <w:t>1.</w:t>
      </w:r>
      <w:r>
        <w:t xml:space="preserve"> sjednici dana </w:t>
      </w:r>
      <w:r w:rsidR="00AA73A1">
        <w:t>10. lipnja</w:t>
      </w:r>
      <w:r>
        <w:t xml:space="preserve">  2021. godine, usvaja</w:t>
      </w:r>
    </w:p>
    <w:p w14:paraId="582A12E3" w14:textId="77777777" w:rsidR="00D15695" w:rsidRDefault="00D15695" w:rsidP="00D15695">
      <w:pPr>
        <w:tabs>
          <w:tab w:val="left" w:pos="3686"/>
        </w:tabs>
      </w:pPr>
    </w:p>
    <w:p w14:paraId="61236588" w14:textId="77777777" w:rsidR="00D15695" w:rsidRDefault="00D15695" w:rsidP="00D15695">
      <w:pPr>
        <w:rPr>
          <w:b/>
        </w:rPr>
      </w:pPr>
      <w:r>
        <w:rPr>
          <w:b/>
        </w:rPr>
        <w:t xml:space="preserve">                                                             IZVJEŠĆE</w:t>
      </w:r>
    </w:p>
    <w:p w14:paraId="25FAEECB" w14:textId="77777777" w:rsidR="00D15695" w:rsidRDefault="00D15695" w:rsidP="00D15695">
      <w:pPr>
        <w:rPr>
          <w:b/>
        </w:rPr>
      </w:pPr>
      <w:r>
        <w:rPr>
          <w:b/>
        </w:rPr>
        <w:t xml:space="preserve">                           o  održavanju objekata i uređaja  komunalne  infrastrukture  </w:t>
      </w:r>
    </w:p>
    <w:p w14:paraId="26A7BA2A" w14:textId="77777777" w:rsidR="00D15695" w:rsidRDefault="00D15695" w:rsidP="00D15695">
      <w:pPr>
        <w:rPr>
          <w:b/>
        </w:rPr>
      </w:pPr>
      <w:r>
        <w:rPr>
          <w:b/>
        </w:rPr>
        <w:t xml:space="preserve">                                     na području  Grada  Zlatara u 2020. godini</w:t>
      </w:r>
    </w:p>
    <w:p w14:paraId="0B9D9DA0" w14:textId="77777777" w:rsidR="00D15695" w:rsidRDefault="00D15695" w:rsidP="00D15695">
      <w:r>
        <w:t xml:space="preserve">                                                               </w:t>
      </w:r>
    </w:p>
    <w:p w14:paraId="38B4B7BA" w14:textId="77777777" w:rsidR="00D15695" w:rsidRDefault="00D15695" w:rsidP="00D15695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1.   </w:t>
      </w:r>
    </w:p>
    <w:p w14:paraId="07F921AE" w14:textId="77777777" w:rsidR="00D15695" w:rsidRDefault="00D15695" w:rsidP="00D15695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</w:t>
      </w:r>
    </w:p>
    <w:p w14:paraId="7B8DD225" w14:textId="77777777" w:rsidR="00D15695" w:rsidRDefault="00D15695" w:rsidP="00D15695">
      <w:pPr>
        <w:rPr>
          <w:rFonts w:cs="Times New Roman"/>
        </w:rPr>
      </w:pPr>
      <w:r>
        <w:rPr>
          <w:rFonts w:cs="Times New Roman"/>
        </w:rPr>
        <w:t xml:space="preserve">     Program održavanja objekata i uređaja komunalne infrastukture na području Grada Zlatara za  2020.  godinu realiziran je sredstvima  u  iznosima: </w:t>
      </w:r>
    </w:p>
    <w:p w14:paraId="0AC3CFA7" w14:textId="77777777" w:rsidR="00D15695" w:rsidRDefault="00D15695" w:rsidP="00D15695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</w:t>
      </w:r>
    </w:p>
    <w:p w14:paraId="1501F70A" w14:textId="77777777" w:rsidR="00D15695" w:rsidRDefault="00D15695" w:rsidP="00D15695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                                                </w:t>
      </w:r>
      <w:r>
        <w:rPr>
          <w:rFonts w:cs="Times New Roman"/>
          <w:b/>
          <w:u w:val="single"/>
        </w:rPr>
        <w:t>planirano (kn)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ostvareno (kn)</w:t>
      </w:r>
      <w:r>
        <w:rPr>
          <w:rFonts w:cs="Times New Roman"/>
          <w:b/>
        </w:rPr>
        <w:t xml:space="preserve">    </w:t>
      </w:r>
      <w:r>
        <w:rPr>
          <w:rFonts w:cs="Times New Roman"/>
          <w:b/>
          <w:u w:val="single"/>
        </w:rPr>
        <w:t>realizacija (%)</w:t>
      </w:r>
    </w:p>
    <w:p w14:paraId="076EE50C" w14:textId="77777777" w:rsidR="00D15695" w:rsidRDefault="00D15695" w:rsidP="00D15695">
      <w:pPr>
        <w:rPr>
          <w:rFonts w:cs="Times New Roman"/>
          <w:b/>
          <w:u w:val="single"/>
        </w:rPr>
      </w:pPr>
    </w:p>
    <w:p w14:paraId="4455A97E" w14:textId="77777777" w:rsidR="00D15695" w:rsidRDefault="00D15695" w:rsidP="00D15695">
      <w:r>
        <w:t xml:space="preserve">  1.  održavanje javnih objekata (kanalizacija,</w:t>
      </w:r>
    </w:p>
    <w:p w14:paraId="25542017" w14:textId="77777777" w:rsidR="00D15695" w:rsidRDefault="00D15695" w:rsidP="00D15695">
      <w:r>
        <w:t xml:space="preserve">       odvodnja, javne površine  i drugo) -----      89 400,00  ----      53 547,38  ------     59,90</w:t>
      </w:r>
    </w:p>
    <w:p w14:paraId="275FD99D" w14:textId="77777777" w:rsidR="00D15695" w:rsidRDefault="00D15695" w:rsidP="00D15695">
      <w:r>
        <w:t xml:space="preserve">  2.  održavanje sajmišta  ----------------------      79 600,00  ----      73 987,68  ------     92,95</w:t>
      </w:r>
    </w:p>
    <w:p w14:paraId="232C2BE9" w14:textId="77777777" w:rsidR="00D15695" w:rsidRDefault="00D15695" w:rsidP="00D15695">
      <w:r>
        <w:t xml:space="preserve">  3.  zbrinjavanje otpada  ----------------------        6 000,00  ----        6 050,00  ------   100,83</w:t>
      </w:r>
    </w:p>
    <w:p w14:paraId="709D553F" w14:textId="77777777" w:rsidR="00D15695" w:rsidRDefault="00D15695" w:rsidP="00D15695">
      <w:r>
        <w:t xml:space="preserve">  4.  održavanje parkova i javnih površina  --   692 000,00  ----    701 560,64  ------   101,38</w:t>
      </w:r>
    </w:p>
    <w:p w14:paraId="5EDC364A" w14:textId="77777777" w:rsidR="00D15695" w:rsidRDefault="00D15695" w:rsidP="00D15695">
      <w:r>
        <w:t xml:space="preserve">  5.  izdaci za slivnu vodnu naknadu ---------        4 000,00  ----        3 702,60  ------    92,57</w:t>
      </w:r>
    </w:p>
    <w:p w14:paraId="411B9E02" w14:textId="77777777" w:rsidR="00D15695" w:rsidRDefault="00D15695" w:rsidP="00D15695">
      <w:pPr>
        <w:tabs>
          <w:tab w:val="left" w:pos="3261"/>
        </w:tabs>
      </w:pPr>
      <w:r>
        <w:t xml:space="preserve">  6.   izdaci za higijeničarsku službu -------       115 000,00  ----    112 000,08  ------    97,39</w:t>
      </w:r>
    </w:p>
    <w:p w14:paraId="5B89867F" w14:textId="77777777" w:rsidR="00D15695" w:rsidRDefault="00D15695" w:rsidP="00D15695">
      <w:r>
        <w:t xml:space="preserve">  7.  održavanje poslovnih prostorija</w:t>
      </w:r>
    </w:p>
    <w:p w14:paraId="45F992D3" w14:textId="77777777" w:rsidR="00D15695" w:rsidRDefault="00D15695" w:rsidP="00D15695">
      <w:r>
        <w:t xml:space="preserve">       i objekata -----------------------------------     108 400,00  ----   114 270,75  -----    105,42</w:t>
      </w:r>
    </w:p>
    <w:p w14:paraId="12827695" w14:textId="77777777" w:rsidR="00D15695" w:rsidRDefault="00D15695" w:rsidP="00D15695">
      <w:r>
        <w:t xml:space="preserve">  8.  tekuće održavanje nerazvrstanih </w:t>
      </w:r>
    </w:p>
    <w:p w14:paraId="320BE202" w14:textId="77777777" w:rsidR="00D15695" w:rsidRDefault="00D15695" w:rsidP="00D15695">
      <w:r>
        <w:t xml:space="preserve">       cesta ----------------------------------------- 2 352 000,00  ---- 2 285 320,74  -----     97,16</w:t>
      </w:r>
    </w:p>
    <w:p w14:paraId="0CEA4331" w14:textId="77777777" w:rsidR="00D15695" w:rsidRDefault="00D15695" w:rsidP="00D15695">
      <w:r>
        <w:t xml:space="preserve">  9.  izdaci za javnu rasvjetu  ------------------    252 000,00  ----    273 480,73  -----   108,52</w:t>
      </w:r>
    </w:p>
    <w:p w14:paraId="122067D3" w14:textId="77777777" w:rsidR="00D15695" w:rsidRDefault="00D15695" w:rsidP="00D15695">
      <w:r>
        <w:t>10.  održavanje groblja i objekata</w:t>
      </w:r>
    </w:p>
    <w:p w14:paraId="003BC5E6" w14:textId="77777777" w:rsidR="00D15695" w:rsidRDefault="00D15695" w:rsidP="00D15695">
      <w:r>
        <w:t xml:space="preserve">       na groblju  ----------------------------------    345 000,00  ----    357 144,99  -----   103,52</w:t>
      </w:r>
    </w:p>
    <w:p w14:paraId="1023BD88" w14:textId="77777777" w:rsidR="00D15695" w:rsidRDefault="00D15695" w:rsidP="00D15695">
      <w:r>
        <w:t>11.  kupnja opreme za groblje  ----------------      20 000,00  ----               0,00  -----       0,00</w:t>
      </w:r>
    </w:p>
    <w:p w14:paraId="462ACDFE" w14:textId="77777777" w:rsidR="00D15695" w:rsidRDefault="00D15695" w:rsidP="00D15695">
      <w:r>
        <w:t>12.  postrojenja i oprema za javne površ.  ---    194 000,00  ----    198 711,03  -----   102,43</w:t>
      </w:r>
    </w:p>
    <w:p w14:paraId="732D6B55" w14:textId="77777777" w:rsidR="00D15695" w:rsidRDefault="00D15695" w:rsidP="00D15695">
      <w:r>
        <w:t xml:space="preserve">13.  uređenje staza na groblju   ----------------    200 000,00  ----              0,00  -----       0,00  </w:t>
      </w:r>
    </w:p>
    <w:p w14:paraId="307B9B09" w14:textId="77777777" w:rsidR="00D15695" w:rsidRDefault="00D15695" w:rsidP="00D15695">
      <w:r>
        <w:t>14.  kupnja  zemljišta za ceste   ---------------        8 190,00   ----       8 190,00  -----   100,00</w:t>
      </w:r>
    </w:p>
    <w:p w14:paraId="10F76530" w14:textId="77777777" w:rsidR="00D15695" w:rsidRDefault="00D15695" w:rsidP="00D15695">
      <w:r>
        <w:t>15.  sanacija odlagališta Tugonica i slično ---     32 400,00   ----     32 310,00  -----     99,72</w:t>
      </w:r>
    </w:p>
    <w:p w14:paraId="7DF1AFC3" w14:textId="77777777" w:rsidR="00D15695" w:rsidRDefault="00D15695" w:rsidP="00D15695">
      <w:r>
        <w:t>16.  investicijsko održavanje groblja i</w:t>
      </w:r>
    </w:p>
    <w:p w14:paraId="3BF0B710" w14:textId="77777777" w:rsidR="00D15695" w:rsidRDefault="00D15695" w:rsidP="00D15695">
      <w:pPr>
        <w:tabs>
          <w:tab w:val="left" w:pos="8647"/>
        </w:tabs>
      </w:pPr>
      <w:r>
        <w:t xml:space="preserve">       objekata na groblju  -----------------------       60 000,00  ----     26 724,90  -----     44,54   </w:t>
      </w:r>
    </w:p>
    <w:p w14:paraId="1CABB7F5" w14:textId="77777777" w:rsidR="00D15695" w:rsidRDefault="00D15695" w:rsidP="00D15695">
      <w:r>
        <w:t xml:space="preserve">17.  kupnja  komunalne opreme – kante </w:t>
      </w:r>
    </w:p>
    <w:p w14:paraId="02BCEF00" w14:textId="77777777" w:rsidR="00D15695" w:rsidRDefault="00D15695" w:rsidP="00D15695">
      <w:r>
        <w:t xml:space="preserve">       za smeće  -----------------------------------     940 000,00  ----     22 500,32  -----       2,93</w:t>
      </w:r>
    </w:p>
    <w:p w14:paraId="252980EF" w14:textId="77777777" w:rsidR="00D15695" w:rsidRDefault="00D15695" w:rsidP="00D15695">
      <w:pPr>
        <w:tabs>
          <w:tab w:val="left" w:pos="426"/>
        </w:tabs>
      </w:pPr>
      <w:r>
        <w:t xml:space="preserve">18.  izobrazno informativne aktivnosti </w:t>
      </w:r>
    </w:p>
    <w:p w14:paraId="44441191" w14:textId="77777777" w:rsidR="00D15695" w:rsidRDefault="00D15695" w:rsidP="00D15695">
      <w:pPr>
        <w:tabs>
          <w:tab w:val="left" w:pos="426"/>
        </w:tabs>
      </w:pPr>
      <w:r>
        <w:t xml:space="preserve">       o održivom gospodarenju otpadom  ----      645 817,36  ----      1 906,25  -----      0,30</w:t>
      </w:r>
    </w:p>
    <w:p w14:paraId="0262AFC3" w14:textId="77777777" w:rsidR="00D15695" w:rsidRDefault="00D15695" w:rsidP="00D15695">
      <w:pPr>
        <w:tabs>
          <w:tab w:val="left" w:pos="1701"/>
        </w:tabs>
      </w:pPr>
      <w:r>
        <w:t>19.  označavanje ulica i naselja ---------------       50 000,00  ----    46 117,50  -----     92,24</w:t>
      </w:r>
    </w:p>
    <w:p w14:paraId="1EFD7547" w14:textId="77777777" w:rsidR="00D15695" w:rsidRDefault="00D15695" w:rsidP="00D15695">
      <w:pPr>
        <w:tabs>
          <w:tab w:val="left" w:pos="1701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___________________________________________________________________________ </w:t>
      </w:r>
    </w:p>
    <w:p w14:paraId="7C88E96D" w14:textId="77777777" w:rsidR="00D15695" w:rsidRDefault="00D15695" w:rsidP="00D15695">
      <w:pPr>
        <w:tabs>
          <w:tab w:val="left" w:pos="1701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</w:t>
      </w:r>
    </w:p>
    <w:p w14:paraId="2B6FFA21" w14:textId="77777777" w:rsidR="00D15695" w:rsidRDefault="00D15695" w:rsidP="00D15695">
      <w:pPr>
        <w:rPr>
          <w:rFonts w:cs="Times New Roman"/>
          <w:b/>
        </w:rPr>
      </w:pPr>
      <w:r>
        <w:t xml:space="preserve">                                               </w:t>
      </w:r>
      <w:r>
        <w:rPr>
          <w:b/>
        </w:rPr>
        <w:t>Ukupno</w:t>
      </w:r>
      <w:r>
        <w:t xml:space="preserve">  ------   </w:t>
      </w:r>
      <w:r>
        <w:rPr>
          <w:b/>
        </w:rPr>
        <w:t xml:space="preserve">6 193 807,36  ----  </w:t>
      </w:r>
      <w:r>
        <w:rPr>
          <w:rFonts w:cs="Times New Roman"/>
          <w:b/>
        </w:rPr>
        <w:t>4 317 525,59  -----  59,90</w:t>
      </w:r>
    </w:p>
    <w:p w14:paraId="01DB7D76" w14:textId="77777777" w:rsidR="00D15695" w:rsidRDefault="00D15695" w:rsidP="00D15695">
      <w:pPr>
        <w:rPr>
          <w:rFonts w:cs="Times New Roman"/>
          <w:b/>
        </w:rPr>
      </w:pPr>
    </w:p>
    <w:p w14:paraId="5C68D78E" w14:textId="77777777" w:rsidR="00D15695" w:rsidRDefault="00D15695" w:rsidP="00D15695">
      <w:pPr>
        <w:rPr>
          <w:rFonts w:cs="Times New Roman"/>
          <w:b/>
        </w:rPr>
      </w:pPr>
    </w:p>
    <w:p w14:paraId="3D224B90" w14:textId="77777777" w:rsidR="00D15695" w:rsidRDefault="00D15695" w:rsidP="00D15695">
      <w:pPr>
        <w:rPr>
          <w:rFonts w:cs="Times New Roman"/>
          <w:b/>
        </w:rPr>
      </w:pPr>
    </w:p>
    <w:p w14:paraId="67B9B026" w14:textId="77777777" w:rsidR="00D15695" w:rsidRDefault="00D15695" w:rsidP="00D15695">
      <w:pPr>
        <w:rPr>
          <w:b/>
        </w:rPr>
      </w:pPr>
    </w:p>
    <w:p w14:paraId="59A77DAA" w14:textId="77777777" w:rsidR="00D15695" w:rsidRDefault="00D15695" w:rsidP="00D15695">
      <w:pPr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članak  2.</w:t>
      </w:r>
    </w:p>
    <w:p w14:paraId="098CD720" w14:textId="77777777" w:rsidR="00D15695" w:rsidRDefault="00D15695" w:rsidP="00D15695">
      <w:pPr>
        <w:rPr>
          <w:rFonts w:cs="Times New Roman"/>
        </w:rPr>
      </w:pPr>
    </w:p>
    <w:p w14:paraId="7B259D78" w14:textId="77777777" w:rsidR="00D15695" w:rsidRDefault="00D15695" w:rsidP="00D15695">
      <w:pPr>
        <w:tabs>
          <w:tab w:val="left" w:pos="3828"/>
        </w:tabs>
        <w:rPr>
          <w:rFonts w:cs="Times New Roman"/>
        </w:rPr>
      </w:pPr>
      <w:r>
        <w:rPr>
          <w:rFonts w:cs="Times New Roman"/>
        </w:rPr>
        <w:t xml:space="preserve">     Ovo Izvješće temelji se na Godišnjem izvještaju o izvršenju Proračuna Grada Zlatara za 2020. godinu  i objavljuje se u „Službenom glasniku Krapinsko-zagorske županije“.</w:t>
      </w:r>
    </w:p>
    <w:p w14:paraId="6D17034C" w14:textId="77777777" w:rsidR="00D15695" w:rsidRDefault="00D15695" w:rsidP="00D15695">
      <w:pPr>
        <w:tabs>
          <w:tab w:val="left" w:pos="3828"/>
        </w:tabs>
        <w:rPr>
          <w:rFonts w:cs="Times New Roman"/>
        </w:rPr>
      </w:pPr>
    </w:p>
    <w:p w14:paraId="26E65A72" w14:textId="77777777" w:rsidR="00D15695" w:rsidRDefault="00D15695" w:rsidP="00D15695">
      <w:pPr>
        <w:rPr>
          <w:rFonts w:cs="Times New Roman"/>
        </w:rPr>
      </w:pPr>
      <w:r>
        <w:rPr>
          <w:rFonts w:cs="Times New Roman"/>
        </w:rPr>
        <w:t xml:space="preserve">                                  GRADSKO  VIJEĆE  GRADA  ZLATARA</w:t>
      </w:r>
    </w:p>
    <w:p w14:paraId="6E28872D" w14:textId="77777777" w:rsidR="00D15695" w:rsidRDefault="00D15695" w:rsidP="00D15695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</w:t>
      </w:r>
    </w:p>
    <w:p w14:paraId="23D6B94B" w14:textId="77777777" w:rsidR="00D15695" w:rsidRDefault="00D15695" w:rsidP="00D15695">
      <w:pPr>
        <w:rPr>
          <w:rFonts w:cs="Times New Roman"/>
        </w:rPr>
      </w:pPr>
      <w:r>
        <w:rPr>
          <w:rFonts w:cs="Times New Roman"/>
        </w:rPr>
        <w:t>KLASA:    363-01/19-01/45</w:t>
      </w:r>
    </w:p>
    <w:p w14:paraId="7F8F341B" w14:textId="44011E30" w:rsidR="00D15695" w:rsidRDefault="00D15695" w:rsidP="00D15695">
      <w:pPr>
        <w:rPr>
          <w:rFonts w:cs="Times New Roman"/>
        </w:rPr>
      </w:pPr>
      <w:r>
        <w:rPr>
          <w:rFonts w:cs="Times New Roman"/>
        </w:rPr>
        <w:t>URBROJ:  2211/01-01-21-</w:t>
      </w:r>
      <w:r w:rsidR="0005225E">
        <w:rPr>
          <w:rFonts w:cs="Times New Roman"/>
        </w:rPr>
        <w:t>8</w:t>
      </w:r>
      <w:r>
        <w:rPr>
          <w:rFonts w:cs="Times New Roman"/>
        </w:rPr>
        <w:t xml:space="preserve">                                            </w:t>
      </w:r>
    </w:p>
    <w:p w14:paraId="33CEE30D" w14:textId="612E5C22" w:rsidR="00D15695" w:rsidRDefault="00D15695" w:rsidP="00D15695">
      <w:pPr>
        <w:rPr>
          <w:rFonts w:cs="Times New Roman"/>
        </w:rPr>
      </w:pPr>
      <w:r>
        <w:rPr>
          <w:rFonts w:cs="Times New Roman"/>
        </w:rPr>
        <w:t xml:space="preserve">Zlatar,        </w:t>
      </w:r>
      <w:r w:rsidR="0005225E">
        <w:rPr>
          <w:rFonts w:cs="Times New Roman"/>
        </w:rPr>
        <w:t xml:space="preserve">10. 06. </w:t>
      </w:r>
      <w:r>
        <w:rPr>
          <w:rFonts w:cs="Times New Roman"/>
        </w:rPr>
        <w:t xml:space="preserve">2021.          </w:t>
      </w:r>
    </w:p>
    <w:p w14:paraId="22E92B49" w14:textId="77777777" w:rsidR="00D15695" w:rsidRDefault="00D15695" w:rsidP="00D15695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Predsjednik Gradskog vijeća:</w:t>
      </w:r>
    </w:p>
    <w:p w14:paraId="662E66E2" w14:textId="77777777" w:rsidR="00D15695" w:rsidRDefault="00D15695" w:rsidP="00D15695">
      <w:r>
        <w:rPr>
          <w:rFonts w:cs="Times New Roman"/>
        </w:rPr>
        <w:t xml:space="preserve">                                  .                                                          </w:t>
      </w:r>
      <w:r>
        <w:t xml:space="preserve">           Danijela Findak </w:t>
      </w:r>
    </w:p>
    <w:p w14:paraId="1D2DE45D" w14:textId="77777777" w:rsidR="00D15695" w:rsidRDefault="00D15695" w:rsidP="00D15695"/>
    <w:p w14:paraId="049E8BB8" w14:textId="77777777" w:rsidR="00D15695" w:rsidRDefault="00D15695" w:rsidP="00D15695"/>
    <w:p w14:paraId="5162D3B4" w14:textId="77777777" w:rsidR="00D15695" w:rsidRDefault="00D15695" w:rsidP="00D15695">
      <w:pPr>
        <w:pStyle w:val="Paragrafspiska4"/>
        <w:rPr>
          <w:rFonts w:ascii="Times New Roman" w:hAnsi="Times New Roman" w:cs="Times New Roman"/>
          <w:b/>
          <w:sz w:val="24"/>
          <w:szCs w:val="24"/>
        </w:rPr>
      </w:pPr>
    </w:p>
    <w:p w14:paraId="576093A1" w14:textId="77777777" w:rsidR="00D15695" w:rsidRDefault="00D15695" w:rsidP="00D15695">
      <w:pPr>
        <w:pStyle w:val="Paragrafspiska4"/>
        <w:rPr>
          <w:rFonts w:ascii="Times New Roman" w:hAnsi="Times New Roman" w:cs="Times New Roman"/>
          <w:b/>
          <w:sz w:val="24"/>
          <w:szCs w:val="24"/>
        </w:rPr>
      </w:pPr>
    </w:p>
    <w:p w14:paraId="2F0C6F44" w14:textId="77777777" w:rsidR="00D15695" w:rsidRDefault="00D15695" w:rsidP="00D15695">
      <w:pPr>
        <w:pStyle w:val="Paragrafspiska4"/>
        <w:rPr>
          <w:rFonts w:ascii="Times New Roman" w:hAnsi="Times New Roman" w:cs="Times New Roman"/>
          <w:b/>
          <w:sz w:val="24"/>
          <w:szCs w:val="24"/>
        </w:rPr>
      </w:pPr>
    </w:p>
    <w:p w14:paraId="0B154D23" w14:textId="77777777" w:rsidR="00D15695" w:rsidRDefault="00D15695" w:rsidP="00D15695">
      <w:pPr>
        <w:pStyle w:val="Paragrafspiska4"/>
        <w:rPr>
          <w:rFonts w:ascii="Times New Roman" w:hAnsi="Times New Roman" w:cs="Times New Roman"/>
          <w:b/>
          <w:sz w:val="24"/>
          <w:szCs w:val="24"/>
        </w:rPr>
      </w:pPr>
    </w:p>
    <w:p w14:paraId="4B3CEB7D" w14:textId="77777777" w:rsidR="00D15695" w:rsidRDefault="00D15695" w:rsidP="00D15695"/>
    <w:p w14:paraId="7B2307F4" w14:textId="77777777" w:rsidR="00D15695" w:rsidRDefault="00D15695" w:rsidP="00D15695"/>
    <w:p w14:paraId="09F50AEA" w14:textId="77777777" w:rsidR="00D15695" w:rsidRDefault="00D15695" w:rsidP="00D15695"/>
    <w:p w14:paraId="18B05C72" w14:textId="77777777" w:rsidR="00D15695" w:rsidRDefault="00D15695" w:rsidP="00D15695"/>
    <w:p w14:paraId="1680B0AC" w14:textId="291EE1AA" w:rsidR="0061020D" w:rsidRDefault="0061020D" w:rsidP="0061020D">
      <w:r>
        <w:t xml:space="preserve">    </w:t>
      </w:r>
    </w:p>
    <w:p w14:paraId="20C3F746" w14:textId="18F1FAF8" w:rsidR="00E7243F" w:rsidRDefault="00E7243F" w:rsidP="0061020D"/>
    <w:p w14:paraId="1635BAF6" w14:textId="2652320E" w:rsidR="00E7243F" w:rsidRDefault="00E7243F" w:rsidP="0061020D"/>
    <w:p w14:paraId="3A570FE3" w14:textId="39095846" w:rsidR="00E7243F" w:rsidRDefault="00E7243F" w:rsidP="0061020D"/>
    <w:p w14:paraId="368C42FB" w14:textId="3DF270F3" w:rsidR="00E7243F" w:rsidRDefault="00E7243F" w:rsidP="0061020D"/>
    <w:p w14:paraId="18E3E4FC" w14:textId="79D44EB1" w:rsidR="00E7243F" w:rsidRDefault="00E7243F" w:rsidP="0061020D"/>
    <w:p w14:paraId="60DBD083" w14:textId="6BDB274D" w:rsidR="00E7243F" w:rsidRDefault="00E7243F" w:rsidP="0061020D"/>
    <w:p w14:paraId="517F9C86" w14:textId="27A49BB8" w:rsidR="00E7243F" w:rsidRDefault="00E7243F" w:rsidP="0061020D"/>
    <w:p w14:paraId="70F6AFEB" w14:textId="42C7AE8D" w:rsidR="00E7243F" w:rsidRDefault="00E7243F" w:rsidP="0061020D"/>
    <w:p w14:paraId="01802B85" w14:textId="2D124E0E" w:rsidR="00E7243F" w:rsidRDefault="00E7243F" w:rsidP="0061020D"/>
    <w:p w14:paraId="32494688" w14:textId="40238D69" w:rsidR="00E7243F" w:rsidRDefault="00E7243F" w:rsidP="0061020D"/>
    <w:p w14:paraId="2EF4C79B" w14:textId="7F9A47FE" w:rsidR="00E7243F" w:rsidRDefault="00E7243F" w:rsidP="0061020D"/>
    <w:p w14:paraId="5CC8CE70" w14:textId="1EA47F92" w:rsidR="00E7243F" w:rsidRDefault="00E7243F" w:rsidP="0061020D"/>
    <w:p w14:paraId="27BED88F" w14:textId="5F86BB97" w:rsidR="00E7243F" w:rsidRDefault="00E7243F" w:rsidP="0061020D"/>
    <w:p w14:paraId="4ED7814C" w14:textId="3C881A99" w:rsidR="00E7243F" w:rsidRDefault="00E7243F" w:rsidP="0061020D"/>
    <w:p w14:paraId="4C713F31" w14:textId="2F920BF3" w:rsidR="00E7243F" w:rsidRDefault="00E7243F" w:rsidP="0061020D"/>
    <w:p w14:paraId="10E13841" w14:textId="2B37DA53" w:rsidR="00E7243F" w:rsidRDefault="00E7243F" w:rsidP="0061020D"/>
    <w:p w14:paraId="18BF6B49" w14:textId="02838DCA" w:rsidR="00E7243F" w:rsidRDefault="00E7243F" w:rsidP="0061020D"/>
    <w:p w14:paraId="0BE32FB0" w14:textId="25A93A59" w:rsidR="00E7243F" w:rsidRDefault="00E7243F" w:rsidP="0061020D"/>
    <w:p w14:paraId="683036C5" w14:textId="1CB21B57" w:rsidR="00E7243F" w:rsidRDefault="00E7243F" w:rsidP="0061020D"/>
    <w:p w14:paraId="77CFACD2" w14:textId="7525FAC8" w:rsidR="00E7243F" w:rsidRDefault="00E7243F" w:rsidP="0061020D"/>
    <w:p w14:paraId="4D12CCA8" w14:textId="65422890" w:rsidR="00E7243F" w:rsidRDefault="00E7243F" w:rsidP="0061020D"/>
    <w:p w14:paraId="361B0CDB" w14:textId="46C900A7" w:rsidR="00E7243F" w:rsidRDefault="00E7243F" w:rsidP="0061020D"/>
    <w:p w14:paraId="282AF15E" w14:textId="127A6FCE" w:rsidR="00E7243F" w:rsidRDefault="00E7243F" w:rsidP="0061020D"/>
    <w:p w14:paraId="7E1FDE57" w14:textId="27A1ABC3" w:rsidR="00E7243F" w:rsidRDefault="00E7243F" w:rsidP="0061020D"/>
    <w:p w14:paraId="004730EF" w14:textId="462CF32D" w:rsidR="00E7243F" w:rsidRDefault="00E7243F" w:rsidP="0061020D"/>
    <w:p w14:paraId="4579E196" w14:textId="6FD0105B" w:rsidR="00E7243F" w:rsidRDefault="00E7243F" w:rsidP="0061020D"/>
    <w:p w14:paraId="6097571D" w14:textId="28F5DEE9" w:rsidR="00E7243F" w:rsidRDefault="00E7243F" w:rsidP="0061020D"/>
    <w:p w14:paraId="64CD687A" w14:textId="754099C8" w:rsidR="00E7243F" w:rsidRDefault="00E7243F" w:rsidP="00E7243F">
      <w:pPr>
        <w:tabs>
          <w:tab w:val="left" w:pos="3686"/>
        </w:tabs>
      </w:pPr>
      <w:r>
        <w:rPr>
          <w:rFonts w:cs="Times New Roman"/>
        </w:rPr>
        <w:lastRenderedPageBreak/>
        <w:t xml:space="preserve">     Na temelju Godišnjeg izvještaja o izvršenju Proračuna Grada Zlatara za 2020. godinu, </w:t>
      </w:r>
      <w:r>
        <w:t xml:space="preserve">a u vezi sa člankom 67; 68, 69.). Zakona o komunalnom gospodarstvu („Narodne novine“  broj 68/18; 110/18; 32/20.)  i članka 27. Statuta Grada Zlatara („Službeni glasnik Krapinsko-zagorske županije“ broj 36-a/13; 9/18; 9/20.), Gradsko vijeće Grada Zlatara na </w:t>
      </w:r>
      <w:r w:rsidR="00FC68F5">
        <w:t>1.</w:t>
      </w:r>
      <w:r>
        <w:t xml:space="preserve"> sjednici dana  </w:t>
      </w:r>
      <w:r w:rsidR="00FC68F5">
        <w:t>10. lipnja</w:t>
      </w:r>
      <w:r>
        <w:t xml:space="preserve">  2021. godine, usvaja</w:t>
      </w:r>
    </w:p>
    <w:p w14:paraId="372E0B21" w14:textId="77777777" w:rsidR="00E7243F" w:rsidRDefault="00E7243F" w:rsidP="00E7243F">
      <w:pPr>
        <w:tabs>
          <w:tab w:val="left" w:pos="3686"/>
        </w:tabs>
      </w:pPr>
    </w:p>
    <w:p w14:paraId="7C6DBFA9" w14:textId="77777777" w:rsidR="00E7243F" w:rsidRDefault="00E7243F" w:rsidP="00E7243F">
      <w:pPr>
        <w:rPr>
          <w:b/>
        </w:rPr>
      </w:pPr>
      <w:r>
        <w:rPr>
          <w:b/>
        </w:rPr>
        <w:t xml:space="preserve">                                                             IZVJEŠĆE</w:t>
      </w:r>
    </w:p>
    <w:p w14:paraId="195EABF6" w14:textId="77777777" w:rsidR="00E7243F" w:rsidRDefault="00E7243F" w:rsidP="00E7243F">
      <w:pPr>
        <w:rPr>
          <w:b/>
        </w:rPr>
      </w:pPr>
      <w:r>
        <w:rPr>
          <w:b/>
        </w:rPr>
        <w:t xml:space="preserve">                           o  gradnji objekata i uređaja  komunalne  infrastrukture  </w:t>
      </w:r>
    </w:p>
    <w:p w14:paraId="5FF7AFB1" w14:textId="77777777" w:rsidR="00E7243F" w:rsidRDefault="00E7243F" w:rsidP="00E7243F">
      <w:pPr>
        <w:rPr>
          <w:b/>
        </w:rPr>
      </w:pPr>
      <w:r>
        <w:rPr>
          <w:b/>
        </w:rPr>
        <w:t xml:space="preserve">                                     na području  Grada  Zlatara u 2020. godini</w:t>
      </w:r>
    </w:p>
    <w:p w14:paraId="3C1C0366" w14:textId="77777777" w:rsidR="00E7243F" w:rsidRDefault="00E7243F" w:rsidP="00E7243F">
      <w:pPr>
        <w:rPr>
          <w:b/>
        </w:rPr>
      </w:pPr>
    </w:p>
    <w:p w14:paraId="19BB41B0" w14:textId="77777777" w:rsidR="00E7243F" w:rsidRDefault="00E7243F" w:rsidP="00E7243F">
      <w:r>
        <w:t xml:space="preserve">                                                               </w:t>
      </w:r>
    </w:p>
    <w:p w14:paraId="3FD3CA6A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1.</w:t>
      </w:r>
    </w:p>
    <w:p w14:paraId="3B09174E" w14:textId="77777777" w:rsidR="00E7243F" w:rsidRDefault="00E7243F" w:rsidP="00E7243F">
      <w:pPr>
        <w:rPr>
          <w:rFonts w:cs="Times New Roman"/>
        </w:rPr>
      </w:pPr>
    </w:p>
    <w:p w14:paraId="66CFDA29" w14:textId="77777777" w:rsidR="00E7243F" w:rsidRDefault="00E7243F" w:rsidP="00E7243F">
      <w:pPr>
        <w:rPr>
          <w:rFonts w:cs="Times New Roman"/>
        </w:rPr>
      </w:pPr>
      <w:r>
        <w:rPr>
          <w:rFonts w:cs="Times New Roman"/>
          <w:b/>
        </w:rPr>
        <w:t xml:space="preserve"> </w:t>
      </w:r>
      <w:r>
        <w:t>Za projektiranja, za gradnje i ostale potrebe uz izgradnje:</w:t>
      </w:r>
      <w:r>
        <w:rPr>
          <w:rFonts w:cs="Times New Roman"/>
        </w:rPr>
        <w:t xml:space="preserve">  </w:t>
      </w:r>
    </w:p>
    <w:p w14:paraId="4EF13408" w14:textId="77777777" w:rsidR="00E7243F" w:rsidRDefault="00E7243F" w:rsidP="00E7243F">
      <w:r>
        <w:rPr>
          <w:rFonts w:cs="Times New Roman"/>
        </w:rPr>
        <w:t xml:space="preserve">                                                     </w:t>
      </w:r>
    </w:p>
    <w:p w14:paraId="1665E848" w14:textId="77777777" w:rsidR="00E7243F" w:rsidRDefault="00E7243F" w:rsidP="00E7243F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                                                </w:t>
      </w:r>
      <w:r>
        <w:rPr>
          <w:rFonts w:cs="Times New Roman"/>
          <w:b/>
          <w:u w:val="single"/>
        </w:rPr>
        <w:t>planirano (kn)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ostvareno (kn)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realizacija (%)</w:t>
      </w:r>
    </w:p>
    <w:p w14:paraId="5E8CCFAC" w14:textId="77777777" w:rsidR="00E7243F" w:rsidRDefault="00E7243F" w:rsidP="00E7243F">
      <w:pPr>
        <w:rPr>
          <w:rFonts w:cs="Times New Roman"/>
          <w:b/>
          <w:u w:val="single"/>
        </w:rPr>
      </w:pPr>
    </w:p>
    <w:p w14:paraId="5B07D831" w14:textId="77777777" w:rsidR="00E7243F" w:rsidRDefault="00E7243F" w:rsidP="00E7243F">
      <w:pPr>
        <w:tabs>
          <w:tab w:val="left" w:pos="5387"/>
          <w:tab w:val="left" w:pos="8505"/>
        </w:tabs>
      </w:pPr>
      <w:r>
        <w:t xml:space="preserve">  1.  izgradnja objekata  ---------------------  4 167 336,04 ------ 1 035 758,74 -------   24,85</w:t>
      </w:r>
    </w:p>
    <w:p w14:paraId="56FDC06B" w14:textId="77777777" w:rsidR="00E7243F" w:rsidRDefault="00E7243F" w:rsidP="00E7243F">
      <w:pPr>
        <w:rPr>
          <w:rFonts w:cs="Times New Roman"/>
          <w:bCs/>
        </w:rPr>
      </w:pPr>
      <w:r>
        <w:rPr>
          <w:rFonts w:cs="Times New Roman"/>
          <w:bCs/>
        </w:rPr>
        <w:t xml:space="preserve">  2.  ceste, nogostupi, mostovi, odvodnja,</w:t>
      </w:r>
    </w:p>
    <w:p w14:paraId="5FCBA2EF" w14:textId="77777777" w:rsidR="00E7243F" w:rsidRDefault="00E7243F" w:rsidP="00E7243F">
      <w:pPr>
        <w:rPr>
          <w:rFonts w:cs="Times New Roman"/>
          <w:bCs/>
        </w:rPr>
      </w:pPr>
      <w:r>
        <w:rPr>
          <w:rFonts w:cs="Times New Roman"/>
          <w:bCs/>
        </w:rPr>
        <w:t xml:space="preserve">       igrališta, parkirališta, autobusno </w:t>
      </w:r>
    </w:p>
    <w:p w14:paraId="22369167" w14:textId="77777777" w:rsidR="00E7243F" w:rsidRDefault="00E7243F" w:rsidP="00E7243F">
      <w:pPr>
        <w:rPr>
          <w:rFonts w:cs="Times New Roman"/>
          <w:bCs/>
        </w:rPr>
      </w:pPr>
      <w:r>
        <w:rPr>
          <w:rFonts w:cs="Times New Roman"/>
          <w:bCs/>
        </w:rPr>
        <w:t xml:space="preserve">       stajalište  ---------------------------------     884 375,00  ------    842 374,47  ------  95,25</w:t>
      </w:r>
    </w:p>
    <w:p w14:paraId="2274E972" w14:textId="77777777" w:rsidR="00E7243F" w:rsidRDefault="00E7243F" w:rsidP="00E7243F">
      <w:pPr>
        <w:rPr>
          <w:rFonts w:cs="Times New Roman"/>
          <w:bCs/>
        </w:rPr>
      </w:pPr>
      <w:r>
        <w:rPr>
          <w:rFonts w:cs="Times New Roman"/>
          <w:bCs/>
        </w:rPr>
        <w:t xml:space="preserve">  3.  vodovod i odvodnja ---------------------     109 864,00  ------   109 608,60  ------  99,77</w:t>
      </w:r>
    </w:p>
    <w:p w14:paraId="7A2C89C3" w14:textId="77777777" w:rsidR="00E7243F" w:rsidRDefault="00E7243F" w:rsidP="00E7243F">
      <w:r>
        <w:t xml:space="preserve">  4.  dječja igrališta i vježbališta -------------    408 175,00  ------   407 737,19  ------  99,89 </w:t>
      </w:r>
    </w:p>
    <w:p w14:paraId="19ADE565" w14:textId="77777777" w:rsidR="00E7243F" w:rsidRDefault="00E7243F" w:rsidP="00E7243F">
      <w:r>
        <w:t xml:space="preserve">  5.  parkirališta na području</w:t>
      </w:r>
    </w:p>
    <w:p w14:paraId="3F46085E" w14:textId="77777777" w:rsidR="00E7243F" w:rsidRDefault="00E7243F" w:rsidP="00E7243F">
      <w:r>
        <w:t xml:space="preserve">       Grada Zlatara -----------------------------    385 500,00  ------   373 434,48  -----   96,87</w:t>
      </w:r>
    </w:p>
    <w:p w14:paraId="7CBBCC38" w14:textId="77777777" w:rsidR="00E7243F" w:rsidRDefault="00E7243F" w:rsidP="00E7243F">
      <w:r>
        <w:t xml:space="preserve">  6.  posebne javne potrebe (krediti) -------- 1 801 400,00  ----- 1 237 299,59  ------   68,69</w:t>
      </w:r>
    </w:p>
    <w:p w14:paraId="4B968AE3" w14:textId="77777777" w:rsidR="00E7243F" w:rsidRDefault="00E7243F" w:rsidP="00E7243F">
      <w:r>
        <w:t xml:space="preserve">  7.  uređenje parkova  -----------------------     350 000,00  -----    349 552,42  ------   99,87</w:t>
      </w:r>
    </w:p>
    <w:p w14:paraId="695AFAC2" w14:textId="77777777" w:rsidR="00E7243F" w:rsidRDefault="00E7243F" w:rsidP="00E7243F">
      <w:pPr>
        <w:tabs>
          <w:tab w:val="left" w:pos="5387"/>
          <w:tab w:val="left" w:pos="8505"/>
        </w:tabs>
      </w:pPr>
      <w:r>
        <w:t xml:space="preserve">  8.  rekonstrukcija javne rasvjete ----------  5 541 600,00  ----- 4 572 970,84  ------   82,52</w:t>
      </w:r>
    </w:p>
    <w:p w14:paraId="6252CB93" w14:textId="77777777" w:rsidR="00E7243F" w:rsidRDefault="00E7243F" w:rsidP="00E7243F">
      <w:pPr>
        <w:rPr>
          <w:rFonts w:cs="Times New Roman"/>
          <w:bCs/>
        </w:rPr>
      </w:pPr>
      <w:r>
        <w:rPr>
          <w:rFonts w:cs="Times New Roman"/>
          <w:bCs/>
        </w:rPr>
        <w:t xml:space="preserve">  9.  dogradnja sustava javne rasvjete ------ 2 100 000,00  -----                0,00  ------     0,00 </w:t>
      </w:r>
    </w:p>
    <w:p w14:paraId="1D58C436" w14:textId="77777777" w:rsidR="00E7243F" w:rsidRDefault="00E7243F" w:rsidP="00E7243F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___________________________________________________________________________ </w:t>
      </w:r>
    </w:p>
    <w:p w14:paraId="716BFE1E" w14:textId="77777777" w:rsidR="00E7243F" w:rsidRDefault="00E7243F" w:rsidP="00E7243F">
      <w:pPr>
        <w:rPr>
          <w:rFonts w:cs="Times New Roman"/>
          <w:b/>
          <w:bCs/>
          <w:u w:val="single"/>
        </w:rPr>
      </w:pPr>
    </w:p>
    <w:p w14:paraId="5700AF12" w14:textId="77777777" w:rsidR="00E7243F" w:rsidRDefault="00E7243F" w:rsidP="00E7243F">
      <w:pPr>
        <w:pStyle w:val="Paragrafspiska6"/>
        <w:tabs>
          <w:tab w:val="left" w:pos="5387"/>
          <w:tab w:val="left" w:pos="7371"/>
        </w:tabs>
        <w:rPr>
          <w:b/>
        </w:rPr>
      </w:pPr>
      <w:r>
        <w:t xml:space="preserve">                </w:t>
      </w:r>
      <w:r>
        <w:rPr>
          <w:b/>
        </w:rPr>
        <w:t xml:space="preserve">                                  Ukupno    15 748 250,04  -----  8 928 736,33  -------  56,69  </w:t>
      </w:r>
    </w:p>
    <w:p w14:paraId="50492E37" w14:textId="77777777" w:rsidR="00E7243F" w:rsidRDefault="00E7243F" w:rsidP="00E7243F">
      <w:pPr>
        <w:pStyle w:val="Paragrafspiska6"/>
        <w:tabs>
          <w:tab w:val="left" w:pos="7371"/>
        </w:tabs>
        <w:rPr>
          <w:b/>
        </w:rPr>
      </w:pPr>
    </w:p>
    <w:p w14:paraId="743DB362" w14:textId="5F23E680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</w:t>
      </w:r>
    </w:p>
    <w:p w14:paraId="7E17A8A4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članak  2.</w:t>
      </w:r>
    </w:p>
    <w:p w14:paraId="6CAD8719" w14:textId="77777777" w:rsidR="00E7243F" w:rsidRDefault="00E7243F" w:rsidP="00E7243F">
      <w:pPr>
        <w:rPr>
          <w:rFonts w:cs="Times New Roman"/>
        </w:rPr>
      </w:pPr>
    </w:p>
    <w:p w14:paraId="5824BD19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  <w:r>
        <w:rPr>
          <w:rFonts w:cs="Times New Roman"/>
        </w:rPr>
        <w:t xml:space="preserve">     Ovo Izvješće temelji se na  Godišnjem izvještaju o izvršenju Proračuna Grada Zlatara za 2020. godinu  i objavljuje se u „Službenom glasniku Krapinsko-zagorske županije“.</w:t>
      </w:r>
    </w:p>
    <w:p w14:paraId="14773B08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</w:p>
    <w:p w14:paraId="3D20584E" w14:textId="77777777" w:rsidR="00E7243F" w:rsidRDefault="00E7243F" w:rsidP="00E7243F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             GRADSKO  VIJEĆE  GRADA  ZLATARA  </w:t>
      </w:r>
    </w:p>
    <w:p w14:paraId="1CE87D3B" w14:textId="77777777" w:rsidR="00E7243F" w:rsidRDefault="00E7243F" w:rsidP="00E7243F">
      <w:pPr>
        <w:rPr>
          <w:rFonts w:cs="Times New Roman"/>
        </w:rPr>
      </w:pPr>
    </w:p>
    <w:p w14:paraId="1E19128F" w14:textId="77777777" w:rsidR="00E7243F" w:rsidRDefault="00E7243F" w:rsidP="00E7243F">
      <w:pPr>
        <w:tabs>
          <w:tab w:val="left" w:pos="5103"/>
        </w:tabs>
        <w:rPr>
          <w:rFonts w:cs="Times New Roman"/>
        </w:rPr>
      </w:pPr>
      <w:r>
        <w:rPr>
          <w:rFonts w:cs="Times New Roman"/>
        </w:rPr>
        <w:t>KLASA:    363-01/19-01/44</w:t>
      </w:r>
    </w:p>
    <w:p w14:paraId="42E9AE6C" w14:textId="4A588F0F" w:rsidR="00E7243F" w:rsidRDefault="00E7243F" w:rsidP="00E7243F">
      <w:pPr>
        <w:rPr>
          <w:rFonts w:cs="Times New Roman"/>
        </w:rPr>
      </w:pPr>
      <w:r>
        <w:rPr>
          <w:rFonts w:cs="Times New Roman"/>
        </w:rPr>
        <w:t>URBROJ:  2211/01-01-21-</w:t>
      </w:r>
      <w:r w:rsidR="00FC68F5">
        <w:rPr>
          <w:rFonts w:cs="Times New Roman"/>
        </w:rPr>
        <w:t>8</w:t>
      </w:r>
    </w:p>
    <w:p w14:paraId="19D54119" w14:textId="2DC7A579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Zlatar,        </w:t>
      </w:r>
      <w:r w:rsidR="00FC68F5">
        <w:rPr>
          <w:rFonts w:cs="Times New Roman"/>
        </w:rPr>
        <w:t xml:space="preserve">10. 06. </w:t>
      </w:r>
      <w:r>
        <w:rPr>
          <w:rFonts w:cs="Times New Roman"/>
        </w:rPr>
        <w:t>2021.</w:t>
      </w:r>
    </w:p>
    <w:p w14:paraId="252F2A16" w14:textId="77777777" w:rsidR="00E7243F" w:rsidRDefault="00E7243F" w:rsidP="00E7243F">
      <w:r>
        <w:t xml:space="preserve">                                                                                                  Predsjednik Gradskog vijeća:      </w:t>
      </w:r>
    </w:p>
    <w:p w14:paraId="1D6E44D8" w14:textId="77777777" w:rsidR="00E7243F" w:rsidRDefault="00E7243F" w:rsidP="00E7243F">
      <w:r>
        <w:t xml:space="preserve">                                                                                                            Danijela Findak </w:t>
      </w:r>
    </w:p>
    <w:p w14:paraId="2A53C473" w14:textId="77777777" w:rsidR="00E7243F" w:rsidRDefault="00E7243F" w:rsidP="00E7243F"/>
    <w:p w14:paraId="6AA4292C" w14:textId="77777777" w:rsidR="00E7243F" w:rsidRDefault="00E7243F" w:rsidP="00E7243F"/>
    <w:p w14:paraId="7B754F48" w14:textId="2A8DE51A" w:rsidR="00E7243F" w:rsidRDefault="00E7243F" w:rsidP="0061020D"/>
    <w:p w14:paraId="13465DCC" w14:textId="10259CC1" w:rsidR="00E7243F" w:rsidRDefault="00E7243F" w:rsidP="00E7243F">
      <w:pPr>
        <w:rPr>
          <w:rFonts w:cs="Times New Roman"/>
        </w:rPr>
      </w:pPr>
      <w:r>
        <w:rPr>
          <w:rFonts w:cs="Times New Roman"/>
        </w:rPr>
        <w:lastRenderedPageBreak/>
        <w:t xml:space="preserve">     Na temelju Godišnjeg izvještaja o izvršenju Proračuna Grada Zlatara za 2020. godinu, a u vezi sa člankom 2. Zakona o financiranju javnih potreba u kulturi („Narodne novine“ broj 47/90; 27/93. i 38/09.) i članka 27. Statuta Grada Zlatara („Službeni glasnik Krapinsko-zagorske županije“ broj 36/a-13; 9/18; 9/20.), Gradsko vijeće Grada Zlatara na </w:t>
      </w:r>
      <w:r w:rsidR="00FC68F5">
        <w:rPr>
          <w:rFonts w:cs="Times New Roman"/>
        </w:rPr>
        <w:t>1.</w:t>
      </w:r>
      <w:r>
        <w:rPr>
          <w:rFonts w:cs="Times New Roman"/>
        </w:rPr>
        <w:t xml:space="preserve">  sjednici  dana   </w:t>
      </w:r>
      <w:r w:rsidR="00FC68F5">
        <w:rPr>
          <w:rFonts w:cs="Times New Roman"/>
        </w:rPr>
        <w:t>10. lipnja</w:t>
      </w:r>
      <w:r>
        <w:rPr>
          <w:rFonts w:cs="Times New Roman"/>
        </w:rPr>
        <w:t xml:space="preserve">  2021. godine, usvaja</w:t>
      </w:r>
    </w:p>
    <w:p w14:paraId="0D891867" w14:textId="77777777" w:rsidR="00E7243F" w:rsidRDefault="00E7243F" w:rsidP="00E7243F">
      <w:pPr>
        <w:rPr>
          <w:rFonts w:cs="Times New Roman"/>
        </w:rPr>
      </w:pPr>
    </w:p>
    <w:p w14:paraId="5F79F139" w14:textId="77777777" w:rsidR="00E7243F" w:rsidRDefault="00E7243F" w:rsidP="00E7243F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   Izvješće o realizaciji po Programu javnih potreba u kulturi</w:t>
      </w:r>
    </w:p>
    <w:p w14:paraId="6427EE52" w14:textId="77777777" w:rsidR="00E7243F" w:rsidRDefault="00E7243F" w:rsidP="00E7243F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Grada Zlatara za 2020. godinu</w:t>
      </w:r>
    </w:p>
    <w:p w14:paraId="6AEEBF17" w14:textId="77777777" w:rsidR="00E7243F" w:rsidRDefault="00E7243F" w:rsidP="00E7243F">
      <w:pPr>
        <w:rPr>
          <w:rFonts w:cs="Times New Roman"/>
          <w:b/>
        </w:rPr>
      </w:pPr>
    </w:p>
    <w:p w14:paraId="6425C67F" w14:textId="77777777" w:rsidR="00E7243F" w:rsidRDefault="00E7243F" w:rsidP="00E7243F">
      <w:pPr>
        <w:rPr>
          <w:rFonts w:cs="Times New Roman"/>
          <w:b/>
        </w:rPr>
      </w:pPr>
    </w:p>
    <w:p w14:paraId="183CDAC5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1.</w:t>
      </w:r>
    </w:p>
    <w:p w14:paraId="71A168DE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</w:t>
      </w:r>
    </w:p>
    <w:p w14:paraId="5840FA6B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Program javnih potreba u kulturi Grada Zlatara za 2020. godinu realiziran je sredstvima u  iznosima:                                                          </w:t>
      </w:r>
    </w:p>
    <w:p w14:paraId="4FD3B8C1" w14:textId="77777777" w:rsidR="00E7243F" w:rsidRDefault="00E7243F" w:rsidP="00E7243F">
      <w:pPr>
        <w:rPr>
          <w:rFonts w:cs="Times New Roman"/>
          <w:b/>
        </w:rPr>
      </w:pPr>
      <w:r>
        <w:rPr>
          <w:rFonts w:cs="Times New Roman"/>
        </w:rPr>
        <w:t xml:space="preserve">                                                                     </w:t>
      </w:r>
      <w:r>
        <w:rPr>
          <w:rFonts w:cs="Times New Roman"/>
          <w:b/>
          <w:u w:val="single"/>
        </w:rPr>
        <w:t>planirano (kn)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ostvareno (kn)</w:t>
      </w:r>
      <w:r>
        <w:rPr>
          <w:rFonts w:cs="Times New Roman"/>
          <w:b/>
        </w:rPr>
        <w:t xml:space="preserve">    </w:t>
      </w:r>
      <w:r>
        <w:rPr>
          <w:rFonts w:cs="Times New Roman"/>
          <w:b/>
          <w:u w:val="single"/>
        </w:rPr>
        <w:t>realizacija (%)</w:t>
      </w:r>
    </w:p>
    <w:p w14:paraId="0863B4CF" w14:textId="77777777" w:rsidR="00E7243F" w:rsidRDefault="00E7243F" w:rsidP="00E7243F">
      <w:pPr>
        <w:pStyle w:val="Paragrafspisk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Redovna djelatnost ustanova u kulturi</w:t>
      </w:r>
    </w:p>
    <w:p w14:paraId="741C23DD" w14:textId="77777777" w:rsidR="00E7243F" w:rsidRDefault="00E7243F" w:rsidP="00E7243F">
      <w:pPr>
        <w:pStyle w:val="Paragrafspiska2"/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Gradska knjižnica i čitaonica Zlatar  ---  525 107,83  -----  443 447,58  -----  84,45    </w:t>
      </w:r>
    </w:p>
    <w:p w14:paraId="7698DE1A" w14:textId="77777777" w:rsidR="00E7243F" w:rsidRDefault="00E7243F" w:rsidP="00E7243F">
      <w:pPr>
        <w:pStyle w:val="Paragrafspisk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Pučko otvoreno učilište  „Dr. Juraj </w:t>
      </w:r>
    </w:p>
    <w:p w14:paraId="618D7F5C" w14:textId="77777777" w:rsidR="00E7243F" w:rsidRDefault="00E7243F" w:rsidP="00E7243F">
      <w:pPr>
        <w:pStyle w:val="Paragrafspisk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Žerjavić“ Zlatar --------------------------   455 013,52 -----   345 371,78  ----- 75,90</w:t>
      </w:r>
    </w:p>
    <w:p w14:paraId="0C5BC644" w14:textId="77777777" w:rsidR="00E7243F" w:rsidRDefault="00E7243F" w:rsidP="00E7243F">
      <w:pPr>
        <w:pStyle w:val="Paragrafspiska2"/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Galerija izvorne umjetnosti Zlatar  ---       90 238,80 -----     43 924,49  ----- 48,68</w:t>
      </w:r>
    </w:p>
    <w:p w14:paraId="37D1CA03" w14:textId="77777777" w:rsidR="00E7243F" w:rsidRDefault="00E7243F" w:rsidP="00E7243F">
      <w:pPr>
        <w:pStyle w:val="Paragrafspiska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  Kulturne i ostale manifestacije</w:t>
      </w:r>
    </w:p>
    <w:p w14:paraId="063FAE7C" w14:textId="77777777" w:rsidR="00E7243F" w:rsidRDefault="00E7243F" w:rsidP="00E7243F">
      <w:pPr>
        <w:tabs>
          <w:tab w:val="left" w:pos="5529"/>
          <w:tab w:val="left" w:pos="7230"/>
          <w:tab w:val="left" w:pos="8222"/>
        </w:tabs>
        <w:rPr>
          <w:rFonts w:cs="Times New Roman"/>
        </w:rPr>
      </w:pPr>
      <w:r>
        <w:rPr>
          <w:rFonts w:cs="Times New Roman"/>
        </w:rPr>
        <w:t xml:space="preserve">       -  organizacija Dana kajkavskih riječi  -      19 000,00 -----    18 690,90 -----  98,37</w:t>
      </w:r>
    </w:p>
    <w:p w14:paraId="541572E8" w14:textId="77777777" w:rsidR="00E7243F" w:rsidRDefault="00E7243F" w:rsidP="00E7243F">
      <w:pPr>
        <w:tabs>
          <w:tab w:val="left" w:pos="5387"/>
          <w:tab w:val="left" w:pos="8080"/>
        </w:tabs>
        <w:rPr>
          <w:rFonts w:cs="Times New Roman"/>
        </w:rPr>
      </w:pPr>
      <w:r>
        <w:rPr>
          <w:rFonts w:cs="Times New Roman"/>
        </w:rPr>
        <w:t xml:space="preserve">       -  ostale kulturne manifestacije Grada  -      30 000,00 -----    14 090,79  ----- 46,97  </w:t>
      </w:r>
    </w:p>
    <w:p w14:paraId="55E62065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3.  Investicijske potpore</w:t>
      </w:r>
    </w:p>
    <w:p w14:paraId="7875B507" w14:textId="77777777" w:rsidR="00E7243F" w:rsidRDefault="00E7243F" w:rsidP="00E7243F">
      <w:pPr>
        <w:tabs>
          <w:tab w:val="left" w:pos="8364"/>
        </w:tabs>
        <w:jc w:val="left"/>
        <w:rPr>
          <w:rFonts w:cs="Times New Roman"/>
        </w:rPr>
      </w:pPr>
      <w:r>
        <w:rPr>
          <w:rFonts w:cs="Times New Roman"/>
        </w:rPr>
        <w:t xml:space="preserve">       -  uređenje  Doma kulture „Sokolana“ -    959 500,00 ----    908 500,33  ----- 94,68 </w:t>
      </w:r>
    </w:p>
    <w:p w14:paraId="56AED4CA" w14:textId="77777777" w:rsidR="00E7243F" w:rsidRDefault="00E7243F" w:rsidP="00E7243F">
      <w:pPr>
        <w:jc w:val="left"/>
        <w:rPr>
          <w:rFonts w:cs="Times New Roman"/>
          <w:b/>
          <w:bCs/>
          <w:u w:val="single"/>
        </w:rPr>
      </w:pPr>
      <w:r>
        <w:rPr>
          <w:rFonts w:cs="Times New Roman"/>
        </w:rPr>
        <w:t xml:space="preserve">   </w:t>
      </w:r>
      <w:r>
        <w:rPr>
          <w:rFonts w:cs="Times New Roman"/>
          <w:b/>
          <w:bCs/>
          <w:u w:val="single"/>
        </w:rPr>
        <w:t>__________________________________________________________________________</w:t>
      </w:r>
    </w:p>
    <w:p w14:paraId="0C261DFB" w14:textId="77777777" w:rsidR="00E7243F" w:rsidRDefault="00E7243F" w:rsidP="00E7243F">
      <w:pPr>
        <w:jc w:val="left"/>
        <w:rPr>
          <w:rFonts w:cs="Times New Roman"/>
        </w:rPr>
      </w:pPr>
      <w:r>
        <w:rPr>
          <w:rFonts w:cs="Times New Roman"/>
        </w:rPr>
        <w:t xml:space="preserve">                               </w:t>
      </w:r>
    </w:p>
    <w:p w14:paraId="2D58DC6F" w14:textId="77777777" w:rsidR="00E7243F" w:rsidRDefault="00E7243F" w:rsidP="00E7243F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Ukupno </w:t>
      </w:r>
      <w:r>
        <w:rPr>
          <w:rFonts w:cs="Times New Roman"/>
        </w:rPr>
        <w:t>--------</w:t>
      </w:r>
      <w:r>
        <w:rPr>
          <w:rFonts w:cs="Times New Roman"/>
          <w:b/>
        </w:rPr>
        <w:t xml:space="preserve">    2 078 860,15 --  1 774 025,87  -----  85,33</w:t>
      </w:r>
    </w:p>
    <w:p w14:paraId="450D5548" w14:textId="77777777" w:rsidR="00E7243F" w:rsidRDefault="00E7243F" w:rsidP="00E7243F">
      <w:pPr>
        <w:rPr>
          <w:rFonts w:cs="Times New Roman"/>
        </w:rPr>
      </w:pPr>
    </w:p>
    <w:p w14:paraId="2B8D8585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2.</w:t>
      </w:r>
    </w:p>
    <w:p w14:paraId="6F481B67" w14:textId="77777777" w:rsidR="00E7243F" w:rsidRDefault="00E7243F" w:rsidP="00E7243F">
      <w:pPr>
        <w:rPr>
          <w:rFonts w:cs="Times New Roman"/>
        </w:rPr>
      </w:pPr>
    </w:p>
    <w:p w14:paraId="3C502153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  <w:r>
        <w:rPr>
          <w:rFonts w:cs="Times New Roman"/>
        </w:rPr>
        <w:t xml:space="preserve">     Ovo Izvješće temelji se na Godišnjem izvještaju o izvršenju Proračuna Grada Zlatara za 2020. godinu  i objavljuje se u „Službenom glasniku Krapinsko-zagorske županije“.</w:t>
      </w:r>
    </w:p>
    <w:p w14:paraId="691B3DFF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</w:p>
    <w:p w14:paraId="55265F77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  <w:r>
        <w:rPr>
          <w:rFonts w:cs="Times New Roman"/>
        </w:rPr>
        <w:t xml:space="preserve">                                  GRADSKO  VIJEĆE  GRADA  ZLATARA  </w:t>
      </w:r>
    </w:p>
    <w:p w14:paraId="3C292D6D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  <w:r>
        <w:rPr>
          <w:rFonts w:cs="Times New Roman"/>
        </w:rPr>
        <w:t xml:space="preserve">        </w:t>
      </w:r>
    </w:p>
    <w:p w14:paraId="12C0763B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>KLASA:    612-01/19-01/06</w:t>
      </w:r>
    </w:p>
    <w:p w14:paraId="7C8481C8" w14:textId="2823DDA1" w:rsidR="00E7243F" w:rsidRDefault="00E7243F" w:rsidP="00E7243F">
      <w:pPr>
        <w:rPr>
          <w:rFonts w:cs="Times New Roman"/>
        </w:rPr>
      </w:pPr>
      <w:r>
        <w:rPr>
          <w:rFonts w:cs="Times New Roman"/>
        </w:rPr>
        <w:t>URBROJ:  2211/01-01-21-</w:t>
      </w:r>
      <w:r w:rsidR="00FC68F5">
        <w:rPr>
          <w:rFonts w:cs="Times New Roman"/>
        </w:rPr>
        <w:t>8</w:t>
      </w:r>
    </w:p>
    <w:p w14:paraId="0273D962" w14:textId="623BB88D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Zlatar,        </w:t>
      </w:r>
      <w:r w:rsidR="00FC68F5">
        <w:rPr>
          <w:rFonts w:cs="Times New Roman"/>
        </w:rPr>
        <w:t xml:space="preserve">10. 06. </w:t>
      </w:r>
      <w:r>
        <w:rPr>
          <w:rFonts w:cs="Times New Roman"/>
        </w:rPr>
        <w:t xml:space="preserve">2021. </w:t>
      </w:r>
    </w:p>
    <w:p w14:paraId="316744AB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Predsjednik Gradskog vijeća:           </w:t>
      </w:r>
    </w:p>
    <w:p w14:paraId="61C21336" w14:textId="77777777" w:rsidR="00E7243F" w:rsidRDefault="00E7243F" w:rsidP="00E7243F">
      <w:r>
        <w:rPr>
          <w:rFonts w:cs="Times New Roman"/>
        </w:rPr>
        <w:t xml:space="preserve">                                                                                                           Danijela  Findak</w:t>
      </w:r>
    </w:p>
    <w:p w14:paraId="6D67ED35" w14:textId="77777777" w:rsidR="00E7243F" w:rsidRDefault="00E7243F" w:rsidP="00E7243F"/>
    <w:p w14:paraId="47040E5A" w14:textId="77777777" w:rsidR="00E7243F" w:rsidRDefault="00E7243F" w:rsidP="00E7243F"/>
    <w:p w14:paraId="209ADD54" w14:textId="5E0D241A" w:rsidR="00E7243F" w:rsidRDefault="00E7243F" w:rsidP="0061020D"/>
    <w:p w14:paraId="392ED59C" w14:textId="54C5852E" w:rsidR="00E7243F" w:rsidRDefault="00E7243F" w:rsidP="0061020D"/>
    <w:p w14:paraId="389328CD" w14:textId="00911A51" w:rsidR="00E7243F" w:rsidRDefault="00E7243F" w:rsidP="0061020D"/>
    <w:p w14:paraId="59AB40BC" w14:textId="19DF45B1" w:rsidR="00E7243F" w:rsidRDefault="00E7243F" w:rsidP="0061020D"/>
    <w:p w14:paraId="25814AA1" w14:textId="6C18C639" w:rsidR="00E7243F" w:rsidRDefault="00E7243F" w:rsidP="0061020D"/>
    <w:p w14:paraId="0D795A58" w14:textId="038B8929" w:rsidR="00E7243F" w:rsidRDefault="00E7243F" w:rsidP="0061020D"/>
    <w:p w14:paraId="1B199D4C" w14:textId="40B43750" w:rsidR="00E7243F" w:rsidRDefault="00E7243F" w:rsidP="0061020D"/>
    <w:p w14:paraId="7A27DB54" w14:textId="5F8DDDB3" w:rsidR="00E7243F" w:rsidRDefault="00E7243F" w:rsidP="00E7243F">
      <w:pPr>
        <w:rPr>
          <w:rFonts w:cs="Times New Roman"/>
        </w:rPr>
      </w:pPr>
      <w:r>
        <w:rPr>
          <w:rFonts w:cs="Times New Roman"/>
        </w:rPr>
        <w:lastRenderedPageBreak/>
        <w:t xml:space="preserve">     Na temelju Godišnjeg izvještaja o izvršenju Proračuna Grada Zlatara za 2020. godinu, </w:t>
      </w:r>
      <w:r>
        <w:t>a u vezi sa</w:t>
      </w:r>
      <w:r>
        <w:rPr>
          <w:rFonts w:cs="Times New Roman"/>
        </w:rPr>
        <w:t xml:space="preserve"> </w:t>
      </w:r>
      <w:r>
        <w:t xml:space="preserve">člankom 117. Zakona o socijalnoj skrbi („Narodne novine“ broj 157/13; 152/14; 99/15; 52/16; 16/17; 130/17.; 98/19; 64/20.) i članka 27. Statuta Grada Zlatara („Službeni glasnik Krapinsko-zagorske županije“ broj 36-a/13; 9/18; 9/20.), Gradsko vijeće Grada Zlatara na </w:t>
      </w:r>
      <w:r w:rsidR="00FC68F5">
        <w:t xml:space="preserve">         1. </w:t>
      </w:r>
      <w:r>
        <w:t xml:space="preserve">sjednici  dana  </w:t>
      </w:r>
      <w:r w:rsidR="00FC68F5">
        <w:t xml:space="preserve">10. </w:t>
      </w:r>
      <w:r w:rsidR="00D27372">
        <w:t>lipnja</w:t>
      </w:r>
      <w:r>
        <w:t xml:space="preserve"> 2021. godine, usvaja</w:t>
      </w:r>
    </w:p>
    <w:p w14:paraId="66162D82" w14:textId="77777777" w:rsidR="00E7243F" w:rsidRDefault="00E7243F" w:rsidP="00E7243F">
      <w:r>
        <w:t xml:space="preserve">     </w:t>
      </w:r>
    </w:p>
    <w:p w14:paraId="7BDCC823" w14:textId="77777777" w:rsidR="00E7243F" w:rsidRDefault="00E7243F" w:rsidP="00E7243F">
      <w:pPr>
        <w:rPr>
          <w:b/>
        </w:rPr>
      </w:pPr>
      <w:r>
        <w:rPr>
          <w:b/>
        </w:rPr>
        <w:t xml:space="preserve">                                                             IZVJEŠĆE</w:t>
      </w:r>
    </w:p>
    <w:p w14:paraId="5FF6E6D7" w14:textId="77777777" w:rsidR="00E7243F" w:rsidRDefault="00E7243F" w:rsidP="00E7243F">
      <w:pPr>
        <w:rPr>
          <w:b/>
        </w:rPr>
      </w:pPr>
      <w:r>
        <w:rPr>
          <w:b/>
        </w:rPr>
        <w:t xml:space="preserve">                                     o  realizaciji  po  Programu socijalne skrbi    </w:t>
      </w:r>
    </w:p>
    <w:p w14:paraId="1E02B753" w14:textId="77777777" w:rsidR="00E7243F" w:rsidRDefault="00E7243F" w:rsidP="00E7243F">
      <w:pPr>
        <w:rPr>
          <w:b/>
        </w:rPr>
      </w:pPr>
      <w:r>
        <w:rPr>
          <w:b/>
        </w:rPr>
        <w:t xml:space="preserve">                                     na području  Grada  Zlatara u 2020. godini</w:t>
      </w:r>
    </w:p>
    <w:p w14:paraId="693FB03C" w14:textId="77777777" w:rsidR="00E7243F" w:rsidRDefault="00E7243F" w:rsidP="00E7243F">
      <w:r>
        <w:t xml:space="preserve">                                                               </w:t>
      </w:r>
    </w:p>
    <w:p w14:paraId="4B58D9C5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1.</w:t>
      </w:r>
    </w:p>
    <w:p w14:paraId="2AA72A97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</w:t>
      </w:r>
    </w:p>
    <w:p w14:paraId="6A19BC64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Program socijalne skrbi na području Grada Zlatara za 2020. godinu realiziran je sredstvima  u  iznosima:                                                        </w:t>
      </w:r>
    </w:p>
    <w:p w14:paraId="785D4ADA" w14:textId="77777777" w:rsidR="00E7243F" w:rsidRDefault="00E7243F" w:rsidP="00E7243F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                                                </w:t>
      </w:r>
      <w:r>
        <w:rPr>
          <w:rFonts w:cs="Times New Roman"/>
          <w:b/>
          <w:u w:val="single"/>
        </w:rPr>
        <w:t>planirano (kn)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ostvareno (kn)</w:t>
      </w:r>
      <w:r>
        <w:rPr>
          <w:rFonts w:cs="Times New Roman"/>
          <w:b/>
        </w:rPr>
        <w:t xml:space="preserve">    </w:t>
      </w:r>
      <w:r>
        <w:rPr>
          <w:rFonts w:cs="Times New Roman"/>
          <w:b/>
          <w:u w:val="single"/>
        </w:rPr>
        <w:t>realizacija (%)</w:t>
      </w:r>
    </w:p>
    <w:p w14:paraId="2E0D7712" w14:textId="77777777" w:rsidR="00E7243F" w:rsidRDefault="00E7243F" w:rsidP="00E7243F">
      <w:pPr>
        <w:pStyle w:val="Paragrafspiska6"/>
        <w:ind w:left="360"/>
      </w:pPr>
      <w:r>
        <w:rPr>
          <w:rFonts w:cs="Times New Roman"/>
        </w:rPr>
        <w:t xml:space="preserve"> </w:t>
      </w:r>
      <w:r>
        <w:t xml:space="preserve"> 1. Naknade građanima i</w:t>
      </w:r>
    </w:p>
    <w:p w14:paraId="559DBA57" w14:textId="77777777" w:rsidR="00E7243F" w:rsidRDefault="00E7243F" w:rsidP="00E7243F">
      <w:pPr>
        <w:pStyle w:val="Paragrafspiska6"/>
        <w:tabs>
          <w:tab w:val="left" w:pos="5387"/>
          <w:tab w:val="left" w:pos="5954"/>
          <w:tab w:val="left" w:pos="7655"/>
        </w:tabs>
        <w:ind w:left="360"/>
      </w:pPr>
      <w:r>
        <w:t xml:space="preserve">      kućanstvima u novcu  ---------------    200 000,00  ----  184 033,66  ------  92,01 </w:t>
      </w:r>
    </w:p>
    <w:p w14:paraId="1F027C6A" w14:textId="77777777" w:rsidR="00E7243F" w:rsidRDefault="00E7243F" w:rsidP="00E7243F">
      <w:pPr>
        <w:pStyle w:val="Paragrafspiska6"/>
      </w:pPr>
      <w:r>
        <w:t xml:space="preserve">        2.  Sufinanciranje nabave udžbenika</w:t>
      </w:r>
    </w:p>
    <w:p w14:paraId="3D6BBC0F" w14:textId="77777777" w:rsidR="00E7243F" w:rsidRDefault="00E7243F" w:rsidP="00E7243F">
      <w:pPr>
        <w:pStyle w:val="Paragrafspiska6"/>
        <w:ind w:left="360"/>
      </w:pPr>
      <w:r>
        <w:t xml:space="preserve">      za učenike osnovnih škola -----------    85 300,00  ----    85 252,11  -----   99,94 </w:t>
      </w:r>
    </w:p>
    <w:p w14:paraId="691A6536" w14:textId="77777777" w:rsidR="00E7243F" w:rsidRDefault="00E7243F" w:rsidP="00E7243F">
      <w:pPr>
        <w:pStyle w:val="Paragrafspiska6"/>
        <w:ind w:left="360"/>
      </w:pPr>
      <w:r>
        <w:t xml:space="preserve">  3. Pomoć roditeljima za nabavu  </w:t>
      </w:r>
    </w:p>
    <w:p w14:paraId="34A9B9AF" w14:textId="77777777" w:rsidR="00E7243F" w:rsidRDefault="00E7243F" w:rsidP="00E7243F">
      <w:pPr>
        <w:pStyle w:val="Paragrafspiska6"/>
        <w:ind w:left="360"/>
      </w:pPr>
      <w:r>
        <w:t xml:space="preserve">      radnih bilježnica  ----------------------   79 550,00  ----    79 508,87  -----   99,95</w:t>
      </w:r>
    </w:p>
    <w:p w14:paraId="6E454C15" w14:textId="77777777" w:rsidR="00E7243F" w:rsidRDefault="00E7243F" w:rsidP="00E7243F">
      <w:pPr>
        <w:pStyle w:val="Paragrafspiska6"/>
        <w:ind w:left="360"/>
      </w:pPr>
      <w:r>
        <w:t xml:space="preserve">  4. Pomoć socijalno ugroženim </w:t>
      </w:r>
    </w:p>
    <w:p w14:paraId="7384B5D7" w14:textId="77777777" w:rsidR="00E7243F" w:rsidRDefault="00E7243F" w:rsidP="00E7243F">
      <w:pPr>
        <w:pStyle w:val="Paragrafspiska6"/>
        <w:tabs>
          <w:tab w:val="left" w:pos="6946"/>
          <w:tab w:val="left" w:pos="7655"/>
        </w:tabs>
        <w:ind w:left="360"/>
      </w:pPr>
      <w:r>
        <w:t xml:space="preserve">      učenicima za školsku kuhinju -----       2 000,00   ----      2 165,00  ----- 108,25</w:t>
      </w:r>
    </w:p>
    <w:p w14:paraId="4540EED1" w14:textId="77777777" w:rsidR="00E7243F" w:rsidRDefault="00E7243F" w:rsidP="00E7243F">
      <w:pPr>
        <w:pStyle w:val="Paragrafspiska6"/>
        <w:ind w:left="360"/>
      </w:pPr>
      <w:r>
        <w:t xml:space="preserve">  5. Pomoć obiteljima i kućanstvima </w:t>
      </w:r>
    </w:p>
    <w:p w14:paraId="6716AF8D" w14:textId="77777777" w:rsidR="00E7243F" w:rsidRDefault="00E7243F" w:rsidP="00E7243F">
      <w:pPr>
        <w:pStyle w:val="Paragrafspiska6"/>
        <w:ind w:left="360"/>
      </w:pPr>
      <w:r>
        <w:t xml:space="preserve">     (ogrjevno drvo) -------------------------    37 800,00 ----   37 800,00  ----- 100,00</w:t>
      </w:r>
    </w:p>
    <w:p w14:paraId="6C599614" w14:textId="77777777" w:rsidR="00E7243F" w:rsidRDefault="00E7243F" w:rsidP="00E7243F">
      <w:pPr>
        <w:pStyle w:val="Paragrafspiska6"/>
        <w:ind w:left="360"/>
      </w:pPr>
      <w:r>
        <w:t xml:space="preserve">  6. Stipendije i školarine ------------------  200 000,00 ---- 188 200,00  -----   94,10 </w:t>
      </w:r>
    </w:p>
    <w:p w14:paraId="43DF5FA6" w14:textId="77777777" w:rsidR="00E7243F" w:rsidRDefault="00E7243F" w:rsidP="00E7243F">
      <w:pPr>
        <w:pStyle w:val="Paragrafspiska6"/>
        <w:ind w:left="360"/>
      </w:pPr>
      <w:r>
        <w:t xml:space="preserve">  7. Naknade građanima i kućanstvima</w:t>
      </w:r>
    </w:p>
    <w:p w14:paraId="6B6529CF" w14:textId="77777777" w:rsidR="00E7243F" w:rsidRDefault="00E7243F" w:rsidP="00E7243F">
      <w:pPr>
        <w:pStyle w:val="Paragrafspiska6"/>
        <w:ind w:left="360"/>
      </w:pPr>
      <w:r>
        <w:t xml:space="preserve">      u novcu za novorođenu djecu --------  135 000,00 ---- 135 000,00  ----- 100,00 </w:t>
      </w:r>
    </w:p>
    <w:p w14:paraId="2301E77B" w14:textId="77777777" w:rsidR="00E7243F" w:rsidRDefault="00E7243F" w:rsidP="00E7243F">
      <w:pPr>
        <w:pStyle w:val="Paragrafspiska6"/>
        <w:ind w:left="360"/>
      </w:pPr>
      <w:r>
        <w:t xml:space="preserve">  8. Hrvatski Crveni križ –</w:t>
      </w:r>
    </w:p>
    <w:p w14:paraId="1B1A2823" w14:textId="77777777" w:rsidR="00E7243F" w:rsidRDefault="00E7243F" w:rsidP="00E7243F">
      <w:pPr>
        <w:pStyle w:val="Paragrafspiska6"/>
        <w:ind w:left="360"/>
      </w:pPr>
      <w:r>
        <w:t xml:space="preserve">      Gradsko društvo Zlatar  ---------------   97 200,00 ----   97 151,88  -----   99,95</w:t>
      </w:r>
    </w:p>
    <w:p w14:paraId="55828102" w14:textId="77777777" w:rsidR="00E7243F" w:rsidRDefault="00E7243F" w:rsidP="00E7243F">
      <w:pPr>
        <w:pStyle w:val="Paragrafspiska6"/>
        <w:ind w:left="360"/>
      </w:pPr>
      <w:r>
        <w:t xml:space="preserve">  9. Sufinanciranje prijevoza učenika ---- 128 200,00 ---- 129 644,45  ----- 101,13 </w:t>
      </w:r>
    </w:p>
    <w:p w14:paraId="0A9C0FB5" w14:textId="77777777" w:rsidR="00E7243F" w:rsidRDefault="00E7243F" w:rsidP="00E7243F">
      <w:pPr>
        <w:pStyle w:val="Paragrafspiska6"/>
        <w:ind w:left="360"/>
      </w:pPr>
      <w:r>
        <w:t xml:space="preserve">10. Naknada za štete uzrokovanih </w:t>
      </w:r>
    </w:p>
    <w:p w14:paraId="20134E66" w14:textId="77777777" w:rsidR="00E7243F" w:rsidRDefault="00E7243F" w:rsidP="00E7243F">
      <w:pPr>
        <w:pStyle w:val="Paragrafspiska6"/>
        <w:tabs>
          <w:tab w:val="left" w:pos="4395"/>
        </w:tabs>
        <w:ind w:left="360"/>
      </w:pPr>
      <w:r>
        <w:t xml:space="preserve">      elementarnim nepogodama ------------  20 000,00 ----  18 000,00   -----  90,00</w:t>
      </w:r>
    </w:p>
    <w:p w14:paraId="1FB36903" w14:textId="77777777" w:rsidR="00E7243F" w:rsidRDefault="00E7243F" w:rsidP="00E7243F">
      <w:pPr>
        <w:pStyle w:val="Paragrafspiska6"/>
        <w:tabs>
          <w:tab w:val="left" w:pos="4395"/>
        </w:tabs>
        <w:ind w:left="360"/>
      </w:pPr>
      <w:r>
        <w:t xml:space="preserve">11.  Zbrinjavanje starijih osoba ------------           0,00 ----    4 096,00   -----    0,00                                                                                                      </w:t>
      </w:r>
    </w:p>
    <w:p w14:paraId="40D05648" w14:textId="77777777" w:rsidR="00E7243F" w:rsidRDefault="00E7243F" w:rsidP="00E7243F">
      <w:r>
        <w:t xml:space="preserve">      12. Humanitarna akcija – Velikim srcem</w:t>
      </w:r>
    </w:p>
    <w:p w14:paraId="138AD8DB" w14:textId="77777777" w:rsidR="00E7243F" w:rsidRDefault="00E7243F" w:rsidP="00E7243F">
      <w:pPr>
        <w:pStyle w:val="Odlomakpopisa"/>
        <w:tabs>
          <w:tab w:val="left" w:pos="5387"/>
        </w:tabs>
      </w:pPr>
      <w:r>
        <w:t>za topli dom ----------------------------- 100 000,00 ----           0,00  -----     0,00</w:t>
      </w:r>
    </w:p>
    <w:p w14:paraId="50AE1516" w14:textId="77777777" w:rsidR="00E7243F" w:rsidRDefault="00E7243F" w:rsidP="00E7243F">
      <w:pPr>
        <w:tabs>
          <w:tab w:val="left" w:pos="5387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____________________________________________</w:t>
      </w:r>
      <w:r>
        <w:rPr>
          <w:rFonts w:cs="Times New Roman"/>
          <w:b/>
          <w:bCs/>
        </w:rPr>
        <w:t xml:space="preserve">                                                              </w:t>
      </w:r>
      <w:r>
        <w:rPr>
          <w:rFonts w:cs="Times New Roman"/>
          <w:b/>
          <w:bCs/>
          <w:u w:val="single"/>
        </w:rPr>
        <w:t xml:space="preserve">                        </w:t>
      </w:r>
    </w:p>
    <w:p w14:paraId="416BCA6E" w14:textId="77777777" w:rsidR="00E7243F" w:rsidRDefault="00E7243F" w:rsidP="00E7243F">
      <w:pPr>
        <w:tabs>
          <w:tab w:val="left" w:pos="7230"/>
        </w:tabs>
        <w:rPr>
          <w:rFonts w:cs="Times New Roman"/>
          <w:b/>
        </w:rPr>
      </w:pPr>
      <w:r>
        <w:rPr>
          <w:rFonts w:cs="Times New Roman"/>
        </w:rPr>
        <w:t xml:space="preserve">                                                </w:t>
      </w:r>
      <w:r>
        <w:rPr>
          <w:rFonts w:cs="Times New Roman"/>
          <w:b/>
        </w:rPr>
        <w:t>Ukupno   1 085 050,00  -----  960 851,97 ------  88,55</w:t>
      </w:r>
    </w:p>
    <w:p w14:paraId="5F41A4D7" w14:textId="77777777" w:rsidR="00E7243F" w:rsidRDefault="00E7243F" w:rsidP="00E7243F">
      <w:pPr>
        <w:rPr>
          <w:rFonts w:cs="Times New Roman"/>
          <w:b/>
        </w:rPr>
      </w:pPr>
    </w:p>
    <w:p w14:paraId="745DC5DC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2.</w:t>
      </w:r>
    </w:p>
    <w:p w14:paraId="4C7C8F7E" w14:textId="77777777" w:rsidR="00E7243F" w:rsidRDefault="00E7243F" w:rsidP="00E7243F">
      <w:pPr>
        <w:rPr>
          <w:rFonts w:cs="Times New Roman"/>
        </w:rPr>
      </w:pPr>
    </w:p>
    <w:p w14:paraId="6199B74D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  <w:r>
        <w:rPr>
          <w:rFonts w:cs="Times New Roman"/>
        </w:rPr>
        <w:t xml:space="preserve">     Ovo Izvješće temelji se na Godišnjem izvještaju o izvršenju Proračuna Grada Zlatara za 2020. godinu  i objavljuje se u „Službenom glasniku Krapinsko-zagorske županije“.</w:t>
      </w:r>
    </w:p>
    <w:p w14:paraId="6119FFB4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</w:t>
      </w:r>
      <w:r>
        <w:t xml:space="preserve">                                                                </w:t>
      </w:r>
    </w:p>
    <w:p w14:paraId="3D738A76" w14:textId="77777777" w:rsidR="00E7243F" w:rsidRDefault="00E7243F" w:rsidP="00E7243F">
      <w:pPr>
        <w:tabs>
          <w:tab w:val="left" w:pos="3828"/>
        </w:tabs>
      </w:pPr>
      <w:r>
        <w:t xml:space="preserve">                                  GRADSKO  VIJEĆE  GRADA  ZLATARA</w:t>
      </w:r>
    </w:p>
    <w:p w14:paraId="1493A431" w14:textId="77777777" w:rsidR="00E7243F" w:rsidRDefault="00E7243F" w:rsidP="00E7243F">
      <w:r>
        <w:t xml:space="preserve">           </w:t>
      </w:r>
    </w:p>
    <w:p w14:paraId="7F0E9EAC" w14:textId="77777777" w:rsidR="00E7243F" w:rsidRDefault="00E7243F" w:rsidP="00E7243F">
      <w:r>
        <w:t>KLASA:    550-01/19-01/06</w:t>
      </w:r>
    </w:p>
    <w:p w14:paraId="6EEA397F" w14:textId="52FAE5F6" w:rsidR="00E7243F" w:rsidRDefault="00E7243F" w:rsidP="00E7243F">
      <w:r>
        <w:t>URBROJ:  2211/01-01-21-</w:t>
      </w:r>
      <w:r w:rsidR="00FC68F5">
        <w:t>8</w:t>
      </w:r>
      <w:r>
        <w:t xml:space="preserve">                                             </w:t>
      </w:r>
    </w:p>
    <w:p w14:paraId="2AACB7A5" w14:textId="4554EFF2" w:rsidR="00E7243F" w:rsidRDefault="00E7243F" w:rsidP="00E7243F">
      <w:r>
        <w:t xml:space="preserve">Zlatar,        </w:t>
      </w:r>
      <w:r w:rsidR="00FC68F5">
        <w:t xml:space="preserve">10. 06. </w:t>
      </w:r>
      <w:r>
        <w:t>2021.                                                              Predsjednik Gradskog vijeća:</w:t>
      </w:r>
    </w:p>
    <w:p w14:paraId="3F0E0E2E" w14:textId="77777777" w:rsidR="00E7243F" w:rsidRDefault="00E7243F" w:rsidP="00E7243F">
      <w:r>
        <w:t xml:space="preserve">                                                                                                              Danijela  Findak</w:t>
      </w:r>
    </w:p>
    <w:p w14:paraId="32C16F9D" w14:textId="10AC42C6" w:rsidR="00E7243F" w:rsidRDefault="00E7243F" w:rsidP="00E7243F">
      <w:pPr>
        <w:rPr>
          <w:rFonts w:cs="Times New Roman"/>
        </w:rPr>
      </w:pPr>
      <w:r>
        <w:rPr>
          <w:rFonts w:cs="Times New Roman"/>
        </w:rPr>
        <w:lastRenderedPageBreak/>
        <w:t xml:space="preserve">     Na temelju Godišnjeg izvještaja o izvršenju Proračuna Grada Zlatara za 2020. godinu, a u vezi sa člankom 74. Zakona o sportu („Narodne novine“ broj 71/06; 150/08. – Uredba;  124/10; 124/11; 86/12; 94/13; 85/15; 19/16; 98/19; 47/20; 77/20.) i članka 27. Statuta Grada Zlatara („Službeni glasnik Krapinsko-zagorske županije“ broj 36/a-13; 9/18; 9/20.), Gradsko vijeće Grada Zlatara na  </w:t>
      </w:r>
      <w:r w:rsidR="00D27372">
        <w:rPr>
          <w:rFonts w:cs="Times New Roman"/>
        </w:rPr>
        <w:t>1.</w:t>
      </w:r>
      <w:r>
        <w:rPr>
          <w:rFonts w:cs="Times New Roman"/>
        </w:rPr>
        <w:t xml:space="preserve"> sjednici  dana </w:t>
      </w:r>
      <w:r w:rsidR="00D27372">
        <w:rPr>
          <w:rFonts w:cs="Times New Roman"/>
        </w:rPr>
        <w:t xml:space="preserve"> 10. lipnja</w:t>
      </w:r>
      <w:r>
        <w:rPr>
          <w:rFonts w:cs="Times New Roman"/>
        </w:rPr>
        <w:t xml:space="preserve">  2021. godine, usvaja</w:t>
      </w:r>
    </w:p>
    <w:p w14:paraId="41E39B4C" w14:textId="77777777" w:rsidR="00E7243F" w:rsidRDefault="00E7243F" w:rsidP="00E7243F">
      <w:pPr>
        <w:rPr>
          <w:rFonts w:cs="Times New Roman"/>
        </w:rPr>
      </w:pPr>
    </w:p>
    <w:p w14:paraId="53C99477" w14:textId="77777777" w:rsidR="00E7243F" w:rsidRDefault="00E7243F" w:rsidP="00E7243F">
      <w:pPr>
        <w:rPr>
          <w:rFonts w:cs="Times New Roman"/>
        </w:rPr>
      </w:pPr>
    </w:p>
    <w:p w14:paraId="77517B9C" w14:textId="77777777" w:rsidR="00E7243F" w:rsidRDefault="00E7243F" w:rsidP="00E7243F">
      <w:pPr>
        <w:rPr>
          <w:rFonts w:cs="Times New Roman"/>
        </w:rPr>
      </w:pPr>
      <w:r>
        <w:rPr>
          <w:rFonts w:cs="Times New Roman"/>
          <w:b/>
        </w:rPr>
        <w:t xml:space="preserve">                          Izvješće o realizaciji po Programu javnih potreba u sportu</w:t>
      </w:r>
    </w:p>
    <w:p w14:paraId="0BFFFC79" w14:textId="77777777" w:rsidR="00E7243F" w:rsidRDefault="00E7243F" w:rsidP="00E7243F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Grada Zlatara za 2020 godinu</w:t>
      </w:r>
    </w:p>
    <w:p w14:paraId="7685578A" w14:textId="77777777" w:rsidR="00E7243F" w:rsidRDefault="00E7243F" w:rsidP="00E7243F">
      <w:pPr>
        <w:rPr>
          <w:rFonts w:cs="Times New Roman"/>
          <w:b/>
        </w:rPr>
      </w:pPr>
    </w:p>
    <w:p w14:paraId="747C4210" w14:textId="77777777" w:rsidR="00E7243F" w:rsidRDefault="00E7243F" w:rsidP="00E7243F">
      <w:pPr>
        <w:rPr>
          <w:rFonts w:cs="Times New Roman"/>
          <w:b/>
        </w:rPr>
      </w:pPr>
    </w:p>
    <w:p w14:paraId="5DFF669B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1.</w:t>
      </w:r>
    </w:p>
    <w:p w14:paraId="2A103FD2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</w:t>
      </w:r>
    </w:p>
    <w:p w14:paraId="4C6D2A43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Program javnih potreba u sportu Grada Zlatara za 2020. godinu realiziran je sredstvima u  iznosima:                                                          </w:t>
      </w:r>
    </w:p>
    <w:p w14:paraId="12FB376A" w14:textId="77777777" w:rsidR="00E7243F" w:rsidRDefault="00E7243F" w:rsidP="00E7243F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                                                </w:t>
      </w:r>
      <w:r>
        <w:rPr>
          <w:rFonts w:cs="Times New Roman"/>
          <w:b/>
          <w:u w:val="single"/>
        </w:rPr>
        <w:t>planirano (kn)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ostvareno (kn)</w:t>
      </w:r>
      <w:r>
        <w:rPr>
          <w:rFonts w:cs="Times New Roman"/>
          <w:b/>
        </w:rPr>
        <w:t xml:space="preserve">    </w:t>
      </w:r>
      <w:r>
        <w:rPr>
          <w:rFonts w:cs="Times New Roman"/>
          <w:b/>
          <w:u w:val="single"/>
        </w:rPr>
        <w:t>realizacija (%)</w:t>
      </w:r>
    </w:p>
    <w:p w14:paraId="4A89A6A3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>-  tekuće donacije u novcu</w:t>
      </w:r>
    </w:p>
    <w:p w14:paraId="1DCA9FD9" w14:textId="77777777" w:rsidR="00E7243F" w:rsidRDefault="00E7243F" w:rsidP="00E7243F">
      <w:pPr>
        <w:rPr>
          <w:rFonts w:cs="Times New Roman"/>
          <w:bCs/>
        </w:rPr>
      </w:pPr>
      <w:r>
        <w:rPr>
          <w:rFonts w:cs="Times New Roman"/>
        </w:rPr>
        <w:t xml:space="preserve">   za sport  i rekreaciju  -----------------------    </w:t>
      </w:r>
      <w:r>
        <w:rPr>
          <w:rFonts w:cs="Times New Roman"/>
          <w:b/>
        </w:rPr>
        <w:t xml:space="preserve"> </w:t>
      </w:r>
      <w:r>
        <w:rPr>
          <w:rFonts w:cs="Times New Roman"/>
          <w:bCs/>
        </w:rPr>
        <w:t>100 000,00  ----   94 000,00  --------  90,91</w:t>
      </w:r>
    </w:p>
    <w:p w14:paraId="0162F924" w14:textId="77777777" w:rsidR="00E7243F" w:rsidRDefault="00E7243F" w:rsidP="00E7243F">
      <w:pPr>
        <w:rPr>
          <w:rFonts w:cs="Times New Roman"/>
          <w:bCs/>
        </w:rPr>
      </w:pPr>
      <w:r>
        <w:rPr>
          <w:rFonts w:cs="Times New Roman"/>
          <w:bCs/>
        </w:rPr>
        <w:t>-  razvoj ciloturizma  -------------------------         3 402,06  ----             0,00  --------   0,00</w:t>
      </w:r>
    </w:p>
    <w:p w14:paraId="4CFC7B1F" w14:textId="77777777" w:rsidR="00E7243F" w:rsidRDefault="00E7243F" w:rsidP="00E7243F">
      <w:pPr>
        <w:tabs>
          <w:tab w:val="left" w:pos="5387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____________________________________________</w:t>
      </w:r>
      <w:r>
        <w:rPr>
          <w:rFonts w:cs="Times New Roman"/>
          <w:b/>
          <w:bCs/>
        </w:rPr>
        <w:t xml:space="preserve">                                                              </w:t>
      </w:r>
      <w:r>
        <w:rPr>
          <w:rFonts w:cs="Times New Roman"/>
          <w:b/>
          <w:bCs/>
          <w:u w:val="single"/>
        </w:rPr>
        <w:t xml:space="preserve">                        </w:t>
      </w:r>
    </w:p>
    <w:p w14:paraId="0D0C3214" w14:textId="77777777" w:rsidR="00E7243F" w:rsidRDefault="00E7243F" w:rsidP="00E7243F">
      <w:pPr>
        <w:tabs>
          <w:tab w:val="left" w:pos="7230"/>
        </w:tabs>
        <w:rPr>
          <w:rFonts w:cs="Times New Roman"/>
          <w:b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cs="Times New Roman"/>
          <w:b/>
        </w:rPr>
        <w:t>Ukupno  103 402,06  -----  94 000,00   ------  90,90</w:t>
      </w:r>
    </w:p>
    <w:p w14:paraId="27E9D1BB" w14:textId="77777777" w:rsidR="00E7243F" w:rsidRDefault="00E7243F" w:rsidP="00E7243F">
      <w:pPr>
        <w:rPr>
          <w:rFonts w:cs="Times New Roman"/>
          <w:bCs/>
        </w:rPr>
      </w:pPr>
    </w:p>
    <w:p w14:paraId="501FA9B5" w14:textId="77777777" w:rsidR="00E7243F" w:rsidRDefault="00E7243F" w:rsidP="00E7243F">
      <w:pPr>
        <w:rPr>
          <w:rFonts w:cs="Times New Roman"/>
          <w:b/>
        </w:rPr>
      </w:pPr>
    </w:p>
    <w:p w14:paraId="69BE5620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2.</w:t>
      </w:r>
    </w:p>
    <w:p w14:paraId="45FAED81" w14:textId="77777777" w:rsidR="00E7243F" w:rsidRDefault="00E7243F" w:rsidP="00E7243F">
      <w:pPr>
        <w:rPr>
          <w:rFonts w:cs="Times New Roman"/>
        </w:rPr>
      </w:pPr>
    </w:p>
    <w:p w14:paraId="46764C93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  <w:r>
        <w:rPr>
          <w:rFonts w:cs="Times New Roman"/>
        </w:rPr>
        <w:t xml:space="preserve">     Ovo Izvješće temelji se na Godišnjem izvještaju o izvršenju Proračuna Grada Zlatara za 2020. godinu  i objavljuje se u „Službenom glasniku Krapinsko-zagorske županije“.</w:t>
      </w:r>
    </w:p>
    <w:p w14:paraId="43646DA8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</w:p>
    <w:p w14:paraId="7ECFA017" w14:textId="77777777" w:rsidR="00E7243F" w:rsidRDefault="00E7243F" w:rsidP="00E7243F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             GRADSKO  VIJEĆE  GRADA  ZLATARA  </w:t>
      </w:r>
    </w:p>
    <w:p w14:paraId="7E3D9F4B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</w:t>
      </w:r>
    </w:p>
    <w:p w14:paraId="1D14F3B7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>KLASA:    620-01/19-01/02</w:t>
      </w:r>
    </w:p>
    <w:p w14:paraId="47D66382" w14:textId="3B8A4F37" w:rsidR="00E7243F" w:rsidRDefault="00E7243F" w:rsidP="00E7243F">
      <w:pPr>
        <w:rPr>
          <w:rFonts w:cs="Times New Roman"/>
        </w:rPr>
      </w:pPr>
      <w:r>
        <w:rPr>
          <w:rFonts w:cs="Times New Roman"/>
        </w:rPr>
        <w:t>URBROJ:  2211/01-01-21-</w:t>
      </w:r>
      <w:r w:rsidR="00D27372">
        <w:rPr>
          <w:rFonts w:cs="Times New Roman"/>
        </w:rPr>
        <w:t>8</w:t>
      </w:r>
    </w:p>
    <w:p w14:paraId="06B45CA1" w14:textId="2A3C93E9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Zlatar,        </w:t>
      </w:r>
      <w:r w:rsidR="00D27372">
        <w:rPr>
          <w:rFonts w:cs="Times New Roman"/>
        </w:rPr>
        <w:t xml:space="preserve">10. 06. </w:t>
      </w:r>
      <w:r>
        <w:rPr>
          <w:rFonts w:cs="Times New Roman"/>
        </w:rPr>
        <w:t>2021.</w:t>
      </w:r>
    </w:p>
    <w:p w14:paraId="50523D44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Predsjednik Gradskog vijeća:</w:t>
      </w:r>
    </w:p>
    <w:p w14:paraId="7E053D0E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</w:t>
      </w:r>
      <w:r>
        <w:t xml:space="preserve">           Danijela Findak</w:t>
      </w:r>
    </w:p>
    <w:p w14:paraId="2A043CBF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</w:t>
      </w:r>
    </w:p>
    <w:p w14:paraId="7F9B2C32" w14:textId="77777777" w:rsidR="00E7243F" w:rsidRDefault="00E7243F" w:rsidP="00E7243F">
      <w:pPr>
        <w:rPr>
          <w:rFonts w:cs="Times New Roman"/>
          <w:b/>
          <w:u w:val="single"/>
        </w:rPr>
      </w:pPr>
    </w:p>
    <w:p w14:paraId="7EFB7EEF" w14:textId="77777777" w:rsidR="00E7243F" w:rsidRDefault="00E7243F" w:rsidP="00E7243F">
      <w:pPr>
        <w:rPr>
          <w:rFonts w:cs="Times New Roman"/>
          <w:b/>
          <w:u w:val="single"/>
        </w:rPr>
      </w:pPr>
    </w:p>
    <w:p w14:paraId="5CBAD592" w14:textId="4FF72B52" w:rsidR="00E7243F" w:rsidRDefault="00E7243F" w:rsidP="0061020D"/>
    <w:p w14:paraId="5845D296" w14:textId="09ACB09E" w:rsidR="00E7243F" w:rsidRDefault="00E7243F" w:rsidP="0061020D"/>
    <w:p w14:paraId="410054FF" w14:textId="44C98BEF" w:rsidR="00E7243F" w:rsidRDefault="00E7243F" w:rsidP="0061020D"/>
    <w:p w14:paraId="030A2CBD" w14:textId="38630B21" w:rsidR="00E7243F" w:rsidRDefault="00E7243F" w:rsidP="0061020D"/>
    <w:p w14:paraId="4AAEBADF" w14:textId="2C43CB3D" w:rsidR="00E7243F" w:rsidRDefault="00E7243F" w:rsidP="0061020D"/>
    <w:p w14:paraId="3FD8AEEA" w14:textId="76BB12FB" w:rsidR="00E7243F" w:rsidRDefault="00E7243F" w:rsidP="0061020D"/>
    <w:p w14:paraId="01D42E6F" w14:textId="4406068E" w:rsidR="00E7243F" w:rsidRDefault="00E7243F" w:rsidP="0061020D"/>
    <w:p w14:paraId="36365233" w14:textId="5CFC4C7C" w:rsidR="00E7243F" w:rsidRDefault="00E7243F" w:rsidP="0061020D"/>
    <w:p w14:paraId="560F28B5" w14:textId="1E9984AB" w:rsidR="00E7243F" w:rsidRDefault="00E7243F" w:rsidP="0061020D"/>
    <w:p w14:paraId="02835098" w14:textId="02B77ABD" w:rsidR="00E7243F" w:rsidRDefault="00E7243F" w:rsidP="0061020D"/>
    <w:p w14:paraId="53EC5BE2" w14:textId="2D8DD8EC" w:rsidR="00E7243F" w:rsidRDefault="00E7243F" w:rsidP="0061020D"/>
    <w:p w14:paraId="35C7902E" w14:textId="43F30243" w:rsidR="00E7243F" w:rsidRDefault="00E7243F" w:rsidP="0061020D"/>
    <w:p w14:paraId="662327CF" w14:textId="55DE4129" w:rsidR="00E7243F" w:rsidRDefault="00E7243F" w:rsidP="00E7243F">
      <w:r>
        <w:rPr>
          <w:rFonts w:cs="Times New Roman"/>
        </w:rPr>
        <w:lastRenderedPageBreak/>
        <w:t xml:space="preserve">     Na temelju Godišnjeg izvještaja o izvršenju Proračuna Grada Zlatara za 2020. godinu, a u vezi sa člankom </w:t>
      </w:r>
      <w:r>
        <w:t xml:space="preserve">69. točkom 3. Zakona o šumama („Narodne novine“ broj 68/18; 115/18; 98/19; 32/20.) i članka 27. Statuta Grada Zlatara („Službeni glasnik Krapinsko-zagorske županije“ broj        36-a/13; 9/18; 9/20.),  Gradsko vijeće Grada Zlatara na  </w:t>
      </w:r>
      <w:r w:rsidR="00E90145">
        <w:t>1.</w:t>
      </w:r>
      <w:r>
        <w:t xml:space="preserve"> sjednici  dana  </w:t>
      </w:r>
      <w:r w:rsidR="00E90145">
        <w:t>10. lipnja</w:t>
      </w:r>
      <w:r>
        <w:t xml:space="preserve"> 2021.  godine, usvaja</w:t>
      </w:r>
    </w:p>
    <w:p w14:paraId="6DBB0B89" w14:textId="77777777" w:rsidR="00E7243F" w:rsidRDefault="00E7243F" w:rsidP="00E7243F"/>
    <w:p w14:paraId="3BB670B8" w14:textId="77777777" w:rsidR="00E7243F" w:rsidRDefault="00E7243F" w:rsidP="00E7243F"/>
    <w:p w14:paraId="610F16B0" w14:textId="77777777" w:rsidR="00E7243F" w:rsidRDefault="00E7243F" w:rsidP="00E7243F">
      <w:pPr>
        <w:rPr>
          <w:rFonts w:cs="Times New Roman"/>
        </w:rPr>
      </w:pPr>
      <w:r>
        <w:rPr>
          <w:rFonts w:cs="Times New Roman"/>
          <w:b/>
        </w:rPr>
        <w:t xml:space="preserve">             Izvješće o realizaciji po Programu utroška sredstava šumskog doprinosa</w:t>
      </w:r>
    </w:p>
    <w:p w14:paraId="1AE64198" w14:textId="77777777" w:rsidR="00E7243F" w:rsidRDefault="00E7243F" w:rsidP="00E7243F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Grada Zlatara za 2020 godinu</w:t>
      </w:r>
    </w:p>
    <w:p w14:paraId="0E6F2E07" w14:textId="77777777" w:rsidR="00E7243F" w:rsidRDefault="00E7243F" w:rsidP="00E7243F">
      <w:pPr>
        <w:rPr>
          <w:rFonts w:cs="Times New Roman"/>
          <w:b/>
        </w:rPr>
      </w:pPr>
    </w:p>
    <w:p w14:paraId="5A4572CC" w14:textId="77777777" w:rsidR="00E7243F" w:rsidRDefault="00E7243F" w:rsidP="00E7243F">
      <w:pPr>
        <w:rPr>
          <w:rFonts w:cs="Times New Roman"/>
          <w:b/>
        </w:rPr>
      </w:pPr>
    </w:p>
    <w:p w14:paraId="3551D50D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1.</w:t>
      </w:r>
    </w:p>
    <w:p w14:paraId="1F671E81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</w:t>
      </w:r>
    </w:p>
    <w:p w14:paraId="5209F8FA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Program utroška sredstava šumskog doprinosa  Grada Zlatara za 2020. godinu realiziran je sredstvima u  iznosima:                                                          </w:t>
      </w:r>
    </w:p>
    <w:p w14:paraId="63A17EE9" w14:textId="77777777" w:rsidR="00E7243F" w:rsidRDefault="00E7243F" w:rsidP="00E7243F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                                                </w:t>
      </w:r>
      <w:r>
        <w:rPr>
          <w:rFonts w:cs="Times New Roman"/>
          <w:b/>
          <w:u w:val="single"/>
        </w:rPr>
        <w:t>planirano (kn)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ostvareno (kn)</w:t>
      </w:r>
      <w:r>
        <w:rPr>
          <w:rFonts w:cs="Times New Roman"/>
          <w:b/>
        </w:rPr>
        <w:t xml:space="preserve">    </w:t>
      </w:r>
      <w:r>
        <w:rPr>
          <w:rFonts w:cs="Times New Roman"/>
          <w:b/>
          <w:u w:val="single"/>
        </w:rPr>
        <w:t>realizacija (%)</w:t>
      </w:r>
    </w:p>
    <w:p w14:paraId="458EA6A8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>-  financiranje izgradnje komunalne</w:t>
      </w:r>
    </w:p>
    <w:p w14:paraId="0C9C5818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infrastrukture  -------------------------------     </w:t>
      </w:r>
      <w:r>
        <w:rPr>
          <w:rFonts w:cs="Times New Roman"/>
          <w:b/>
        </w:rPr>
        <w:t>20 000,00  -------  4 434,83  ---------  22,17</w:t>
      </w:r>
      <w:r>
        <w:rPr>
          <w:rFonts w:cs="Times New Roman"/>
        </w:rPr>
        <w:t xml:space="preserve">   </w:t>
      </w:r>
    </w:p>
    <w:p w14:paraId="64EC5B1F" w14:textId="77777777" w:rsidR="00E7243F" w:rsidRDefault="00E7243F" w:rsidP="00E7243F">
      <w:pPr>
        <w:rPr>
          <w:rFonts w:cs="Times New Roman"/>
        </w:rPr>
      </w:pPr>
    </w:p>
    <w:p w14:paraId="5A709C43" w14:textId="77777777" w:rsidR="00E7243F" w:rsidRDefault="00E7243F" w:rsidP="00E7243F">
      <w:pPr>
        <w:rPr>
          <w:rFonts w:cs="Times New Roman"/>
          <w:b/>
        </w:rPr>
      </w:pPr>
    </w:p>
    <w:p w14:paraId="2D2794AD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2.</w:t>
      </w:r>
    </w:p>
    <w:p w14:paraId="627F7E9F" w14:textId="77777777" w:rsidR="00E7243F" w:rsidRDefault="00E7243F" w:rsidP="00E7243F">
      <w:pPr>
        <w:rPr>
          <w:rFonts w:cs="Times New Roman"/>
        </w:rPr>
      </w:pPr>
    </w:p>
    <w:p w14:paraId="5029886E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  <w:r>
        <w:rPr>
          <w:rFonts w:cs="Times New Roman"/>
        </w:rPr>
        <w:t xml:space="preserve">     Ovo Izvješće temelji se na  Godišnjem izvještaju o izvršenju Proračuna Grada Zlatara za 2020. godinu  i objavljuje se u „Službenom glasniku Krapinsko-zagorske županije“.</w:t>
      </w:r>
    </w:p>
    <w:p w14:paraId="6463C8AA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</w:p>
    <w:p w14:paraId="63160064" w14:textId="77777777" w:rsidR="00E7243F" w:rsidRDefault="00E7243F" w:rsidP="00E7243F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             GRADSKO  VIJEĆE  GRADA  ZLATARA  </w:t>
      </w:r>
    </w:p>
    <w:p w14:paraId="5E19E5FA" w14:textId="77777777" w:rsidR="00E7243F" w:rsidRDefault="00E7243F" w:rsidP="00E7243F">
      <w:pPr>
        <w:rPr>
          <w:rFonts w:cs="Times New Roman"/>
          <w:b/>
          <w:u w:val="single"/>
        </w:rPr>
      </w:pPr>
    </w:p>
    <w:p w14:paraId="22988602" w14:textId="77777777" w:rsidR="00E7243F" w:rsidRDefault="00E7243F" w:rsidP="00E7243F">
      <w:pPr>
        <w:rPr>
          <w:rFonts w:cs="Times New Roman"/>
        </w:rPr>
      </w:pPr>
    </w:p>
    <w:p w14:paraId="5059BA91" w14:textId="77777777" w:rsidR="00E7243F" w:rsidRDefault="00E7243F" w:rsidP="00E7243F">
      <w:r>
        <w:t>KLASA:    321-01/19-01/01</w:t>
      </w:r>
    </w:p>
    <w:p w14:paraId="1D571D3A" w14:textId="4A76A70C" w:rsidR="00E7243F" w:rsidRDefault="00E7243F" w:rsidP="00E7243F">
      <w:r>
        <w:t>URBROJ:  2211/01-01-21-</w:t>
      </w:r>
      <w:r w:rsidR="00E90145">
        <w:t>6</w:t>
      </w:r>
    </w:p>
    <w:p w14:paraId="3208F7AA" w14:textId="20A3596E" w:rsidR="00E7243F" w:rsidRDefault="00E7243F" w:rsidP="00E7243F">
      <w:r>
        <w:t xml:space="preserve">Zlatar,       </w:t>
      </w:r>
      <w:r w:rsidR="00E90145">
        <w:t xml:space="preserve">10. 06. </w:t>
      </w:r>
      <w:r>
        <w:t>2021.</w:t>
      </w:r>
    </w:p>
    <w:p w14:paraId="1D11F413" w14:textId="77777777" w:rsidR="00E7243F" w:rsidRDefault="00E7243F" w:rsidP="00E7243F">
      <w:r>
        <w:t xml:space="preserve">                                                                                                    Predsjednik Gradskog vijeća:</w:t>
      </w:r>
    </w:p>
    <w:p w14:paraId="54CD4309" w14:textId="77777777" w:rsidR="00E7243F" w:rsidRDefault="00E7243F" w:rsidP="00E7243F">
      <w:r>
        <w:t xml:space="preserve">                                                                                                            Danijela  Findak</w:t>
      </w:r>
    </w:p>
    <w:p w14:paraId="61918AB5" w14:textId="77777777" w:rsidR="00E7243F" w:rsidRDefault="00E7243F" w:rsidP="00E7243F">
      <w:pPr>
        <w:rPr>
          <w:rFonts w:cs="Times New Roman"/>
        </w:rPr>
      </w:pPr>
    </w:p>
    <w:p w14:paraId="278324D0" w14:textId="77777777" w:rsidR="00E7243F" w:rsidRDefault="00E7243F" w:rsidP="00E7243F"/>
    <w:p w14:paraId="5CAA9E1A" w14:textId="42BE72B4" w:rsidR="00E7243F" w:rsidRDefault="00E7243F" w:rsidP="0061020D"/>
    <w:p w14:paraId="1F433D75" w14:textId="719971B7" w:rsidR="00E7243F" w:rsidRDefault="00E7243F" w:rsidP="0061020D"/>
    <w:p w14:paraId="26AC6CDF" w14:textId="3FD9765C" w:rsidR="00E7243F" w:rsidRDefault="00E7243F" w:rsidP="0061020D"/>
    <w:p w14:paraId="149E8EFA" w14:textId="21DFC159" w:rsidR="00E7243F" w:rsidRDefault="00E7243F" w:rsidP="0061020D"/>
    <w:p w14:paraId="20093379" w14:textId="1C086F04" w:rsidR="00E7243F" w:rsidRDefault="00E7243F" w:rsidP="0061020D"/>
    <w:p w14:paraId="0A97BFED" w14:textId="7AAAA7E8" w:rsidR="00E7243F" w:rsidRDefault="00E7243F" w:rsidP="0061020D"/>
    <w:p w14:paraId="7FF8740D" w14:textId="798911D4" w:rsidR="00E7243F" w:rsidRDefault="00E7243F" w:rsidP="0061020D"/>
    <w:p w14:paraId="1A7DDCA4" w14:textId="69864556" w:rsidR="00E7243F" w:rsidRDefault="00E7243F" w:rsidP="0061020D"/>
    <w:p w14:paraId="5F1ED233" w14:textId="3C72E630" w:rsidR="00E7243F" w:rsidRDefault="00E7243F" w:rsidP="0061020D"/>
    <w:p w14:paraId="1EF59C5A" w14:textId="4F7BE529" w:rsidR="00E7243F" w:rsidRDefault="00E7243F" w:rsidP="0061020D"/>
    <w:p w14:paraId="5F134623" w14:textId="01768A4E" w:rsidR="00E7243F" w:rsidRDefault="00E7243F" w:rsidP="0061020D"/>
    <w:p w14:paraId="3BA480CB" w14:textId="30EDB6E7" w:rsidR="00E7243F" w:rsidRDefault="00E7243F" w:rsidP="0061020D"/>
    <w:p w14:paraId="2A8E81FA" w14:textId="381D274B" w:rsidR="00E7243F" w:rsidRDefault="00E7243F" w:rsidP="0061020D"/>
    <w:p w14:paraId="5179290F" w14:textId="302902DC" w:rsidR="00E7243F" w:rsidRDefault="00E7243F" w:rsidP="0061020D"/>
    <w:p w14:paraId="305F86AB" w14:textId="5BBE124E" w:rsidR="00E7243F" w:rsidRDefault="00E7243F" w:rsidP="0061020D"/>
    <w:p w14:paraId="20E9A96E" w14:textId="77777777" w:rsidR="00E7243F" w:rsidRDefault="00E7243F" w:rsidP="00E7243F"/>
    <w:p w14:paraId="3F15970F" w14:textId="7FB09713" w:rsidR="00E7243F" w:rsidRDefault="00E7243F" w:rsidP="00E7243F">
      <w:r>
        <w:rPr>
          <w:rFonts w:cs="Times New Roman"/>
        </w:rPr>
        <w:t xml:space="preserve">     Na temelju Godišnjeg izvještaja o izvršenju Proračuna Grada Zlatara za 2020. godinu, a u vezi sa člankom 11. Zakona o izmjenama i dopunama Zakona o prodaji stanova na kojima postoji stanarsko pravo („Narodne novine“  broj 58/95.) </w:t>
      </w:r>
      <w:r>
        <w:t xml:space="preserve">i članka 27. Statuta Grada Zlatara („Službeni glasnik Krapinsko-zagorske županije“ broj 36-a/13; 9/18; 9/20.),  Gradsko vijeće Grada Zlatara na </w:t>
      </w:r>
      <w:r w:rsidR="00E90145">
        <w:t>1.</w:t>
      </w:r>
      <w:r>
        <w:t xml:space="preserve"> sjednici  dana </w:t>
      </w:r>
      <w:r w:rsidR="00E90145">
        <w:t>10.</w:t>
      </w:r>
      <w:r>
        <w:t xml:space="preserve"> </w:t>
      </w:r>
      <w:r w:rsidR="00E90145">
        <w:t>lipnja</w:t>
      </w:r>
      <w:r>
        <w:t xml:space="preserve">  2021.  godine, usvaja</w:t>
      </w:r>
    </w:p>
    <w:p w14:paraId="3A50F9D5" w14:textId="77777777" w:rsidR="00E7243F" w:rsidRDefault="00E7243F" w:rsidP="00E7243F"/>
    <w:p w14:paraId="4F8D42FC" w14:textId="77777777" w:rsidR="00E7243F" w:rsidRDefault="00E7243F" w:rsidP="00E7243F"/>
    <w:p w14:paraId="794F98E2" w14:textId="77777777" w:rsidR="00E7243F" w:rsidRDefault="00E7243F" w:rsidP="00E7243F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Izvješće o realizaciji po Programu utroška sredstava od prodaje stanova</w:t>
      </w:r>
    </w:p>
    <w:p w14:paraId="7DA9000C" w14:textId="77777777" w:rsidR="00E7243F" w:rsidRDefault="00E7243F" w:rsidP="00E7243F">
      <w:pPr>
        <w:rPr>
          <w:rFonts w:cs="Times New Roman"/>
        </w:rPr>
      </w:pPr>
      <w:r>
        <w:rPr>
          <w:rFonts w:cs="Times New Roman"/>
          <w:b/>
        </w:rPr>
        <w:t xml:space="preserve">              na  kojima  postoji  stanarsko  pravo</w:t>
      </w:r>
      <w:r>
        <w:rPr>
          <w:rFonts w:cs="Times New Roman"/>
        </w:rPr>
        <w:t xml:space="preserve">  </w:t>
      </w:r>
      <w:r>
        <w:rPr>
          <w:rFonts w:cs="Times New Roman"/>
          <w:b/>
        </w:rPr>
        <w:t>Grada  Zlatara  za  2020.  godinu</w:t>
      </w:r>
    </w:p>
    <w:p w14:paraId="5773C691" w14:textId="77777777" w:rsidR="00E7243F" w:rsidRDefault="00E7243F" w:rsidP="00E7243F">
      <w:pPr>
        <w:rPr>
          <w:rFonts w:cs="Times New Roman"/>
          <w:b/>
        </w:rPr>
      </w:pPr>
    </w:p>
    <w:p w14:paraId="0F958C69" w14:textId="77777777" w:rsidR="00E7243F" w:rsidRDefault="00E7243F" w:rsidP="00E7243F">
      <w:pPr>
        <w:rPr>
          <w:rFonts w:cs="Times New Roman"/>
          <w:b/>
        </w:rPr>
      </w:pPr>
    </w:p>
    <w:p w14:paraId="7738428D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1.</w:t>
      </w:r>
    </w:p>
    <w:p w14:paraId="445E1415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</w:t>
      </w:r>
    </w:p>
    <w:p w14:paraId="68354304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Program utroška sredstava od prodaje stanova na kojima postoji stanarsko pravo  Grada Zlatara za 2020. godinu realiziran je sredstvima  koji Gradu  pripadaju u 45%  iznosu:</w:t>
      </w:r>
    </w:p>
    <w:p w14:paraId="5E58E50A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</w:t>
      </w:r>
    </w:p>
    <w:p w14:paraId="1357A2C0" w14:textId="77777777" w:rsidR="00E7243F" w:rsidRDefault="00E7243F" w:rsidP="00E7243F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                                                </w:t>
      </w:r>
      <w:r>
        <w:rPr>
          <w:rFonts w:cs="Times New Roman"/>
          <w:b/>
          <w:u w:val="single"/>
        </w:rPr>
        <w:t>planirano (kn)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ostvareno (kn)</w:t>
      </w:r>
      <w:r>
        <w:rPr>
          <w:rFonts w:cs="Times New Roman"/>
          <w:b/>
        </w:rPr>
        <w:t xml:space="preserve">    </w:t>
      </w:r>
      <w:r>
        <w:rPr>
          <w:rFonts w:cs="Times New Roman"/>
          <w:b/>
          <w:u w:val="single"/>
        </w:rPr>
        <w:t>realizacija (%)</w:t>
      </w:r>
    </w:p>
    <w:p w14:paraId="240B6BBB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>-   financiranje izgradnje komunalne</w:t>
      </w:r>
    </w:p>
    <w:p w14:paraId="65309F73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infrastrukture  ------------------------------     </w:t>
      </w:r>
      <w:r>
        <w:rPr>
          <w:rFonts w:cs="Times New Roman"/>
          <w:b/>
        </w:rPr>
        <w:t>8 000,00  -------   3 198,62  --------  39,98</w:t>
      </w:r>
      <w:r>
        <w:rPr>
          <w:rFonts w:cs="Times New Roman"/>
        </w:rPr>
        <w:t xml:space="preserve"> </w:t>
      </w:r>
    </w:p>
    <w:p w14:paraId="1561F9AA" w14:textId="77777777" w:rsidR="00E7243F" w:rsidRDefault="00E7243F" w:rsidP="00E7243F">
      <w:pPr>
        <w:rPr>
          <w:rFonts w:cs="Times New Roman"/>
        </w:rPr>
      </w:pPr>
    </w:p>
    <w:p w14:paraId="6AB39E09" w14:textId="77777777" w:rsidR="00E7243F" w:rsidRDefault="00E7243F" w:rsidP="00E7243F">
      <w:pPr>
        <w:rPr>
          <w:rFonts w:cs="Times New Roman"/>
          <w:b/>
        </w:rPr>
      </w:pPr>
    </w:p>
    <w:p w14:paraId="07C2B0B7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2.</w:t>
      </w:r>
    </w:p>
    <w:p w14:paraId="5302101B" w14:textId="77777777" w:rsidR="00E7243F" w:rsidRDefault="00E7243F" w:rsidP="00E7243F">
      <w:pPr>
        <w:rPr>
          <w:rFonts w:cs="Times New Roman"/>
        </w:rPr>
      </w:pPr>
    </w:p>
    <w:p w14:paraId="1130BB6C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  <w:r>
        <w:rPr>
          <w:rFonts w:cs="Times New Roman"/>
        </w:rPr>
        <w:t xml:space="preserve">     Ovo Izvješće temelji se na Godišnjem izvještaju o izvršenju Proračuna Grada Zlatara za 2020. godinu  i objavljuje se u „Službenom glasniku Krapinsko-zagorske županije“.</w:t>
      </w:r>
    </w:p>
    <w:p w14:paraId="1592C905" w14:textId="77777777" w:rsidR="00E7243F" w:rsidRDefault="00E7243F" w:rsidP="00E7243F">
      <w:pPr>
        <w:tabs>
          <w:tab w:val="left" w:pos="3828"/>
        </w:tabs>
        <w:rPr>
          <w:rFonts w:cs="Times New Roman"/>
        </w:rPr>
      </w:pPr>
    </w:p>
    <w:p w14:paraId="3B3693CB" w14:textId="77777777" w:rsidR="00E7243F" w:rsidRDefault="00E7243F" w:rsidP="00E7243F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             GRADSKO  VIJEĆE  GRADA  ZLATARA  </w:t>
      </w:r>
    </w:p>
    <w:p w14:paraId="37D09775" w14:textId="77777777" w:rsidR="00E7243F" w:rsidRDefault="00E7243F" w:rsidP="00E7243F">
      <w:pPr>
        <w:rPr>
          <w:rFonts w:cs="Times New Roman"/>
        </w:rPr>
      </w:pPr>
    </w:p>
    <w:p w14:paraId="584F2CA2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>KLASA:    371-01/19-01/03</w:t>
      </w:r>
    </w:p>
    <w:p w14:paraId="7070277A" w14:textId="34A09ED3" w:rsidR="00E7243F" w:rsidRDefault="00E7243F" w:rsidP="00E7243F">
      <w:pPr>
        <w:rPr>
          <w:rFonts w:cs="Times New Roman"/>
        </w:rPr>
      </w:pPr>
      <w:r>
        <w:rPr>
          <w:rFonts w:cs="Times New Roman"/>
        </w:rPr>
        <w:t>URBROJ:  2211/01-01-21-</w:t>
      </w:r>
      <w:r w:rsidR="00E90145">
        <w:rPr>
          <w:rFonts w:cs="Times New Roman"/>
        </w:rPr>
        <w:t>6</w:t>
      </w:r>
    </w:p>
    <w:p w14:paraId="19A7715A" w14:textId="48E9080B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Zlatar,        </w:t>
      </w:r>
      <w:r w:rsidR="00E90145">
        <w:rPr>
          <w:rFonts w:cs="Times New Roman"/>
        </w:rPr>
        <w:t xml:space="preserve">10. 06. </w:t>
      </w:r>
      <w:r>
        <w:rPr>
          <w:rFonts w:cs="Times New Roman"/>
        </w:rPr>
        <w:t>2021.</w:t>
      </w:r>
    </w:p>
    <w:p w14:paraId="47B45140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Predsjednik Gradskog vijeća:</w:t>
      </w:r>
    </w:p>
    <w:p w14:paraId="6B9DEFFF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</w:t>
      </w:r>
      <w:r>
        <w:t xml:space="preserve">           Danijela  Findak</w:t>
      </w:r>
    </w:p>
    <w:p w14:paraId="250CEB1F" w14:textId="77777777" w:rsidR="00E7243F" w:rsidRDefault="00E7243F" w:rsidP="00E724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</w:t>
      </w:r>
    </w:p>
    <w:p w14:paraId="7BA4C3DF" w14:textId="77777777" w:rsidR="00E7243F" w:rsidRDefault="00E7243F" w:rsidP="00E7243F"/>
    <w:p w14:paraId="7AFB4A61" w14:textId="77777777" w:rsidR="00E7243F" w:rsidRDefault="00E7243F" w:rsidP="00E7243F"/>
    <w:p w14:paraId="15615B8F" w14:textId="77777777" w:rsidR="00E7243F" w:rsidRDefault="00E7243F" w:rsidP="00E7243F"/>
    <w:p w14:paraId="53023B37" w14:textId="77777777" w:rsidR="00E7243F" w:rsidRDefault="00E7243F" w:rsidP="00E7243F"/>
    <w:p w14:paraId="25D11F6B" w14:textId="2B10A42E" w:rsidR="00E7243F" w:rsidRDefault="00E7243F" w:rsidP="0061020D"/>
    <w:p w14:paraId="38773F12" w14:textId="51BB5E85" w:rsidR="00D17D31" w:rsidRDefault="00D17D31" w:rsidP="0061020D"/>
    <w:p w14:paraId="1C25EB03" w14:textId="75B58BA2" w:rsidR="00D17D31" w:rsidRDefault="00D17D31" w:rsidP="0061020D"/>
    <w:p w14:paraId="50BAB2DF" w14:textId="256CF9F1" w:rsidR="00D17D31" w:rsidRDefault="00D17D31" w:rsidP="0061020D"/>
    <w:p w14:paraId="60BD5FBA" w14:textId="5C0E3FDB" w:rsidR="00D17D31" w:rsidRDefault="00D17D31" w:rsidP="0061020D"/>
    <w:p w14:paraId="29B493DE" w14:textId="0F99874A" w:rsidR="00D17D31" w:rsidRDefault="00D17D31" w:rsidP="0061020D"/>
    <w:p w14:paraId="0FE7DAFB" w14:textId="4CC89265" w:rsidR="00D17D31" w:rsidRDefault="00D17D31" w:rsidP="0061020D"/>
    <w:p w14:paraId="45A503E8" w14:textId="6693C59A" w:rsidR="00D17D31" w:rsidRDefault="00D17D31" w:rsidP="0061020D"/>
    <w:p w14:paraId="4E109B7B" w14:textId="6E29A528" w:rsidR="00D17D31" w:rsidRDefault="00D17D31" w:rsidP="0061020D"/>
    <w:p w14:paraId="4EB1E9D0" w14:textId="1A63BB30" w:rsidR="00D17D31" w:rsidRDefault="00D17D31" w:rsidP="0061020D"/>
    <w:p w14:paraId="7F10E61E" w14:textId="46590A41" w:rsidR="00D17D31" w:rsidRDefault="00D17D31" w:rsidP="0061020D"/>
    <w:p w14:paraId="25E4A56B" w14:textId="11FADB71" w:rsidR="00D17D31" w:rsidRDefault="00D17D31" w:rsidP="00D17D31">
      <w:r>
        <w:rPr>
          <w:rFonts w:cs="Times New Roman"/>
        </w:rPr>
        <w:lastRenderedPageBreak/>
        <w:t xml:space="preserve">     Na temelju Godišnjeg izvještaja o izvršenju Proračuna Grada Zlatara za 2019. godinu, a u vezi sa člankom</w:t>
      </w:r>
      <w:r>
        <w:t xml:space="preserve"> 31. stavka 3. Zakona o postupanju s nezakonito izgrađenim zgradama („Narodne novine“ broj  86/12; 143/13; 65/17; 14/19.) </w:t>
      </w:r>
      <w:r>
        <w:rPr>
          <w:rFonts w:cs="Times New Roman"/>
        </w:rPr>
        <w:t xml:space="preserve"> </w:t>
      </w:r>
      <w:r>
        <w:t xml:space="preserve">i članka 27. Statuta Grada Zlatara („Službeni glasnik Krapinsko-zagorske županije“ broj 36-a/13; 9/18; 9/20.),  Gradsko vijeće Grada Zlatara na </w:t>
      </w:r>
      <w:r w:rsidR="00E90145">
        <w:t xml:space="preserve"> 1. </w:t>
      </w:r>
      <w:r>
        <w:t xml:space="preserve"> sjednici  dana  </w:t>
      </w:r>
      <w:r w:rsidR="00E90145">
        <w:t>10. lipnja</w:t>
      </w:r>
      <w:r>
        <w:t xml:space="preserve">  2021.  godine, usvaja</w:t>
      </w:r>
    </w:p>
    <w:p w14:paraId="4FAAB8BC" w14:textId="77777777" w:rsidR="00D17D31" w:rsidRDefault="00D17D31" w:rsidP="00D17D31"/>
    <w:p w14:paraId="637DED58" w14:textId="77777777" w:rsidR="00D17D31" w:rsidRDefault="00D17D31" w:rsidP="00D17D31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Izvješće o realizaciji po Programu utroška sredstava</w:t>
      </w:r>
    </w:p>
    <w:p w14:paraId="71073C22" w14:textId="77777777" w:rsidR="00D17D31" w:rsidRDefault="00D17D31" w:rsidP="00D17D31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od naknada za zadržavanje nezakonito izgrađenih zgrada u prostoru</w:t>
      </w:r>
    </w:p>
    <w:p w14:paraId="3D9AC529" w14:textId="77777777" w:rsidR="00D17D31" w:rsidRDefault="00D17D31" w:rsidP="00D17D31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Grada  Zlatara  za  2020.  godinu</w:t>
      </w:r>
    </w:p>
    <w:p w14:paraId="758A8371" w14:textId="77777777" w:rsidR="00D17D31" w:rsidRDefault="00D17D31" w:rsidP="00D17D31">
      <w:pPr>
        <w:rPr>
          <w:rFonts w:cs="Times New Roman"/>
          <w:b/>
        </w:rPr>
      </w:pPr>
    </w:p>
    <w:p w14:paraId="5DE1862D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1.</w:t>
      </w:r>
    </w:p>
    <w:p w14:paraId="2FE55D91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</w:t>
      </w:r>
    </w:p>
    <w:p w14:paraId="0D4348C3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  Program utroška sredstava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od naknada za zadržavanje nezakonito izgrađenih zgrada u prostoru Grada Zlatara za 2020. godinu realiziran je sredstvima koji pripadaju Gradu Zlataru u 30%  iznosu: </w:t>
      </w:r>
    </w:p>
    <w:p w14:paraId="694B2672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</w:t>
      </w:r>
    </w:p>
    <w:p w14:paraId="030ED9CE" w14:textId="77777777" w:rsidR="00D17D31" w:rsidRDefault="00D17D31" w:rsidP="00D17D31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                                                </w:t>
      </w:r>
      <w:r>
        <w:rPr>
          <w:rFonts w:cs="Times New Roman"/>
          <w:b/>
          <w:u w:val="single"/>
        </w:rPr>
        <w:t>planirano (kn)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ostvareno (kn)</w:t>
      </w:r>
      <w:r>
        <w:rPr>
          <w:rFonts w:cs="Times New Roman"/>
          <w:b/>
        </w:rPr>
        <w:t xml:space="preserve">    </w:t>
      </w:r>
      <w:r>
        <w:rPr>
          <w:rFonts w:cs="Times New Roman"/>
          <w:b/>
          <w:u w:val="single"/>
        </w:rPr>
        <w:t>realizacija (%)</w:t>
      </w:r>
    </w:p>
    <w:p w14:paraId="6BC66702" w14:textId="77777777" w:rsidR="00D17D31" w:rsidRDefault="00D17D31" w:rsidP="00D17D31">
      <w:pPr>
        <w:rPr>
          <w:rFonts w:cs="Times New Roman"/>
        </w:rPr>
      </w:pPr>
    </w:p>
    <w:p w14:paraId="356ABA41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>-  financiranje poboljšanja infrastrukturne</w:t>
      </w:r>
    </w:p>
    <w:p w14:paraId="5A782A33" w14:textId="77777777" w:rsidR="00D17D31" w:rsidRDefault="00D17D31" w:rsidP="00D17D31">
      <w:pPr>
        <w:rPr>
          <w:rFonts w:cs="Times New Roman"/>
          <w:b/>
        </w:rPr>
      </w:pPr>
      <w:r>
        <w:rPr>
          <w:rFonts w:cs="Times New Roman"/>
        </w:rPr>
        <w:t xml:space="preserve">   opremljenosti Grada Zlatara  ---------------- </w:t>
      </w:r>
      <w:r>
        <w:rPr>
          <w:rFonts w:cs="Times New Roman"/>
          <w:b/>
        </w:rPr>
        <w:t>70 000,00  -----  21 481,47  ------   30,69</w:t>
      </w:r>
    </w:p>
    <w:p w14:paraId="4EF7D785" w14:textId="77777777" w:rsidR="00D17D31" w:rsidRDefault="00D17D31" w:rsidP="00D17D31">
      <w:pPr>
        <w:rPr>
          <w:rFonts w:cs="Times New Roman"/>
          <w:b/>
        </w:rPr>
      </w:pPr>
    </w:p>
    <w:p w14:paraId="1513DFDD" w14:textId="77777777" w:rsidR="00D17D31" w:rsidRDefault="00D17D31" w:rsidP="00D17D31">
      <w:pPr>
        <w:rPr>
          <w:rFonts w:cs="Times New Roman"/>
          <w:b/>
        </w:rPr>
      </w:pPr>
    </w:p>
    <w:p w14:paraId="367FCCE5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2.</w:t>
      </w:r>
    </w:p>
    <w:p w14:paraId="5FE43C17" w14:textId="77777777" w:rsidR="00D17D31" w:rsidRDefault="00D17D31" w:rsidP="00D17D31"/>
    <w:p w14:paraId="51E22275" w14:textId="77777777" w:rsidR="00D17D31" w:rsidRDefault="00D17D31" w:rsidP="00D17D31">
      <w:pPr>
        <w:tabs>
          <w:tab w:val="left" w:pos="3828"/>
        </w:tabs>
        <w:rPr>
          <w:rFonts w:cs="Times New Roman"/>
        </w:rPr>
      </w:pPr>
      <w:r>
        <w:rPr>
          <w:rFonts w:cs="Times New Roman"/>
        </w:rPr>
        <w:t xml:space="preserve">     Ovo Izvješće temelji se na  Godišnjem izvještaju o izvršenju Proračuna Grada Zlatara za 2020. godinu  i objavljuje se u „Službenom glasniku Krapinsko-zagorske županije“.</w:t>
      </w:r>
    </w:p>
    <w:p w14:paraId="6B50D61E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</w:t>
      </w:r>
      <w:r>
        <w:t xml:space="preserve">                                                                </w:t>
      </w:r>
    </w:p>
    <w:p w14:paraId="17332128" w14:textId="77777777" w:rsidR="00D17D31" w:rsidRDefault="00D17D31" w:rsidP="00D17D31">
      <w:pPr>
        <w:tabs>
          <w:tab w:val="left" w:pos="3828"/>
        </w:tabs>
      </w:pPr>
      <w:r>
        <w:t xml:space="preserve">                                      GRADSKO  VIJEĆE  GRADA  ZLATARA</w:t>
      </w:r>
    </w:p>
    <w:p w14:paraId="1F8BB082" w14:textId="77777777" w:rsidR="00D17D31" w:rsidRDefault="00D17D31" w:rsidP="00D17D31">
      <w:r>
        <w:t xml:space="preserve">           </w:t>
      </w:r>
    </w:p>
    <w:p w14:paraId="4CFF2ED0" w14:textId="77777777" w:rsidR="00D17D31" w:rsidRDefault="00D17D31" w:rsidP="00D17D31">
      <w:r>
        <w:t xml:space="preserve">           </w:t>
      </w:r>
    </w:p>
    <w:p w14:paraId="74B3B541" w14:textId="77777777" w:rsidR="00D17D31" w:rsidRDefault="00D17D31" w:rsidP="00D17D31">
      <w:r>
        <w:t>KLASA:    415-03/19-01/01</w:t>
      </w:r>
    </w:p>
    <w:p w14:paraId="2D3D7AB2" w14:textId="05E9F22A" w:rsidR="00D17D31" w:rsidRDefault="00D17D31" w:rsidP="00D17D31">
      <w:r>
        <w:t>URBROJ:  2211/01-01-21-</w:t>
      </w:r>
      <w:r w:rsidR="00E90145">
        <w:t>6</w:t>
      </w:r>
    </w:p>
    <w:p w14:paraId="2A98D0B6" w14:textId="35973C1D" w:rsidR="00D17D31" w:rsidRDefault="00D17D31" w:rsidP="00D17D31">
      <w:r>
        <w:t xml:space="preserve">Zlatar,        </w:t>
      </w:r>
      <w:r w:rsidR="00E90145">
        <w:t xml:space="preserve">10. 06. </w:t>
      </w:r>
      <w:r>
        <w:t xml:space="preserve">2021. </w:t>
      </w:r>
    </w:p>
    <w:p w14:paraId="438BABFC" w14:textId="77777777" w:rsidR="00D17D31" w:rsidRDefault="00D17D31" w:rsidP="00D17D31">
      <w:r>
        <w:t xml:space="preserve">                                                                                                    Predsjednik Gradskog vijeća:</w:t>
      </w:r>
    </w:p>
    <w:p w14:paraId="6051C287" w14:textId="77777777" w:rsidR="00D17D31" w:rsidRDefault="00D17D31" w:rsidP="00D17D31">
      <w:r>
        <w:t xml:space="preserve">                                                                                                             Danijela Findak</w:t>
      </w:r>
    </w:p>
    <w:p w14:paraId="3BA0A908" w14:textId="77777777" w:rsidR="00D17D31" w:rsidRDefault="00D17D31" w:rsidP="00D17D31">
      <w:r>
        <w:t xml:space="preserve">                                                                                                   </w:t>
      </w:r>
    </w:p>
    <w:p w14:paraId="1D8178A4" w14:textId="77777777" w:rsidR="00D17D31" w:rsidRDefault="00D17D31" w:rsidP="00D17D31"/>
    <w:p w14:paraId="0AFDF22A" w14:textId="77777777" w:rsidR="00D17D31" w:rsidRDefault="00D17D31" w:rsidP="00D17D31"/>
    <w:p w14:paraId="4B3FECC8" w14:textId="77777777" w:rsidR="00D17D31" w:rsidRDefault="00D17D31" w:rsidP="00D17D31"/>
    <w:p w14:paraId="6E6B7EFC" w14:textId="77777777" w:rsidR="00D17D31" w:rsidRDefault="00D17D31" w:rsidP="00D17D31"/>
    <w:p w14:paraId="2CF36A95" w14:textId="77777777" w:rsidR="00D17D31" w:rsidRDefault="00D17D31" w:rsidP="00D17D31"/>
    <w:p w14:paraId="60EB351B" w14:textId="3B058252" w:rsidR="00D17D31" w:rsidRDefault="00D17D31" w:rsidP="0061020D"/>
    <w:p w14:paraId="5D654CB1" w14:textId="123C1864" w:rsidR="00D17D31" w:rsidRDefault="00D17D31" w:rsidP="0061020D"/>
    <w:p w14:paraId="268071FF" w14:textId="28A209EC" w:rsidR="00D17D31" w:rsidRDefault="00D17D31" w:rsidP="0061020D"/>
    <w:p w14:paraId="6B6364BE" w14:textId="5F1CCE33" w:rsidR="00D17D31" w:rsidRDefault="00D17D31" w:rsidP="0061020D"/>
    <w:p w14:paraId="6F1F5A0F" w14:textId="20CEE1FE" w:rsidR="00D17D31" w:rsidRDefault="00D17D31" w:rsidP="0061020D"/>
    <w:p w14:paraId="3BC0A085" w14:textId="67DAE096" w:rsidR="00D17D31" w:rsidRDefault="00D17D31" w:rsidP="0061020D"/>
    <w:p w14:paraId="52E6C544" w14:textId="7A2A9552" w:rsidR="00D17D31" w:rsidRDefault="00D17D31" w:rsidP="0061020D"/>
    <w:p w14:paraId="4EAF5FE7" w14:textId="38FEF729" w:rsidR="00D17D31" w:rsidRDefault="00D17D31" w:rsidP="0061020D"/>
    <w:p w14:paraId="285CBC5C" w14:textId="08B2CE72" w:rsidR="00D17D31" w:rsidRDefault="00D17D31" w:rsidP="0061020D"/>
    <w:p w14:paraId="7437B77B" w14:textId="77777777" w:rsidR="00D17D31" w:rsidRDefault="00D17D31" w:rsidP="00D17D31"/>
    <w:p w14:paraId="1886EAB6" w14:textId="1A8E7D4F" w:rsidR="00D17D31" w:rsidRDefault="00D17D31" w:rsidP="00D17D31">
      <w:r>
        <w:rPr>
          <w:rFonts w:cs="Times New Roman"/>
        </w:rPr>
        <w:t xml:space="preserve">      Na temelju Godišnjeg izvještaja o izvršenju Proračuna Grada Zlatara za 2019. godinu, a u vezi sa člankom </w:t>
      </w:r>
      <w:r>
        <w:t xml:space="preserve">114; 114/a i 114/b  Zakona o očuvanju kulturnih dobara („Narodne novine“ broj 69/99; 151/03; 157/03 - ispr; 104/04; 87/09; 88/10; 61/11; 25/12; 136/12; 157/13; 152/14; 98/15 - Uredba; 44/17; 90/18; 32/20; 62/20.); članka 5. Odluke o spomeničkoj renti Grada Zlatara („Službeni glasnik Krapinsko-zagorske županije“ broj 18/11.) </w:t>
      </w:r>
      <w:r>
        <w:rPr>
          <w:rFonts w:cs="Times New Roman"/>
        </w:rPr>
        <w:t xml:space="preserve"> </w:t>
      </w:r>
      <w:r>
        <w:t xml:space="preserve">i članka 27. Statuta Grada Zlatara („Službeni glasnik Krapinsko-zagorske županije“ broj 36-a/13; 9/18; 9/20.),  Gradsko vijeće Grada Zlatara na  </w:t>
      </w:r>
      <w:r w:rsidR="00E90145">
        <w:t xml:space="preserve">1. </w:t>
      </w:r>
      <w:r>
        <w:t xml:space="preserve">sjednici  dana </w:t>
      </w:r>
      <w:r w:rsidR="00E90145">
        <w:t xml:space="preserve"> 10. lipnja</w:t>
      </w:r>
      <w:r>
        <w:t xml:space="preserve">  2021.  godine, usvaja</w:t>
      </w:r>
    </w:p>
    <w:p w14:paraId="0AE719DE" w14:textId="77777777" w:rsidR="00D17D31" w:rsidRDefault="00D17D31" w:rsidP="00D17D31"/>
    <w:p w14:paraId="5ED813A4" w14:textId="77777777" w:rsidR="00D17D31" w:rsidRDefault="00D17D31" w:rsidP="00D17D31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Izvješće o realizaciji po Programu utroška sredstava spomeničke rente</w:t>
      </w:r>
    </w:p>
    <w:p w14:paraId="22766B0C" w14:textId="77777777" w:rsidR="00D17D31" w:rsidRDefault="00D17D31" w:rsidP="00D17D31">
      <w:pPr>
        <w:rPr>
          <w:rFonts w:cs="Times New Roman"/>
        </w:rPr>
      </w:pPr>
      <w:r>
        <w:rPr>
          <w:rFonts w:cs="Times New Roman"/>
          <w:b/>
        </w:rPr>
        <w:t xml:space="preserve">                                          </w:t>
      </w:r>
      <w:r>
        <w:rPr>
          <w:rFonts w:cs="Times New Roman"/>
        </w:rPr>
        <w:t xml:space="preserve">    </w:t>
      </w:r>
      <w:r>
        <w:rPr>
          <w:rFonts w:cs="Times New Roman"/>
          <w:b/>
        </w:rPr>
        <w:t>Grada  Zlatara  za  2020.  godinu</w:t>
      </w:r>
    </w:p>
    <w:p w14:paraId="33F5777D" w14:textId="77777777" w:rsidR="00D17D31" w:rsidRDefault="00D17D31" w:rsidP="00D17D31">
      <w:pPr>
        <w:rPr>
          <w:rFonts w:cs="Times New Roman"/>
          <w:b/>
        </w:rPr>
      </w:pPr>
    </w:p>
    <w:p w14:paraId="6AF5BEDD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1.</w:t>
      </w:r>
    </w:p>
    <w:p w14:paraId="70A816EC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</w:t>
      </w:r>
    </w:p>
    <w:p w14:paraId="7B8458A3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  Program utroška sredstava direktne i indirektne spomeničke rente Grada Zlatara za 2020. godinu realiziran je sredstvima  u  iznosu:</w:t>
      </w:r>
    </w:p>
    <w:p w14:paraId="1F495DA0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</w:t>
      </w:r>
    </w:p>
    <w:p w14:paraId="5C999911" w14:textId="77777777" w:rsidR="00D17D31" w:rsidRDefault="00D17D31" w:rsidP="00D17D31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                                                </w:t>
      </w:r>
      <w:r>
        <w:rPr>
          <w:rFonts w:cs="Times New Roman"/>
          <w:b/>
          <w:u w:val="single"/>
        </w:rPr>
        <w:t>planirano (kn)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ostvareno (kn)</w:t>
      </w:r>
      <w:r>
        <w:rPr>
          <w:rFonts w:cs="Times New Roman"/>
          <w:b/>
        </w:rPr>
        <w:t xml:space="preserve">    </w:t>
      </w:r>
      <w:r>
        <w:rPr>
          <w:rFonts w:cs="Times New Roman"/>
          <w:b/>
          <w:u w:val="single"/>
        </w:rPr>
        <w:t>realizacija (%)</w:t>
      </w:r>
    </w:p>
    <w:p w14:paraId="0B920821" w14:textId="77777777" w:rsidR="00D17D31" w:rsidRDefault="00D17D31" w:rsidP="00D17D31">
      <w:pPr>
        <w:rPr>
          <w:rFonts w:cs="Times New Roman"/>
        </w:rPr>
      </w:pPr>
    </w:p>
    <w:p w14:paraId="7C4EA37D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-  financiranje radova na zaštiti </w:t>
      </w:r>
    </w:p>
    <w:p w14:paraId="6FE2F9E1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Sokolskog doma u Zlataru koji  je </w:t>
      </w:r>
    </w:p>
    <w:p w14:paraId="71991629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kao kulturno dobro registriran u </w:t>
      </w:r>
    </w:p>
    <w:p w14:paraId="18F4129E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Registru kulturnih dobara RH   ----------   </w:t>
      </w:r>
      <w:r>
        <w:rPr>
          <w:rFonts w:cs="Times New Roman"/>
          <w:b/>
        </w:rPr>
        <w:t>150 000,00  -----   75 818,84  --------   50,55</w:t>
      </w:r>
      <w:r>
        <w:rPr>
          <w:rFonts w:cs="Times New Roman"/>
        </w:rPr>
        <w:t xml:space="preserve">   </w:t>
      </w:r>
    </w:p>
    <w:p w14:paraId="667AE447" w14:textId="77777777" w:rsidR="00D17D31" w:rsidRDefault="00D17D31" w:rsidP="00D17D31">
      <w:pPr>
        <w:rPr>
          <w:rFonts w:cs="Times New Roman"/>
          <w:b/>
        </w:rPr>
      </w:pPr>
    </w:p>
    <w:p w14:paraId="1394706E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članak  2.</w:t>
      </w:r>
    </w:p>
    <w:p w14:paraId="40A9F05F" w14:textId="77777777" w:rsidR="00D17D31" w:rsidRDefault="00D17D31" w:rsidP="00D17D31">
      <w:pPr>
        <w:rPr>
          <w:rFonts w:cs="Times New Roman"/>
        </w:rPr>
      </w:pPr>
    </w:p>
    <w:p w14:paraId="52774022" w14:textId="77777777" w:rsidR="00D17D31" w:rsidRDefault="00D17D31" w:rsidP="00D17D31">
      <w:pPr>
        <w:tabs>
          <w:tab w:val="left" w:pos="3828"/>
        </w:tabs>
        <w:rPr>
          <w:rFonts w:cs="Times New Roman"/>
        </w:rPr>
      </w:pPr>
      <w:r>
        <w:rPr>
          <w:rFonts w:cs="Times New Roman"/>
        </w:rPr>
        <w:t xml:space="preserve">     Ovo Izvješće temelji se na Godišnjem izvještaju o izvršenju Proračuna Grada Zlatara za 2020. godinu  i objavljuje se u „Službenom glasniku Krapinsko-zagorske županije“.</w:t>
      </w:r>
    </w:p>
    <w:p w14:paraId="43E4271A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</w:t>
      </w:r>
      <w:r>
        <w:t xml:space="preserve">                                                                </w:t>
      </w:r>
    </w:p>
    <w:p w14:paraId="22BCE69D" w14:textId="77777777" w:rsidR="00D17D31" w:rsidRDefault="00D17D31" w:rsidP="00D17D31">
      <w:pPr>
        <w:tabs>
          <w:tab w:val="left" w:pos="3828"/>
        </w:tabs>
      </w:pPr>
      <w:r>
        <w:t xml:space="preserve">                                  GRADSKO  VIJEĆE  GRADA  ZLATARA</w:t>
      </w:r>
    </w:p>
    <w:p w14:paraId="43E7EA87" w14:textId="77777777" w:rsidR="00D17D31" w:rsidRDefault="00D17D31" w:rsidP="00D17D31">
      <w:r>
        <w:t xml:space="preserve">           </w:t>
      </w:r>
    </w:p>
    <w:p w14:paraId="331D208D" w14:textId="77777777" w:rsidR="00D17D31" w:rsidRDefault="00D17D31" w:rsidP="00D17D31">
      <w:r>
        <w:t xml:space="preserve">           </w:t>
      </w:r>
    </w:p>
    <w:p w14:paraId="7F767D16" w14:textId="77777777" w:rsidR="00D17D31" w:rsidRDefault="00D17D31" w:rsidP="00D17D31">
      <w:r>
        <w:t>KLASA:    612-01/19-01/07</w:t>
      </w:r>
    </w:p>
    <w:p w14:paraId="7FA9BA36" w14:textId="676A00A9" w:rsidR="00D17D31" w:rsidRDefault="00D17D31" w:rsidP="00D17D31">
      <w:r>
        <w:t>URBROJ:  2211/01-01-21-</w:t>
      </w:r>
      <w:r w:rsidR="00E90145">
        <w:t>5</w:t>
      </w:r>
    </w:p>
    <w:p w14:paraId="2D59A853" w14:textId="7F1D8F89" w:rsidR="00D17D31" w:rsidRDefault="00D17D31" w:rsidP="00D17D31">
      <w:r>
        <w:t xml:space="preserve">Zlatar,        </w:t>
      </w:r>
      <w:r w:rsidR="00E90145">
        <w:t xml:space="preserve">10. 06. </w:t>
      </w:r>
      <w:r>
        <w:t xml:space="preserve">2021. </w:t>
      </w:r>
    </w:p>
    <w:p w14:paraId="639B319F" w14:textId="77777777" w:rsidR="00D17D31" w:rsidRDefault="00D17D31" w:rsidP="00D17D31">
      <w:r>
        <w:t xml:space="preserve">                                                                                                   Predsjednik Gradskog vijeća:</w:t>
      </w:r>
    </w:p>
    <w:p w14:paraId="53CB86D0" w14:textId="77777777" w:rsidR="00D17D31" w:rsidRDefault="00D17D31" w:rsidP="00D17D31">
      <w:r>
        <w:t xml:space="preserve">                                                                                                             Danijela  Findak</w:t>
      </w:r>
    </w:p>
    <w:p w14:paraId="41FFC28A" w14:textId="77777777" w:rsidR="00D17D31" w:rsidRDefault="00D17D31" w:rsidP="00D17D31">
      <w:r>
        <w:t xml:space="preserve">                                                                                                 </w:t>
      </w:r>
    </w:p>
    <w:p w14:paraId="0BD6EDF8" w14:textId="77777777" w:rsidR="00D17D31" w:rsidRDefault="00D17D31" w:rsidP="00D17D31"/>
    <w:p w14:paraId="4F7401A9" w14:textId="77777777" w:rsidR="00D17D31" w:rsidRDefault="00D17D31" w:rsidP="00D17D31"/>
    <w:p w14:paraId="30707D92" w14:textId="77777777" w:rsidR="00D17D31" w:rsidRDefault="00D17D31" w:rsidP="00D17D31"/>
    <w:p w14:paraId="4EA6A7A8" w14:textId="05DFF819" w:rsidR="00D17D31" w:rsidRDefault="00D17D31" w:rsidP="0061020D"/>
    <w:p w14:paraId="7C3D9D96" w14:textId="62D380C5" w:rsidR="00D17D31" w:rsidRDefault="00D17D31" w:rsidP="0061020D"/>
    <w:p w14:paraId="66FFFA61" w14:textId="05353BE6" w:rsidR="00D17D31" w:rsidRDefault="00D17D31" w:rsidP="0061020D"/>
    <w:p w14:paraId="6647A62B" w14:textId="65BEA1A0" w:rsidR="00D17D31" w:rsidRDefault="00D17D31" w:rsidP="0061020D"/>
    <w:p w14:paraId="5D4B6771" w14:textId="30CC3E9B" w:rsidR="00D17D31" w:rsidRDefault="00D17D31" w:rsidP="0061020D"/>
    <w:p w14:paraId="268A9102" w14:textId="2CE9C541" w:rsidR="00D17D31" w:rsidRDefault="00D17D31" w:rsidP="0061020D"/>
    <w:p w14:paraId="1F412C0D" w14:textId="2243B59B" w:rsidR="00D17D31" w:rsidRDefault="00D17D31" w:rsidP="0061020D"/>
    <w:p w14:paraId="1A9ACEB5" w14:textId="3FF8AF99" w:rsidR="00D17D31" w:rsidRDefault="00D17D31" w:rsidP="0061020D"/>
    <w:p w14:paraId="4275631D" w14:textId="2C6823E8" w:rsidR="00D17D31" w:rsidRDefault="00D17D31" w:rsidP="0061020D"/>
    <w:p w14:paraId="5E655EB2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lastRenderedPageBreak/>
        <w:t xml:space="preserve">     </w:t>
      </w:r>
    </w:p>
    <w:p w14:paraId="71EEC779" w14:textId="064A2010" w:rsidR="00D17D31" w:rsidRDefault="00D17D31" w:rsidP="00D17D31">
      <w:r>
        <w:rPr>
          <w:rFonts w:cs="Times New Roman"/>
        </w:rPr>
        <w:t xml:space="preserve">     </w:t>
      </w:r>
      <w:r>
        <w:t xml:space="preserve"> Na temelju članka 33. stavka 15. Zakona o održivom gospodarenju otpadom ("Narodne novine" br. 94/13; 73/17; 14/19; 98/19.) i članka 27. Statuta Grada Zlatara („Službeni glasnik Krapinsko-zagorske županije“ broj 36a/13; 9/18; 9/20.), Gradsko vijeće Grada Zlatara na</w:t>
      </w:r>
      <w:r w:rsidR="00E90145">
        <w:t xml:space="preserve">           </w:t>
      </w:r>
      <w:r>
        <w:t xml:space="preserve"> </w:t>
      </w:r>
      <w:r w:rsidR="00E90145">
        <w:t xml:space="preserve">1. </w:t>
      </w:r>
      <w:r>
        <w:t xml:space="preserve">sjednici  dana  </w:t>
      </w:r>
      <w:r w:rsidR="00E90145">
        <w:t>10. lipnja</w:t>
      </w:r>
      <w:r>
        <w:t xml:space="preserve"> 2021 godine, usvaja </w:t>
      </w:r>
    </w:p>
    <w:p w14:paraId="706773FA" w14:textId="77777777" w:rsidR="00D17D31" w:rsidRDefault="00D17D31" w:rsidP="00D17D31">
      <w:pPr>
        <w:rPr>
          <w:b/>
        </w:rPr>
      </w:pPr>
    </w:p>
    <w:p w14:paraId="4BD923F2" w14:textId="77777777" w:rsidR="00D17D31" w:rsidRDefault="00D17D31" w:rsidP="00D17D31">
      <w:pPr>
        <w:rPr>
          <w:b/>
        </w:rPr>
      </w:pPr>
      <w:r>
        <w:rPr>
          <w:b/>
        </w:rPr>
        <w:t xml:space="preserve">                                                            IZVJEŠĆE    </w:t>
      </w:r>
    </w:p>
    <w:p w14:paraId="6444EAEE" w14:textId="77777777" w:rsidR="00D17D31" w:rsidRDefault="00D17D31" w:rsidP="00D17D31">
      <w:pPr>
        <w:rPr>
          <w:b/>
        </w:rPr>
      </w:pPr>
      <w:r>
        <w:rPr>
          <w:b/>
        </w:rPr>
        <w:t xml:space="preserve">              po Programu gradnje građevina za gospodarenje komunalnim otpadom </w:t>
      </w:r>
    </w:p>
    <w:p w14:paraId="42F59B81" w14:textId="77777777" w:rsidR="00D17D31" w:rsidRDefault="00D17D31" w:rsidP="00D17D31">
      <w:pPr>
        <w:rPr>
          <w:b/>
        </w:rPr>
      </w:pPr>
      <w:r>
        <w:rPr>
          <w:b/>
        </w:rPr>
        <w:t xml:space="preserve">                                       na  području  Grada Zlatara u 2020. godini</w:t>
      </w:r>
    </w:p>
    <w:p w14:paraId="635B850B" w14:textId="77777777" w:rsidR="00D17D31" w:rsidRDefault="00D17D31" w:rsidP="00D17D31">
      <w:pPr>
        <w:rPr>
          <w:b/>
        </w:rPr>
      </w:pPr>
    </w:p>
    <w:p w14:paraId="490BE763" w14:textId="77777777" w:rsidR="00D17D31" w:rsidRDefault="00D17D31" w:rsidP="00D17D31">
      <w:pPr>
        <w:rPr>
          <w:b/>
        </w:rPr>
      </w:pPr>
    </w:p>
    <w:p w14:paraId="68B8AC7C" w14:textId="77777777" w:rsidR="00D17D31" w:rsidRDefault="00D17D31" w:rsidP="00D17D31">
      <w:r>
        <w:t xml:space="preserve">                                                                članak  1.</w:t>
      </w:r>
    </w:p>
    <w:p w14:paraId="0FBE03FD" w14:textId="77777777" w:rsidR="00D17D31" w:rsidRDefault="00D17D31" w:rsidP="00D17D31"/>
    <w:p w14:paraId="07ABCCD1" w14:textId="77777777" w:rsidR="00D17D31" w:rsidRDefault="00D17D31" w:rsidP="00D17D31">
      <w:r>
        <w:t xml:space="preserve">     Za projektiranja gradnje građevina za  gospodarenje komunalnim otpadom, za gradnje i za prateće uz izgradnju:</w:t>
      </w:r>
    </w:p>
    <w:p w14:paraId="64DD2179" w14:textId="77777777" w:rsidR="00D17D31" w:rsidRDefault="00D17D31" w:rsidP="00D17D31">
      <w:pPr>
        <w:rPr>
          <w:rFonts w:cs="Times New Roman"/>
          <w:b/>
          <w:u w:val="single"/>
        </w:rPr>
      </w:pPr>
      <w:r>
        <w:t xml:space="preserve"> </w:t>
      </w:r>
      <w:r>
        <w:rPr>
          <w:rFonts w:cs="Times New Roman"/>
        </w:rPr>
        <w:t xml:space="preserve">                                                                    </w:t>
      </w:r>
      <w:r>
        <w:rPr>
          <w:rFonts w:cs="Times New Roman"/>
          <w:b/>
          <w:u w:val="single"/>
        </w:rPr>
        <w:t xml:space="preserve">planirano (kn) 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ostvareno (kn)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realizacija (%)</w:t>
      </w:r>
    </w:p>
    <w:p w14:paraId="125A1DF7" w14:textId="77777777" w:rsidR="00D17D31" w:rsidRDefault="00D17D31" w:rsidP="00D17D31">
      <w:pPr>
        <w:rPr>
          <w:rFonts w:cs="Times New Roman"/>
          <w:b/>
          <w:u w:val="single"/>
        </w:rPr>
      </w:pPr>
    </w:p>
    <w:p w14:paraId="263C3BA3" w14:textId="77777777" w:rsidR="00D17D31" w:rsidRDefault="00D17D31" w:rsidP="00D17D31">
      <w:r>
        <w:t xml:space="preserve">     -   izgradnja reciklažnog dvorišta ----  </w:t>
      </w:r>
      <w:r>
        <w:rPr>
          <w:b/>
          <w:bCs/>
        </w:rPr>
        <w:t>3 137 500,00 --------- 22 187,50 ---------  0,71</w:t>
      </w:r>
    </w:p>
    <w:p w14:paraId="6FC8AAD0" w14:textId="77777777" w:rsidR="00D17D31" w:rsidRDefault="00D17D31" w:rsidP="00D17D31">
      <w:pPr>
        <w:rPr>
          <w:b/>
        </w:rPr>
      </w:pPr>
      <w:r>
        <w:t xml:space="preserve">                                                 </w:t>
      </w:r>
    </w:p>
    <w:p w14:paraId="004DDC29" w14:textId="77777777" w:rsidR="00D17D31" w:rsidRDefault="00D17D31" w:rsidP="00D17D31"/>
    <w:p w14:paraId="4603C844" w14:textId="77777777" w:rsidR="00D17D31" w:rsidRDefault="00D17D31" w:rsidP="00D17D31">
      <w:r>
        <w:t xml:space="preserve">                                                                članak  2.</w:t>
      </w:r>
    </w:p>
    <w:p w14:paraId="1A26BB76" w14:textId="77777777" w:rsidR="00D17D31" w:rsidRDefault="00D17D31" w:rsidP="00D17D31"/>
    <w:p w14:paraId="5AF26F2A" w14:textId="77777777" w:rsidR="00D17D31" w:rsidRDefault="00D17D31" w:rsidP="00D17D31">
      <w:pPr>
        <w:tabs>
          <w:tab w:val="left" w:pos="3828"/>
        </w:tabs>
      </w:pPr>
      <w:r>
        <w:t xml:space="preserve">     Ovo Izvješće temelji se na Godišnjem  izvršenju Proračuna Grada Zlatara za 2020 godinu, objavljuje se u „Službenom glasniku Krapinsko-zagorske županije“ i dostavlja Ministarstvu zaštite okoliša i energetike.</w:t>
      </w:r>
    </w:p>
    <w:p w14:paraId="219F7B2C" w14:textId="77777777" w:rsidR="00D17D31" w:rsidRDefault="00D17D31" w:rsidP="00D17D31">
      <w:pPr>
        <w:tabs>
          <w:tab w:val="left" w:pos="3828"/>
        </w:tabs>
      </w:pPr>
    </w:p>
    <w:p w14:paraId="7E450373" w14:textId="77777777" w:rsidR="00D17D31" w:rsidRDefault="00D17D31" w:rsidP="00D17D31">
      <w:pPr>
        <w:tabs>
          <w:tab w:val="left" w:pos="3828"/>
        </w:tabs>
        <w:jc w:val="left"/>
      </w:pPr>
      <w:r>
        <w:t xml:space="preserve">                                      GRADSKO  VIJEĆE  GRADA  ZLATARA </w:t>
      </w:r>
    </w:p>
    <w:p w14:paraId="38A24305" w14:textId="77777777" w:rsidR="00D17D31" w:rsidRDefault="00D17D31" w:rsidP="00D17D31">
      <w:pPr>
        <w:tabs>
          <w:tab w:val="left" w:pos="3828"/>
        </w:tabs>
        <w:jc w:val="left"/>
      </w:pPr>
      <w:r>
        <w:t xml:space="preserve">          </w:t>
      </w:r>
    </w:p>
    <w:p w14:paraId="43F1F48D" w14:textId="77777777" w:rsidR="00D17D31" w:rsidRDefault="00D17D31" w:rsidP="00D17D31">
      <w:r>
        <w:t>KLASA:    363-01/19-01/46</w:t>
      </w:r>
    </w:p>
    <w:p w14:paraId="343FA7FB" w14:textId="436C76BB" w:rsidR="00D17D31" w:rsidRDefault="00D17D31" w:rsidP="00D17D31">
      <w:r>
        <w:t>URBROJ:  2211/01-01-21-</w:t>
      </w:r>
      <w:r w:rsidR="00E90145">
        <w:t>8</w:t>
      </w:r>
    </w:p>
    <w:p w14:paraId="091C0B19" w14:textId="2F2C9924" w:rsidR="00D17D31" w:rsidRDefault="00D17D31" w:rsidP="00D17D31">
      <w:r>
        <w:t xml:space="preserve">Zlatar,        </w:t>
      </w:r>
      <w:r w:rsidR="00E90145">
        <w:t xml:space="preserve">10. 06. </w:t>
      </w:r>
      <w:r>
        <w:t>2021.</w:t>
      </w:r>
    </w:p>
    <w:p w14:paraId="13E2796E" w14:textId="77777777" w:rsidR="00D17D31" w:rsidRDefault="00D17D31" w:rsidP="00D17D31">
      <w:r>
        <w:t xml:space="preserve">                                                                                                Predsjednik Gradskog vijeća:      </w:t>
      </w:r>
    </w:p>
    <w:p w14:paraId="72591F0A" w14:textId="77777777" w:rsidR="00D17D31" w:rsidRDefault="00D17D31" w:rsidP="00D17D31">
      <w:r>
        <w:t xml:space="preserve">                                                                                                        Danijela  Findak </w:t>
      </w:r>
    </w:p>
    <w:p w14:paraId="6008B7AB" w14:textId="77777777" w:rsidR="00D17D31" w:rsidRDefault="00D17D31" w:rsidP="00D17D31"/>
    <w:p w14:paraId="497B10D5" w14:textId="77777777" w:rsidR="00D17D31" w:rsidRDefault="00D17D31" w:rsidP="00D17D31"/>
    <w:p w14:paraId="1141A2EF" w14:textId="77777777" w:rsidR="00D17D31" w:rsidRDefault="00D17D31" w:rsidP="00D17D31"/>
    <w:p w14:paraId="1E145F5A" w14:textId="77777777" w:rsidR="00D17D31" w:rsidRDefault="00D17D31" w:rsidP="00D17D31"/>
    <w:p w14:paraId="0E9ABFD6" w14:textId="77777777" w:rsidR="00D17D31" w:rsidRDefault="00D17D31" w:rsidP="00D17D31"/>
    <w:p w14:paraId="323642FD" w14:textId="2E7DCE7A" w:rsidR="00D17D31" w:rsidRDefault="00D17D31" w:rsidP="0061020D"/>
    <w:p w14:paraId="2B66F2EA" w14:textId="2781D79F" w:rsidR="00D17D31" w:rsidRDefault="00D17D31" w:rsidP="0061020D"/>
    <w:p w14:paraId="3B39B5B8" w14:textId="2FFD2E35" w:rsidR="00D17D31" w:rsidRDefault="00D17D31" w:rsidP="0061020D"/>
    <w:p w14:paraId="1EE28358" w14:textId="72D58382" w:rsidR="00D17D31" w:rsidRDefault="00D17D31" w:rsidP="0061020D"/>
    <w:p w14:paraId="04230971" w14:textId="4F2DE73A" w:rsidR="00D17D31" w:rsidRDefault="00D17D31" w:rsidP="0061020D"/>
    <w:p w14:paraId="2F0C783C" w14:textId="0C6D5950" w:rsidR="00D17D31" w:rsidRDefault="00D17D31" w:rsidP="0061020D"/>
    <w:p w14:paraId="5A07F86D" w14:textId="7ED2476F" w:rsidR="00D17D31" w:rsidRDefault="00D17D31" w:rsidP="0061020D"/>
    <w:p w14:paraId="640B655C" w14:textId="243C53F7" w:rsidR="00D17D31" w:rsidRDefault="00D17D31" w:rsidP="0061020D"/>
    <w:p w14:paraId="396DE088" w14:textId="474B84EB" w:rsidR="00D17D31" w:rsidRDefault="00D17D31" w:rsidP="0061020D"/>
    <w:p w14:paraId="3736F819" w14:textId="52D8B0EC" w:rsidR="00D17D31" w:rsidRDefault="00D17D31" w:rsidP="0061020D"/>
    <w:p w14:paraId="5E081F68" w14:textId="78A9B22B" w:rsidR="00D17D31" w:rsidRDefault="00D17D31" w:rsidP="0061020D"/>
    <w:p w14:paraId="21251036" w14:textId="25EBB35F" w:rsidR="00D17D31" w:rsidRDefault="00D17D31" w:rsidP="0061020D"/>
    <w:p w14:paraId="1AA0C31D" w14:textId="77777777" w:rsidR="00D17D31" w:rsidRDefault="00D17D31" w:rsidP="00D17D31">
      <w:pPr>
        <w:rPr>
          <w:rFonts w:cs="Times New Roman"/>
        </w:rPr>
      </w:pPr>
      <w:r>
        <w:rPr>
          <w:rFonts w:cs="Times New Roman"/>
        </w:rPr>
        <w:lastRenderedPageBreak/>
        <w:t xml:space="preserve">     </w:t>
      </w:r>
    </w:p>
    <w:p w14:paraId="2469E3E9" w14:textId="0B54E734" w:rsidR="00D17D31" w:rsidRDefault="00D17D31" w:rsidP="00D17D31">
      <w:r>
        <w:rPr>
          <w:rFonts w:cs="Times New Roman"/>
        </w:rPr>
        <w:t xml:space="preserve">     </w:t>
      </w:r>
      <w:r>
        <w:t xml:space="preserve"> Na temelju članka 49. stavka 5. Zakona o poljoprivrednom zemljištu ("Narodne novine" br. 20/18; 115/18; 98/19.) i članka 27. Statuta Grada Zlatara („Službeni glasnik Krapinsko-zagorske županije“ broj 36a/13; 9/18; 9/20.), Gradsko vijeće Grada Zlatara na </w:t>
      </w:r>
      <w:r w:rsidR="00E90145">
        <w:t>1.</w:t>
      </w:r>
      <w:r>
        <w:t xml:space="preserve"> sjednici dana  </w:t>
      </w:r>
      <w:r w:rsidR="00E90145">
        <w:t>10. lipnja</w:t>
      </w:r>
      <w:r>
        <w:t xml:space="preserve">  2021.  godine, usvaja </w:t>
      </w:r>
    </w:p>
    <w:p w14:paraId="0D593A37" w14:textId="77777777" w:rsidR="00D17D31" w:rsidRDefault="00D17D31" w:rsidP="00D17D31">
      <w:pPr>
        <w:rPr>
          <w:b/>
        </w:rPr>
      </w:pPr>
    </w:p>
    <w:p w14:paraId="331AF7EB" w14:textId="77777777" w:rsidR="00D17D31" w:rsidRDefault="00D17D31" w:rsidP="00D17D31">
      <w:pPr>
        <w:rPr>
          <w:b/>
        </w:rPr>
      </w:pPr>
      <w:r>
        <w:rPr>
          <w:b/>
        </w:rPr>
        <w:t xml:space="preserve">                                                           IZVJEŠĆE    </w:t>
      </w:r>
    </w:p>
    <w:p w14:paraId="2CA5C518" w14:textId="77777777" w:rsidR="00D17D31" w:rsidRDefault="00D17D31" w:rsidP="00D17D31">
      <w:pPr>
        <w:rPr>
          <w:b/>
        </w:rPr>
      </w:pPr>
      <w:r>
        <w:rPr>
          <w:b/>
        </w:rPr>
        <w:t xml:space="preserve">             o ostvarivanju  Programa korištenja sredstava od zakupa, prodaje,</w:t>
      </w:r>
    </w:p>
    <w:p w14:paraId="6E86F193" w14:textId="77777777" w:rsidR="00D17D31" w:rsidRDefault="00D17D31" w:rsidP="00D17D31">
      <w:pPr>
        <w:rPr>
          <w:b/>
        </w:rPr>
      </w:pPr>
      <w:r>
        <w:rPr>
          <w:b/>
        </w:rPr>
        <w:t xml:space="preserve">             prodaje izravnom pogodbom, privremenog korištenja i davanja na </w:t>
      </w:r>
    </w:p>
    <w:p w14:paraId="49EE75A9" w14:textId="77777777" w:rsidR="00D17D31" w:rsidRDefault="00D17D31" w:rsidP="00D17D31">
      <w:pPr>
        <w:rPr>
          <w:b/>
        </w:rPr>
      </w:pPr>
      <w:r>
        <w:rPr>
          <w:b/>
        </w:rPr>
        <w:t xml:space="preserve">             korištenje   izravnom    pogodbom   poljoprivrednog   zemljišta   u </w:t>
      </w:r>
    </w:p>
    <w:p w14:paraId="5C24A58A" w14:textId="77777777" w:rsidR="00D17D31" w:rsidRDefault="00D17D31" w:rsidP="00D17D31">
      <w:pPr>
        <w:rPr>
          <w:b/>
        </w:rPr>
      </w:pPr>
      <w:r>
        <w:rPr>
          <w:b/>
        </w:rPr>
        <w:t xml:space="preserve">             vlasništvu  države  na   području  Grada  Zlatara  u  2020.  godini</w:t>
      </w:r>
    </w:p>
    <w:p w14:paraId="04EF9479" w14:textId="77777777" w:rsidR="00D17D31" w:rsidRDefault="00D17D31" w:rsidP="00D17D31">
      <w:pPr>
        <w:rPr>
          <w:b/>
        </w:rPr>
      </w:pPr>
    </w:p>
    <w:p w14:paraId="761FAAAA" w14:textId="77777777" w:rsidR="00D17D31" w:rsidRDefault="00D17D31" w:rsidP="00D17D31">
      <w:r>
        <w:t xml:space="preserve">                                                                članak  1.</w:t>
      </w:r>
    </w:p>
    <w:p w14:paraId="37E32B40" w14:textId="77777777" w:rsidR="00D17D31" w:rsidRDefault="00D17D31" w:rsidP="00D17D31"/>
    <w:p w14:paraId="20FF1AE2" w14:textId="77777777" w:rsidR="00D17D31" w:rsidRDefault="00D17D31" w:rsidP="00D17D31">
      <w:r>
        <w:t xml:space="preserve">     Program korištenja sredstava za 2020. godinu realiziran je u iznosu:</w:t>
      </w:r>
    </w:p>
    <w:p w14:paraId="75B70167" w14:textId="77777777" w:rsidR="00D17D31" w:rsidRDefault="00D17D31" w:rsidP="00D17D31"/>
    <w:p w14:paraId="08BDBA31" w14:textId="77777777" w:rsidR="00D17D31" w:rsidRDefault="00D17D31" w:rsidP="00D17D31">
      <w:pPr>
        <w:rPr>
          <w:rFonts w:cs="Times New Roman"/>
          <w:b/>
          <w:u w:val="single"/>
        </w:rPr>
      </w:pPr>
      <w:r>
        <w:t xml:space="preserve"> </w:t>
      </w:r>
      <w:r>
        <w:rPr>
          <w:rFonts w:cs="Times New Roman"/>
        </w:rPr>
        <w:t xml:space="preserve">                                                                    </w:t>
      </w:r>
      <w:r>
        <w:rPr>
          <w:rFonts w:cs="Times New Roman"/>
          <w:b/>
          <w:u w:val="single"/>
        </w:rPr>
        <w:t xml:space="preserve">planirano (kn) 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ostvareno (kn)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  <w:u w:val="single"/>
        </w:rPr>
        <w:t>realizacija (%)</w:t>
      </w:r>
    </w:p>
    <w:p w14:paraId="719CA152" w14:textId="77777777" w:rsidR="00D17D31" w:rsidRDefault="00D17D31" w:rsidP="00D17D31">
      <w:pPr>
        <w:rPr>
          <w:b/>
        </w:rPr>
      </w:pPr>
      <w:r>
        <w:rPr>
          <w:b/>
        </w:rPr>
        <w:t xml:space="preserve">     -   program raspolaganja državnim   </w:t>
      </w:r>
    </w:p>
    <w:p w14:paraId="20E5B77C" w14:textId="77777777" w:rsidR="00D17D31" w:rsidRDefault="00D17D31" w:rsidP="00D17D31">
      <w:pPr>
        <w:rPr>
          <w:b/>
        </w:rPr>
      </w:pPr>
      <w:r>
        <w:rPr>
          <w:b/>
        </w:rPr>
        <w:t xml:space="preserve">         poljoprivrednim zemljištem ------------ 1 000,00 --------- 247,97 ----------- 24,80</w:t>
      </w:r>
    </w:p>
    <w:p w14:paraId="27BCCAB8" w14:textId="77777777" w:rsidR="00D17D31" w:rsidRDefault="00D17D31" w:rsidP="00D17D31">
      <w:pPr>
        <w:rPr>
          <w:b/>
        </w:rPr>
      </w:pPr>
    </w:p>
    <w:p w14:paraId="10B9B0F1" w14:textId="77777777" w:rsidR="00D17D31" w:rsidRDefault="00D17D31" w:rsidP="00D17D31">
      <w:r>
        <w:t xml:space="preserve">                                                                članak  2.</w:t>
      </w:r>
    </w:p>
    <w:p w14:paraId="3EC5B497" w14:textId="77777777" w:rsidR="00D17D31" w:rsidRDefault="00D17D31" w:rsidP="00D17D31"/>
    <w:p w14:paraId="41ADD0AF" w14:textId="77777777" w:rsidR="00D17D31" w:rsidRDefault="00D17D31" w:rsidP="00D17D31">
      <w:pPr>
        <w:tabs>
          <w:tab w:val="left" w:pos="3828"/>
        </w:tabs>
      </w:pPr>
      <w:r>
        <w:t xml:space="preserve">     Ovo Izvješće temelji se na Godišnjem  izvršenju Proračuna Grada Zlatara za 2020. godinu, objavljuje se u „Službenom glasniku Krapinsko-zagorske županije“ i dostavlja Ministarstvu poljoprivrede.</w:t>
      </w:r>
    </w:p>
    <w:p w14:paraId="442B9C85" w14:textId="77777777" w:rsidR="00D17D31" w:rsidRDefault="00D17D31" w:rsidP="00D17D31">
      <w:pPr>
        <w:tabs>
          <w:tab w:val="left" w:pos="3828"/>
        </w:tabs>
      </w:pPr>
    </w:p>
    <w:p w14:paraId="58207714" w14:textId="77777777" w:rsidR="00D17D31" w:rsidRDefault="00D17D31" w:rsidP="00D17D31">
      <w:pPr>
        <w:tabs>
          <w:tab w:val="left" w:pos="3828"/>
        </w:tabs>
        <w:jc w:val="left"/>
      </w:pPr>
      <w:r>
        <w:t xml:space="preserve">                                      GRADSKO  VIJEĆE  GRADA  ZLATARA </w:t>
      </w:r>
    </w:p>
    <w:p w14:paraId="70850F28" w14:textId="77777777" w:rsidR="00D17D31" w:rsidRDefault="00D17D31" w:rsidP="00D17D31">
      <w:pPr>
        <w:tabs>
          <w:tab w:val="left" w:pos="3828"/>
        </w:tabs>
        <w:jc w:val="left"/>
      </w:pPr>
      <w:r>
        <w:t xml:space="preserve">          </w:t>
      </w:r>
    </w:p>
    <w:p w14:paraId="3BA36A04" w14:textId="77777777" w:rsidR="00D17D31" w:rsidRDefault="00D17D31" w:rsidP="00D17D31">
      <w:r>
        <w:t xml:space="preserve">KLASA:   320-01/19-01/05  </w:t>
      </w:r>
    </w:p>
    <w:p w14:paraId="0726F84B" w14:textId="53365DD4" w:rsidR="00D17D31" w:rsidRDefault="00D17D31" w:rsidP="00D17D31">
      <w:r>
        <w:t>URBROJ: 2211/01-01-21-</w:t>
      </w:r>
      <w:r w:rsidR="00E90145">
        <w:t>4</w:t>
      </w:r>
    </w:p>
    <w:p w14:paraId="7D100ABE" w14:textId="1537CA6B" w:rsidR="00D17D31" w:rsidRDefault="00D17D31" w:rsidP="00D17D31">
      <w:r>
        <w:t xml:space="preserve">Zlatar,      </w:t>
      </w:r>
      <w:r w:rsidR="00E90145">
        <w:t xml:space="preserve">10. 06. </w:t>
      </w:r>
      <w:r>
        <w:t>2021.</w:t>
      </w:r>
    </w:p>
    <w:p w14:paraId="6B790F62" w14:textId="77777777" w:rsidR="00D17D31" w:rsidRDefault="00D17D31" w:rsidP="00D17D31">
      <w:r>
        <w:t xml:space="preserve">                                                                                                Predsjednik Gradskog vijeća:      </w:t>
      </w:r>
    </w:p>
    <w:p w14:paraId="1E502641" w14:textId="77777777" w:rsidR="00D17D31" w:rsidRDefault="00D17D31" w:rsidP="00D17D31">
      <w:r>
        <w:t xml:space="preserve">                                                                                                        Danijela Findak </w:t>
      </w:r>
    </w:p>
    <w:p w14:paraId="03D844A3" w14:textId="77777777" w:rsidR="00D17D31" w:rsidRDefault="00D17D31" w:rsidP="00D17D31"/>
    <w:p w14:paraId="1ACDDD76" w14:textId="77777777" w:rsidR="00D17D31" w:rsidRDefault="00D17D31" w:rsidP="00D17D31"/>
    <w:p w14:paraId="66B5ACD7" w14:textId="77777777" w:rsidR="00D17D31" w:rsidRDefault="00D17D31" w:rsidP="00D17D31"/>
    <w:p w14:paraId="62B49E0D" w14:textId="77777777" w:rsidR="00D17D31" w:rsidRDefault="00D17D31" w:rsidP="00D17D31"/>
    <w:p w14:paraId="462052C8" w14:textId="77777777" w:rsidR="00D17D31" w:rsidRDefault="00D17D31" w:rsidP="00D17D31">
      <w:r>
        <w:t>Dostaviti:</w:t>
      </w:r>
    </w:p>
    <w:p w14:paraId="6114985F" w14:textId="77777777" w:rsidR="00D17D31" w:rsidRDefault="00D17D31" w:rsidP="00D17D31">
      <w:r>
        <w:t xml:space="preserve">       MINISTARSTVO  POLJOPRIVREDE</w:t>
      </w:r>
    </w:p>
    <w:p w14:paraId="6E266CEB" w14:textId="77777777" w:rsidR="00D17D31" w:rsidRDefault="00D17D31" w:rsidP="00D17D31">
      <w:r>
        <w:t xml:space="preserve">                      10 000  ZAGREB</w:t>
      </w:r>
    </w:p>
    <w:p w14:paraId="532D6F9A" w14:textId="77777777" w:rsidR="00D17D31" w:rsidRDefault="00D17D31" w:rsidP="00D17D31">
      <w:r>
        <w:t xml:space="preserve">                                          Ulica grada Vukovara 78</w:t>
      </w:r>
    </w:p>
    <w:p w14:paraId="111F4715" w14:textId="77777777" w:rsidR="00D17D31" w:rsidRDefault="00D17D31" w:rsidP="00D17D31">
      <w:r>
        <w:t xml:space="preserve">                                                     p.p.1034</w:t>
      </w:r>
    </w:p>
    <w:p w14:paraId="77F6A5D3" w14:textId="77777777" w:rsidR="00D17D31" w:rsidRDefault="00D17D31" w:rsidP="00D17D31"/>
    <w:p w14:paraId="4C448E81" w14:textId="77777777" w:rsidR="00D17D31" w:rsidRDefault="00D17D31" w:rsidP="00D17D31"/>
    <w:p w14:paraId="7D1BD8A1" w14:textId="77777777" w:rsidR="00D17D31" w:rsidRDefault="00D17D31" w:rsidP="00D17D31"/>
    <w:p w14:paraId="30529CAA" w14:textId="77777777" w:rsidR="00D17D31" w:rsidRDefault="00D17D31" w:rsidP="00D17D31"/>
    <w:p w14:paraId="6C50E91E" w14:textId="77777777" w:rsidR="00D17D31" w:rsidRDefault="00D17D31" w:rsidP="00D17D31"/>
    <w:p w14:paraId="770C090C" w14:textId="77777777" w:rsidR="00D17D31" w:rsidRDefault="00D17D31" w:rsidP="00D17D31"/>
    <w:p w14:paraId="5E4D0F7D" w14:textId="77777777" w:rsidR="00D17D31" w:rsidRDefault="00D17D31" w:rsidP="0061020D"/>
    <w:sectPr w:rsidR="00D17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0D"/>
    <w:rsid w:val="0005225E"/>
    <w:rsid w:val="0061020D"/>
    <w:rsid w:val="00AA73A1"/>
    <w:rsid w:val="00D15695"/>
    <w:rsid w:val="00D17D31"/>
    <w:rsid w:val="00D27372"/>
    <w:rsid w:val="00E7243F"/>
    <w:rsid w:val="00E90145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2A24"/>
  <w15:chartTrackingRefBased/>
  <w15:docId w15:val="{3726510B-CD51-4DC2-9753-B34504F5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0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fspiska4">
    <w:name w:val="Paragraf spiska4"/>
    <w:basedOn w:val="Normal"/>
    <w:rsid w:val="00D15695"/>
    <w:rPr>
      <w:rFonts w:ascii="Calibri" w:eastAsia="SimSun" w:hAnsi="Calibri"/>
      <w:sz w:val="22"/>
      <w:szCs w:val="22"/>
    </w:rPr>
  </w:style>
  <w:style w:type="paragraph" w:customStyle="1" w:styleId="Paragrafspiska6">
    <w:name w:val="Paragraf spiska6"/>
    <w:basedOn w:val="Normal"/>
    <w:rsid w:val="00E7243F"/>
  </w:style>
  <w:style w:type="paragraph" w:customStyle="1" w:styleId="Paragrafspiska2">
    <w:name w:val="Paragraf spiska2"/>
    <w:basedOn w:val="Normal"/>
    <w:rsid w:val="00E7243F"/>
    <w:rPr>
      <w:rFonts w:ascii="Calibri" w:eastAsia="SimSun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E72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4904</Words>
  <Characters>27956</Characters>
  <Application>Microsoft Office Word</Application>
  <DocSecurity>0</DocSecurity>
  <Lines>232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Goleš</dc:creator>
  <cp:keywords/>
  <dc:description/>
  <cp:lastModifiedBy>Vladimir Goleš</cp:lastModifiedBy>
  <cp:revision>6</cp:revision>
  <dcterms:created xsi:type="dcterms:W3CDTF">2021-04-13T08:36:00Z</dcterms:created>
  <dcterms:modified xsi:type="dcterms:W3CDTF">2021-06-15T10:51:00Z</dcterms:modified>
</cp:coreProperties>
</file>