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A7DA6" w14:textId="7A8E3375" w:rsidR="005E5420" w:rsidRDefault="005E5420" w:rsidP="00037F22">
      <w:pPr>
        <w:ind w:firstLine="709"/>
        <w:contextualSpacing/>
        <w:jc w:val="both"/>
      </w:pPr>
      <w:r>
        <w:t xml:space="preserve">Na temelju članka </w:t>
      </w:r>
      <w:r w:rsidR="00E567D0">
        <w:t>33.</w:t>
      </w:r>
      <w:r>
        <w:t xml:space="preserve"> Zakona o proračunu („Narodne novine“ broj 87/08, 136/12 i 15/15) i članka </w:t>
      </w:r>
      <w:r w:rsidRPr="00107932">
        <w:t xml:space="preserve">27. Statuta Grada Zlatara („Službeni glasnik </w:t>
      </w:r>
      <w:r>
        <w:t>Krapinsko zagorske županije“ broj</w:t>
      </w:r>
      <w:r w:rsidRPr="00107932">
        <w:t xml:space="preserve"> 36A/13</w:t>
      </w:r>
      <w:r w:rsidR="00593E14">
        <w:t xml:space="preserve"> i </w:t>
      </w:r>
      <w:r w:rsidR="0073434C">
        <w:t>9</w:t>
      </w:r>
      <w:r w:rsidR="00593E14">
        <w:t>/18</w:t>
      </w:r>
      <w:r w:rsidRPr="00107932">
        <w:t>), Gradsk</w:t>
      </w:r>
      <w:r>
        <w:t xml:space="preserve">o vijeće Grada Zlatara, na </w:t>
      </w:r>
      <w:r w:rsidR="00037F22">
        <w:t xml:space="preserve">24. </w:t>
      </w:r>
      <w:r w:rsidRPr="00107932">
        <w:t xml:space="preserve">sjednici održanoj </w:t>
      </w:r>
      <w:r w:rsidR="00037F22">
        <w:t xml:space="preserve">4. ožujka </w:t>
      </w:r>
      <w:r>
        <w:t>20</w:t>
      </w:r>
      <w:r w:rsidR="001748AE">
        <w:t>20</w:t>
      </w:r>
      <w:r>
        <w:t>.</w:t>
      </w:r>
      <w:r w:rsidRPr="00107932">
        <w:t xml:space="preserve"> godine, donosi </w:t>
      </w:r>
    </w:p>
    <w:p w14:paraId="0422F7BA" w14:textId="77777777" w:rsidR="00C5766F" w:rsidRDefault="00C5766F" w:rsidP="005E5420">
      <w:pPr>
        <w:jc w:val="center"/>
        <w:rPr>
          <w:b/>
        </w:rPr>
      </w:pPr>
    </w:p>
    <w:p w14:paraId="4C864F0F" w14:textId="77777777" w:rsidR="005E5420" w:rsidRPr="005F029A" w:rsidRDefault="005E5420" w:rsidP="005E5420">
      <w:pPr>
        <w:jc w:val="center"/>
        <w:rPr>
          <w:b/>
        </w:rPr>
      </w:pPr>
      <w:r>
        <w:rPr>
          <w:b/>
        </w:rPr>
        <w:t xml:space="preserve">Plan </w:t>
      </w:r>
      <w:r w:rsidRPr="005F029A">
        <w:rPr>
          <w:b/>
        </w:rPr>
        <w:t>razvojnih programa</w:t>
      </w:r>
      <w:r>
        <w:rPr>
          <w:b/>
        </w:rPr>
        <w:t xml:space="preserve"> Grada Zlatara za razdoblje 20</w:t>
      </w:r>
      <w:r w:rsidR="001748AE">
        <w:rPr>
          <w:b/>
        </w:rPr>
        <w:t>20</w:t>
      </w:r>
      <w:r>
        <w:rPr>
          <w:b/>
        </w:rPr>
        <w:t>. – 20</w:t>
      </w:r>
      <w:r w:rsidR="00593E14">
        <w:rPr>
          <w:b/>
        </w:rPr>
        <w:t>2</w:t>
      </w:r>
      <w:r w:rsidR="001748AE">
        <w:rPr>
          <w:b/>
        </w:rPr>
        <w:t>2</w:t>
      </w:r>
      <w:r w:rsidRPr="005F029A">
        <w:rPr>
          <w:b/>
        </w:rPr>
        <w:t>. godine</w:t>
      </w:r>
    </w:p>
    <w:p w14:paraId="5793C249" w14:textId="77777777" w:rsidR="005E5420" w:rsidRDefault="005E5420" w:rsidP="005E5420">
      <w:pPr>
        <w:jc w:val="center"/>
      </w:pPr>
    </w:p>
    <w:p w14:paraId="5A9145C8" w14:textId="77777777" w:rsidR="005E5420" w:rsidRDefault="005E5420" w:rsidP="005E5420">
      <w:pPr>
        <w:jc w:val="center"/>
      </w:pPr>
      <w:r>
        <w:t xml:space="preserve">Članak1. </w:t>
      </w:r>
    </w:p>
    <w:p w14:paraId="122EECA4" w14:textId="77777777" w:rsidR="005E5420" w:rsidRDefault="005E5420" w:rsidP="005E5420">
      <w:pPr>
        <w:jc w:val="both"/>
      </w:pPr>
      <w:r>
        <w:tab/>
        <w:t>Ov</w:t>
      </w:r>
      <w:r w:rsidR="00C5766F">
        <w:t xml:space="preserve">im </w:t>
      </w:r>
      <w:r>
        <w:t>Plan</w:t>
      </w:r>
      <w:r w:rsidR="00C5766F">
        <w:t>om</w:t>
      </w:r>
      <w:r>
        <w:t xml:space="preserve"> razvojnih programa Grada Zlatara za razdoblje 20</w:t>
      </w:r>
      <w:r w:rsidR="001748AE">
        <w:t>20</w:t>
      </w:r>
      <w:r>
        <w:t>. do 20</w:t>
      </w:r>
      <w:r w:rsidR="00593E14">
        <w:t>2</w:t>
      </w:r>
      <w:r w:rsidR="001748AE">
        <w:t>2</w:t>
      </w:r>
      <w:r>
        <w:t>. godine utvrđuju se ciljevi i prioriteti razvoja Grada Zlatara povezani s programskom i organizacijskom klasifikacijom proračuna.</w:t>
      </w:r>
    </w:p>
    <w:p w14:paraId="2D390108" w14:textId="77777777" w:rsidR="005E5420" w:rsidRDefault="005E5420" w:rsidP="005E542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5"/>
        <w:gridCol w:w="1084"/>
        <w:gridCol w:w="881"/>
        <w:gridCol w:w="2763"/>
        <w:gridCol w:w="933"/>
        <w:gridCol w:w="933"/>
        <w:gridCol w:w="933"/>
        <w:gridCol w:w="220"/>
        <w:gridCol w:w="220"/>
      </w:tblGrid>
      <w:tr w:rsidR="008D2671" w14:paraId="44C14AB6" w14:textId="77777777" w:rsidTr="008D2671">
        <w:trPr>
          <w:trHeight w:val="74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7EE9653F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CILJ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ADE1DD1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MJERE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162AC58D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 / PROJEKT  U PRORAČUNU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01E977E9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PROGRAMA / NAZIV  PROJEKTA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74A9D645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 20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328E10DA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</w:t>
            </w:r>
            <w:r w:rsidR="00C576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0F294873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</w:t>
            </w:r>
            <w:r w:rsidR="00C576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14:paraId="3DCD21AB" w14:textId="77777777" w:rsidR="008D2671" w:rsidRPr="00463449" w:rsidRDefault="008D2671" w:rsidP="00463449">
            <w:pPr>
              <w:pStyle w:val="Odlomakpopisa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14:paraId="01917850" w14:textId="77777777" w:rsidR="008D2671" w:rsidRPr="00463449" w:rsidRDefault="008D2671" w:rsidP="00463449">
            <w:pPr>
              <w:pStyle w:val="Odlomakpopisa"/>
              <w:numPr>
                <w:ilvl w:val="0"/>
                <w:numId w:val="11"/>
              </w:num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2671" w14:paraId="36DA265D" w14:textId="77777777" w:rsidTr="008D2671">
        <w:trPr>
          <w:trHeight w:val="10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040E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Razvoj infrastrukture i receptivnih sadržaja</w:t>
            </w:r>
          </w:p>
          <w:p w14:paraId="53146D8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1BA586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4DDBC5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98EF81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CFB9A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8124A4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0B792E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D8C7CD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19E2FC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9BCB4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FD3680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C49EFC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B81703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BABCE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EE57C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7AA4BC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B29ED0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27625C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9949BD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52B385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61D12A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462407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84FED9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D5B49B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2287B2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60A4AE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3E987A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105901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7D75C9AC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AC6CD7D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Razvoj društvene infrastrukture i receptivnih sadržaja za ciljane skupine</w:t>
            </w:r>
          </w:p>
          <w:p w14:paraId="27C5ED95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F38374E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AAEA4CB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8F4EA84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C3EF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A02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9CF0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Program:</w:t>
            </w:r>
          </w:p>
          <w:p w14:paraId="44F3795B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Planiranje, vođenje projekata, izrada proračuna i izvještaja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36D8D" w14:textId="77777777" w:rsidR="008D2671" w:rsidRPr="001D27B2" w:rsidRDefault="00032B66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9DBB" w14:textId="77777777" w:rsidR="008D2671" w:rsidRPr="001D27B2" w:rsidRDefault="00032B66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CACE" w14:textId="77777777" w:rsidR="008D2671" w:rsidRPr="001D27B2" w:rsidRDefault="00032B66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1F954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70A11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8D2671" w14:paraId="0685A4E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7EB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51B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65C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2E6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</w:p>
          <w:p w14:paraId="439829D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0F31" w14:textId="77777777" w:rsidR="008D2671" w:rsidRDefault="00175D3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78260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AF0F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8746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26471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41EFC" w14:textId="77777777" w:rsidR="008D2671" w:rsidRPr="004B3E29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47452A3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24F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717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402F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15DF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Ulaganje u r</w:t>
            </w: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ačunaln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DCD93" w14:textId="77777777" w:rsidR="008D2671" w:rsidRDefault="00E567D0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E21D87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57C4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F277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D8729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181F" w14:textId="77777777" w:rsidR="008D2671" w:rsidRPr="004B3E29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4244C57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485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DD1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BC3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0D76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E1C2C" w14:textId="77777777" w:rsidR="008D2671" w:rsidRDefault="00E567D0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6F39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89C4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FF68D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24A99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color w:val="C0504D" w:themeColor="accent2"/>
                <w:sz w:val="18"/>
                <w:szCs w:val="18"/>
              </w:rPr>
            </w:pPr>
          </w:p>
        </w:tc>
      </w:tr>
      <w:tr w:rsidR="008D2671" w14:paraId="2B0F1D5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759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E1A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806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0814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6B45F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5078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C8AA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FEDA8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D464F" w14:textId="77777777" w:rsidR="008D2671" w:rsidRPr="004B3E29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063EC3A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567D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CAF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A120" w14:textId="77777777" w:rsidR="008D2671" w:rsidRPr="001D27B2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A04 </w:t>
            </w: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2D53" w14:textId="77777777" w:rsidR="008D2671" w:rsidRPr="001D27B2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Osnovnoškolsko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6CE27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F7187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32D32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9B93F" w14:textId="77777777" w:rsidR="008D2671" w:rsidRDefault="008D267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476CF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2671" w14:paraId="5765EA7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EEE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C21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4EA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B25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Osnovna škola - unapređenje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4F08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ABD1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3676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915ED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ADC64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581168E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37C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28B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956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0D87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Zlatar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BBE00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4C430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5C7F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46619" w14:textId="77777777" w:rsidR="008D2671" w:rsidRDefault="008D2671" w:rsidP="00864E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DD7EC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2B2D4DF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3C8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2CB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0CE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91AC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Belec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D3D36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36A2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69B8D" w14:textId="77777777" w:rsidR="008D2671" w:rsidRDefault="00032B6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A3AA0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7F420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1813" w14:paraId="127F0A7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4A439" w14:textId="77777777" w:rsidR="00C51813" w:rsidRDefault="00C5181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ECC79F" w14:textId="77777777" w:rsidR="00C51813" w:rsidRDefault="00C5181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D8FB" w14:textId="77777777" w:rsidR="00C51813" w:rsidRDefault="00C5181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F431" w14:textId="77777777" w:rsidR="00C51813" w:rsidRPr="000979FD" w:rsidRDefault="00C51813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Sufinanciranje škole plivanja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E1EE" w14:textId="77777777" w:rsidR="00C51813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310A" w14:textId="77777777" w:rsidR="00C51813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34B5" w14:textId="77777777" w:rsidR="00C51813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6E90F" w14:textId="77777777" w:rsidR="00C51813" w:rsidRDefault="00C51813" w:rsidP="000935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7AE1A" w14:textId="77777777" w:rsidR="00C51813" w:rsidRPr="00FC306E" w:rsidRDefault="00C5181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572B521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23E9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173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B769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A04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03CC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Srednješkolsko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7BFC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21FA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4CD6" w14:textId="77777777" w:rsidR="008D2671" w:rsidRPr="001D27B2" w:rsidRDefault="00E21D87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C967E" w14:textId="77777777" w:rsidR="008D2671" w:rsidRDefault="008D267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63711" w14:textId="77777777" w:rsidR="008D2671" w:rsidRDefault="008D2671" w:rsidP="008D267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8D2671" w14:paraId="47FAB14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A1D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5CC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E85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T100001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FB48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Srednja škola Zlatar - unapređenje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B354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62E6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F30A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B862D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72105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14:paraId="48B2F0C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EEF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75B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78C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EE11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Program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F8C9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12577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1607" w14:textId="77777777" w:rsidR="008D2671" w:rsidRDefault="00E21D8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4F58A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C97A9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14:paraId="31450BB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FFF3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D835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354F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A11 </w:t>
            </w: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D930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74E6D6D5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CA5C2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F166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C9B71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3F92C" w14:textId="77777777" w:rsidR="008D2671" w:rsidRDefault="008D267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ACC85" w14:textId="77777777" w:rsidR="008D2671" w:rsidRDefault="008D2671" w:rsidP="008D267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8D2671" w14:paraId="05B4E30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F5FFF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7E6C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8C555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2E64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Tekući projekt: Crkveni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6402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649E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A43D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1A3C2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42890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14:paraId="709A5D6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08D2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C9A225F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59EA8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6E84" w14:textId="77777777" w:rsidR="008D2671" w:rsidRPr="00DC1CBB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DC1CB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crkve u </w:t>
            </w:r>
            <w:proofErr w:type="spellStart"/>
            <w:r w:rsidRPr="00DC1CB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B5D7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C490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786B" w14:textId="77777777" w:rsidR="008D2671" w:rsidRPr="00EF68CA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16BE0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4365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14:paraId="0C3D02F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C901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2460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37D7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F916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crkve u 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Belcu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B3DC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C3DB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8699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24D7C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366D6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14:paraId="15302DB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6EAA3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D843831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CACD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2D8A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Sakralni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FB1F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B4FE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6137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37F3A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4C4D7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14:paraId="05DABE0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B05B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158732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77F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CAD2" w14:textId="77777777"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crkve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CD70B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AB65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18D6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386BB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4AE97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14:paraId="42729CF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91751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C0532B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3832C" w14:textId="77777777" w:rsidR="008D2671" w:rsidRPr="00DC0F35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A11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BEDB4" w14:textId="77777777" w:rsidR="008D2671" w:rsidRPr="00DC0F35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Razvoj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C725" w14:textId="77777777" w:rsidR="008D2671" w:rsidRPr="00DC0F35" w:rsidRDefault="002F3E5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223.402,06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8520" w14:textId="77777777" w:rsidR="008D2671" w:rsidRPr="00DC0F35" w:rsidRDefault="002F3E5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D651" w14:textId="77777777" w:rsidR="008D2671" w:rsidRPr="00DC0F35" w:rsidRDefault="002F3E5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3DC63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A7837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2671" w14:paraId="66B6206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B7D8D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80C664F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C79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562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Kupnja </w:t>
            </w:r>
            <w:proofErr w:type="spellStart"/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zemljiša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15FF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DACD4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C2F02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45272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B966A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1748CB3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6A6BF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37F395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814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R055-9</w:t>
            </w:r>
          </w:p>
          <w:p w14:paraId="26D38A8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51AA" w14:textId="77777777" w:rsidR="008D2671" w:rsidRPr="00DC0F35" w:rsidRDefault="005C296C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kod buduće sportske dvorane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A5B3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8DB0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3B41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30DCC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51524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43421D6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9AFBC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C7B190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BB3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78B6" w14:textId="77777777" w:rsidR="008D2671" w:rsidRPr="00DC0F35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Razvoj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B363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7AB91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DA1E8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91F05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7BF49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6F7DDD5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EAFA4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54FB65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D433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R055-5</w:t>
            </w:r>
          </w:p>
          <w:p w14:paraId="1F48293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1D81B" w14:textId="77777777" w:rsidR="008D2671" w:rsidRPr="00DC0F35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Razvoj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5554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6955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B86C" w14:textId="77777777" w:rsidR="008D2671" w:rsidRDefault="002F3E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13.402,06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2D934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39527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2F9B65A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738D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DAC85B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26A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7A4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7049D6F1" w14:textId="77777777" w:rsidR="008D2671" w:rsidRPr="00466124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Projektna dokumentacija za sportsku dvoranu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D8C1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5209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EE8A7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03026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407C8" w14:textId="77777777" w:rsidR="008D2671" w:rsidRPr="00FC306E" w:rsidRDefault="008D2671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0A667EE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F4B5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CEAC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C6D5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R055-7</w:t>
            </w:r>
          </w:p>
          <w:p w14:paraId="2AAB2F5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182B" w14:textId="77777777" w:rsidR="008D2671" w:rsidRPr="00466124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 za sportsku dvoranu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CAE4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592E" w14:textId="77777777" w:rsidR="008D2671" w:rsidRDefault="000F089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</w:t>
            </w:r>
            <w:r w:rsidR="005C296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1712" w14:textId="77777777" w:rsidR="008D2671" w:rsidRDefault="005C296C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2F3D1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07070" w14:textId="77777777" w:rsidR="008D2671" w:rsidRPr="00FC306E" w:rsidRDefault="008D2671" w:rsidP="00FC30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76AE845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E8A3B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C303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Razvoj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prometne i </w:t>
            </w: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komunalne infrastrukture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te javnih usluga</w:t>
            </w:r>
          </w:p>
          <w:p w14:paraId="62AB322A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CB05A8F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48F0FF7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F6465C7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9A13E43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9DE684D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4545B9D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134B89CD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3F2494D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10F2E1EC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0D1D122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1C50DA3F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4D17502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282AA90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9D6322C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94FB65A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213519D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A2EF9B4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72E7065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B9A8BCA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2F18798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6EBA96F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9CFF1A6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9763D8D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82438AA" w14:textId="77777777" w:rsidR="008D2671" w:rsidRPr="00EF68CA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C7ED" w14:textId="77777777" w:rsidR="008D2671" w:rsidRPr="00D2660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A12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6D5E" w14:textId="77777777" w:rsidR="008D2671" w:rsidRPr="00D2660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Izgradnja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97AD" w14:textId="77777777" w:rsidR="008D2671" w:rsidRPr="00D2660A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5.535.951,25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95B3" w14:textId="77777777" w:rsidR="008D2671" w:rsidRPr="00D2660A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C34D" w14:textId="77777777" w:rsidR="008D2671" w:rsidRPr="00D2660A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7418E" w14:textId="77777777" w:rsidR="008D2671" w:rsidRPr="00FC306E" w:rsidRDefault="008D2671" w:rsidP="0009356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AC398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2671" w14:paraId="02E7B96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813FD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6C399AA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AF6E9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0E8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231F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1.110.951,25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2552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7216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F91C8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87831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A30" w14:paraId="2DF74A2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FA651" w14:textId="77777777" w:rsidR="00C17A30" w:rsidRPr="00EF68CA" w:rsidRDefault="00C17A30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95C305E" w14:textId="77777777" w:rsidR="00C17A30" w:rsidRPr="00901CA1" w:rsidRDefault="00C17A30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66CF" w14:textId="77777777" w:rsidR="00C17A30" w:rsidRDefault="00C17A30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R-095-7</w:t>
            </w:r>
          </w:p>
          <w:p w14:paraId="0D4CD2D1" w14:textId="77777777" w:rsidR="00C17A30" w:rsidRDefault="00C17A30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R-095-8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5791" w14:textId="77777777" w:rsidR="00C17A30" w:rsidRPr="00C17A30" w:rsidRDefault="00C17A30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Asfaltiranje nerazvrstane ceste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Bizjače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45FE" w14:textId="77777777" w:rsidR="00C17A30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05D5" w14:textId="77777777" w:rsidR="00C17A30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66B6" w14:textId="77777777" w:rsidR="00C17A30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34602" w14:textId="77777777" w:rsidR="00C17A30" w:rsidRPr="00FC306E" w:rsidRDefault="00C17A30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19829" w14:textId="77777777" w:rsidR="00C17A30" w:rsidRPr="00C17A30" w:rsidRDefault="00C17A30" w:rsidP="0038326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8D2671" w14:paraId="137B6FE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1A7A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D8742B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51CB" w14:textId="77777777" w:rsidR="008D2671" w:rsidRDefault="00FC460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R095-9 </w:t>
            </w:r>
            <w:r w:rsidR="008D2671">
              <w:rPr>
                <w:rFonts w:ascii="Calibri" w:hAnsi="Calibri" w:cs="Calibri"/>
                <w:color w:val="000000"/>
                <w:sz w:val="18"/>
                <w:szCs w:val="18"/>
              </w:rPr>
              <w:t>R095-1</w:t>
            </w:r>
          </w:p>
          <w:p w14:paraId="28679DBF" w14:textId="77777777" w:rsidR="00FC4604" w:rsidRPr="00D2660A" w:rsidRDefault="00FC460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7E25" w14:textId="77777777" w:rsidR="008D2671" w:rsidRPr="004D4ED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Asfaltiranje nerazvrstanih cesta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13C9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1360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03CB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56C3E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67D24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C306E" w:rsidRPr="00FC306E" w14:paraId="3178972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4C8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67B7D2C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C38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2B60B" w14:textId="77777777"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Rekonstrukcija NC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D.Batina-Ervenik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Zl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BBB1" w14:textId="77777777" w:rsidR="008D2671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610.951,25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368D8" w14:textId="77777777" w:rsidR="008D2671" w:rsidRDefault="00FC460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DD8B" w14:textId="77777777" w:rsidR="008D2671" w:rsidRPr="00FC306E" w:rsidRDefault="00FC460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E460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A30A2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7ED639F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DCD9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6772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4892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color w:val="000000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DFCE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AC8B7" w14:textId="77777777" w:rsidR="008D2671" w:rsidRPr="00D2660A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2D705" w14:textId="77777777" w:rsidR="008D2671" w:rsidRPr="00D2660A" w:rsidRDefault="00B0708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99AF" w14:textId="77777777" w:rsidR="008D2671" w:rsidRPr="00FC306E" w:rsidRDefault="00B0708B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79142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C8425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1D4599B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A66E2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1C9E81C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A455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621D" w14:textId="77777777"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nogostupa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A7A8" w14:textId="77777777" w:rsidR="008D2671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ECFEC" w14:textId="77777777" w:rsidR="008D2671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35D4" w14:textId="77777777" w:rsidR="008D2671" w:rsidRPr="00FC306E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CB61E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38E44" w14:textId="77777777" w:rsidR="008D2671" w:rsidRPr="00FC306E" w:rsidRDefault="008D2671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0B50009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731F1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94F7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73D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</w:t>
            </w:r>
            <w:r w:rsidR="0032694D">
              <w:rPr>
                <w:rFonts w:ascii="Calibri" w:hAnsi="Calibri" w:cs="Calibri"/>
                <w:color w:val="000000"/>
                <w:sz w:val="18"/>
                <w:szCs w:val="18"/>
              </w:rPr>
              <w:t>-4</w:t>
            </w:r>
          </w:p>
          <w:p w14:paraId="0D77BE9A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E134" w14:textId="77777777" w:rsidR="008D2671" w:rsidRPr="00D2660A" w:rsidRDefault="0032694D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Nogostup u Varaždinskoj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57C5" w14:textId="77777777" w:rsidR="008D2671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C5CF" w14:textId="77777777" w:rsidR="008D2671" w:rsidRPr="00D2660A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7543E" w14:textId="77777777" w:rsidR="008D2671" w:rsidRPr="00FC306E" w:rsidRDefault="003269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79149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D714A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74F2" w:rsidRPr="00FC306E" w14:paraId="24C02CF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AEF8" w14:textId="77777777" w:rsidR="007774F2" w:rsidRPr="00EF68CA" w:rsidRDefault="007774F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E6F0FFA" w14:textId="77777777" w:rsidR="007774F2" w:rsidRPr="00901CA1" w:rsidRDefault="007774F2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9FEB" w14:textId="77777777"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D9C1" w14:textId="77777777" w:rsidR="007774F2" w:rsidRPr="007774F2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Izgradnja </w:t>
            </w:r>
            <w:proofErr w:type="spellStart"/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>reciklažnog</w:t>
            </w:r>
            <w:proofErr w:type="spellEnd"/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dvorišta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A3B8" w14:textId="77777777" w:rsidR="007774F2" w:rsidRDefault="003269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AA52E" w14:textId="77777777" w:rsidR="007774F2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BFAA" w14:textId="77777777" w:rsidR="007774F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88A17" w14:textId="77777777" w:rsidR="007774F2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66A12" w14:textId="77777777" w:rsidR="007774F2" w:rsidRPr="00FC306E" w:rsidRDefault="007774F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74F2" w:rsidRPr="00FC306E" w14:paraId="275B24C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3C24" w14:textId="77777777" w:rsidR="007774F2" w:rsidRPr="00EF68CA" w:rsidRDefault="007774F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AD5376C" w14:textId="77777777" w:rsidR="007774F2" w:rsidRPr="00901CA1" w:rsidRDefault="007774F2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1E4C" w14:textId="77777777"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R098-0</w:t>
            </w:r>
          </w:p>
          <w:p w14:paraId="0BE33150" w14:textId="77777777"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R098-1</w:t>
            </w:r>
          </w:p>
          <w:p w14:paraId="25E78C87" w14:textId="77777777"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CEF1" w14:textId="77777777" w:rsidR="007774F2" w:rsidRPr="007774F2" w:rsidRDefault="007774F2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Izgradnja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dvoišta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BA5D" w14:textId="77777777" w:rsidR="007774F2" w:rsidRDefault="005C54FA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27D9" w14:textId="77777777" w:rsidR="007774F2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942A" w14:textId="77777777" w:rsidR="007774F2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CE20D" w14:textId="77777777" w:rsidR="007774F2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901E9" w14:textId="77777777" w:rsidR="007774F2" w:rsidRPr="00FC306E" w:rsidRDefault="007774F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08D5" w:rsidRPr="00FC306E" w14:paraId="7D961DC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DE07" w14:textId="77777777"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FB8966C" w14:textId="77777777"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8C05" w14:textId="77777777" w:rsidR="00A208D5" w:rsidRPr="00A208D5" w:rsidRDefault="00A208D5" w:rsidP="00AC696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A12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6D0B" w14:textId="77777777" w:rsidR="00A208D5" w:rsidRPr="00A208D5" w:rsidRDefault="00A208D5" w:rsidP="00AC6960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Vojni objekt na Ivančici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EE93" w14:textId="77777777" w:rsidR="00A208D5" w:rsidRPr="00A208D5" w:rsidRDefault="00A208D5" w:rsidP="00AC696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645A" w14:textId="77777777" w:rsidR="00A208D5" w:rsidRPr="00A208D5" w:rsidRDefault="00A208D5" w:rsidP="00AC696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1C090" w14:textId="77777777" w:rsidR="00A208D5" w:rsidRPr="00A208D5" w:rsidRDefault="00A208D5" w:rsidP="00AC696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5357F" w14:textId="77777777" w:rsidR="00A208D5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2132A" w14:textId="77777777" w:rsidR="00A208D5" w:rsidRPr="00FC306E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08D5" w:rsidRPr="00FC306E" w14:paraId="4874448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4E3D" w14:textId="77777777"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4231FD9" w14:textId="77777777"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AFB0" w14:textId="77777777" w:rsidR="00A208D5" w:rsidRDefault="00A208D5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5B3F9" w14:textId="77777777" w:rsidR="00A208D5" w:rsidRPr="00A208D5" w:rsidRDefault="00676014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Tekući projekt: </w:t>
            </w:r>
            <w:r w:rsidR="00A208D5" w:rsidRPr="00A208D5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Idejni projekt za vojni objekt na Ivančici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4AC6" w14:textId="77777777"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564F" w14:textId="77777777"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F005F" w14:textId="77777777" w:rsidR="00A208D5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E1707" w14:textId="77777777" w:rsidR="00A208D5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62B34" w14:textId="77777777" w:rsidR="00A208D5" w:rsidRPr="00FC306E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08D5" w:rsidRPr="00FC306E" w14:paraId="3E4F912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CD2F" w14:textId="77777777"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BAA567E" w14:textId="77777777"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5187B" w14:textId="77777777" w:rsidR="00A208D5" w:rsidRDefault="00A208D5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R101-0</w:t>
            </w:r>
          </w:p>
          <w:p w14:paraId="34491880" w14:textId="77777777" w:rsidR="00A208D5" w:rsidRDefault="00A208D5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BCF7" w14:textId="77777777" w:rsidR="00A208D5" w:rsidRDefault="00A208D5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Idejni projekt za predviđeni zahvat na k.č.br.5169 k.o. Belec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4119" w14:textId="77777777"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2F2E" w14:textId="77777777" w:rsidR="00A208D5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BC0B" w14:textId="77777777" w:rsidR="00A208D5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1E503" w14:textId="77777777" w:rsidR="00A208D5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B76F7" w14:textId="77777777" w:rsidR="00A208D5" w:rsidRPr="00FC306E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55D5E07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AAEA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299566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1AFD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A13 </w:t>
            </w: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007A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Održavanje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41461" w14:textId="77777777" w:rsidR="008D2671" w:rsidRPr="00901CA1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3.401.817,36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E7F5E" w14:textId="77777777" w:rsidR="008D2671" w:rsidRPr="00901CA1" w:rsidRDefault="00A0666F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1.603.000,00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007C" w14:textId="77777777" w:rsidR="008D2671" w:rsidRPr="00FC306E" w:rsidRDefault="00A0666F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1.603.000,00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44587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C1386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C306E" w:rsidRPr="00FC306E" w14:paraId="4045E04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CE1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C75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0CC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AF72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zemljišta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757A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88C8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5B17" w14:textId="77777777"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6538E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02C06" w14:textId="77777777" w:rsidR="008D2671" w:rsidRPr="00FC306E" w:rsidRDefault="008D2671" w:rsidP="002E15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619E3B5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1EF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F0C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DBB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5094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za groblje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Belcu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07B9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266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D3C0" w14:textId="77777777"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95EA5" w14:textId="77777777" w:rsidR="008D2671" w:rsidRPr="00FC306E" w:rsidRDefault="008D2671" w:rsidP="00DF5B4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09704" w14:textId="77777777" w:rsidR="008D2671" w:rsidRPr="002E1598" w:rsidRDefault="008D2671" w:rsidP="002E159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C306E" w:rsidRPr="00FC306E" w14:paraId="0D4C796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25A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04BBE6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17C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D8E92" w14:textId="77777777" w:rsidR="008D2671" w:rsidRPr="004C1703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Kupnja zemljišta za parkiralište </w:t>
            </w:r>
            <w:r w:rsidR="007774F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 proširenje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groblj</w:t>
            </w:r>
            <w:r w:rsidR="007774F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651C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AB692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B8E3" w14:textId="77777777"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398A3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35339" w14:textId="77777777" w:rsidR="008D2671" w:rsidRPr="002E1598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C306E" w:rsidRPr="00FC306E" w14:paraId="5A1447C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AAD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604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844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F8B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opreme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B641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CC38A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5C80" w14:textId="77777777"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76C65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64CFD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4CF43D5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43C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1D9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D97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845E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opreme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F7B2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30B8" w14:textId="77777777" w:rsidR="008D2671" w:rsidRDefault="007774F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5E081" w14:textId="77777777" w:rsidR="008D2671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290A7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41DB4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39CDE18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CA6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1B3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0D3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BBD7" w14:textId="77777777" w:rsidR="008D2671" w:rsidRPr="001A430C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430C">
              <w:rPr>
                <w:rFonts w:ascii="Calibri" w:hAnsi="Calibri" w:cs="Calibri"/>
                <w:color w:val="000000"/>
                <w:sz w:val="18"/>
                <w:szCs w:val="18"/>
              </w:rPr>
              <w:t>Kapitalni projekt: Izgradnja zelenih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FE2C" w14:textId="77777777"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BA60" w14:textId="77777777"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A6ED" w14:textId="77777777" w:rsidR="008D2671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BB8D4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E519D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0AEFA14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05A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BD5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9F5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R082-3</w:t>
            </w:r>
          </w:p>
          <w:p w14:paraId="0C66DC4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R082-0</w:t>
            </w:r>
          </w:p>
          <w:p w14:paraId="611D49C9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947D" w14:textId="77777777" w:rsidR="008D2671" w:rsidRPr="001A430C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1A430C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Izgradnja</w:t>
            </w:r>
            <w:r w:rsidR="00012AB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i uređenje</w:t>
            </w:r>
            <w:r w:rsidRPr="001A430C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zelenih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4B8A" w14:textId="77777777"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B596" w14:textId="77777777" w:rsidR="008D2671" w:rsidRDefault="00A208D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2E21" w14:textId="77777777" w:rsidR="008D2671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0A4BF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CF77F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08C9795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CD1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F2E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A780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00D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D64B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</w:p>
          <w:p w14:paraId="3F28C61E" w14:textId="77777777" w:rsidR="008D2671" w:rsidRPr="00DD64BD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458B" w14:textId="77777777" w:rsidR="008D2671" w:rsidRPr="00DD64BD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9466" w14:textId="77777777" w:rsidR="008D2671" w:rsidRPr="00DD64BD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0205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D421F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E83F6" w14:textId="77777777" w:rsidR="008D2671" w:rsidRPr="00922572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C306E" w:rsidRPr="00FC306E" w14:paraId="364CBD9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CE8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366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0953" w14:textId="77777777" w:rsidR="008D2671" w:rsidRPr="00DD64BD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5FB7" w14:textId="77777777" w:rsidR="008D2671" w:rsidRPr="00DD64B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5A98C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6574C" w14:textId="77777777" w:rsidR="008D2671" w:rsidRPr="00DD64BD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C69E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3643C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8F431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2AB2" w:rsidRPr="00FC306E" w14:paraId="0592B37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0FC4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4F397BE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F6B8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5A823" w14:textId="77777777" w:rsidR="00012AB2" w:rsidRP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48DE" w14:textId="77777777"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33C1" w14:textId="77777777"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5B69" w14:textId="77777777" w:rsidR="00012AB2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DC55A" w14:textId="77777777" w:rsidR="00012AB2" w:rsidRPr="00FC306E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8F16D" w14:textId="77777777" w:rsidR="00012AB2" w:rsidRPr="00FC306E" w:rsidRDefault="00012AB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2AB2" w:rsidRPr="00FC306E" w14:paraId="011F2C0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F5E0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1B78DEF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D175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41DB" w14:textId="77777777" w:rsidR="00012AB2" w:rsidRPr="00012AB2" w:rsidRDefault="00012AB2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gradske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4BEB" w14:textId="77777777"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5CA5" w14:textId="77777777" w:rsidR="00012AB2" w:rsidRDefault="00012AB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23D3" w14:textId="77777777" w:rsidR="00012AB2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60F1F" w14:textId="77777777" w:rsidR="00012AB2" w:rsidRPr="00FC306E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EFE51" w14:textId="77777777" w:rsidR="00012AB2" w:rsidRPr="00FC306E" w:rsidRDefault="00012AB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17DD757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417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681572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989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04F1" w14:textId="77777777" w:rsidR="008D2671" w:rsidRPr="00357818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343E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0C2F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242DC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BDF52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307C3" w14:textId="77777777" w:rsidR="008D2671" w:rsidRPr="00922572" w:rsidRDefault="008D2671" w:rsidP="00577A87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C306E" w:rsidRPr="00FC306E" w14:paraId="013700D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535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95CC83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97B6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4308" w14:textId="77777777" w:rsidR="008D2671" w:rsidRPr="00357818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  <w:r w:rsidR="00012AB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javne površine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8C95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60193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4F40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824D6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A16BB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3C40F09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0A2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91A500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D54B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R066-2</w:t>
            </w:r>
          </w:p>
          <w:p w14:paraId="0027DC7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11E2B" w14:textId="77777777"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Nabava stroja za održavanje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0ACD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1EA4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A4029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C42C8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ABCFC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043BA0F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403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B5E981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35FF" w14:textId="77777777" w:rsidR="008D2671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70F3" w14:textId="77777777" w:rsidR="008D2671" w:rsidRPr="002775B8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="00012AB2">
              <w:rPr>
                <w:rFonts w:ascii="Calibri" w:hAnsi="Calibri" w:cs="Calibri"/>
                <w:color w:val="000000"/>
                <w:sz w:val="18"/>
                <w:szCs w:val="18"/>
              </w:rPr>
              <w:t>Besplatni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D0C0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4319D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02208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6907B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19706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306E" w:rsidRPr="00FC306E" w14:paraId="58A3F42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F64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89A22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EEAB8" w14:textId="77777777" w:rsidR="008D2671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F5701" w14:textId="77777777" w:rsidR="008D2671" w:rsidRPr="002775B8" w:rsidRDefault="00012AB2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Besplatni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AA1E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08E7" w14:textId="77777777" w:rsidR="008D2671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751D" w14:textId="77777777" w:rsidR="008D2671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3A24B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5D908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A12B3" w:rsidRPr="00FC306E" w14:paraId="28BE832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B4E52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C586FD1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6581A" w14:textId="77777777" w:rsidR="00CA12B3" w:rsidRP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B99B" w14:textId="77777777" w:rsidR="00CA12B3" w:rsidRPr="00CA12B3" w:rsidRDefault="00676014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 w:rsidR="00CA12B3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Uređenje staza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592F" w14:textId="77777777" w:rsidR="00CA12B3" w:rsidRP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2CCE" w14:textId="77777777" w:rsidR="00CA12B3" w:rsidRP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8E50" w14:textId="77777777" w:rsidR="00CA12B3" w:rsidRPr="00CA12B3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064BC" w14:textId="77777777" w:rsidR="00CA12B3" w:rsidRPr="00CA12B3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559AF" w14:textId="77777777" w:rsidR="00CA12B3" w:rsidRPr="00CA12B3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A12B3" w:rsidRPr="00FC306E" w14:paraId="3D4F11D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AE03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7B27512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EE10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R080-3</w:t>
            </w:r>
          </w:p>
          <w:p w14:paraId="705689F7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7C4BD" w14:textId="77777777" w:rsidR="00CA12B3" w:rsidRPr="00CA12B3" w:rsidRDefault="00CA12B3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51D0" w14:textId="77777777" w:rsid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7985" w14:textId="77777777" w:rsidR="00CA12B3" w:rsidRDefault="00CA12B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BECE" w14:textId="77777777" w:rsidR="00CA12B3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4B65D" w14:textId="77777777" w:rsidR="00CA12B3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4B2E0" w14:textId="77777777" w:rsidR="00CA12B3" w:rsidRPr="00FC306E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A12B3" w:rsidRPr="00FC306E" w14:paraId="18D7A52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5679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03E32FA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6848D" w14:textId="77777777" w:rsidR="00CA12B3" w:rsidRDefault="008D0F8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E5FF" w14:textId="77777777" w:rsidR="00CA12B3" w:rsidRPr="008D0F86" w:rsidRDefault="00676014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 w:rsidR="008D0F86" w:rsidRPr="008D0F86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Kupnja zemljišta za ceste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3A22" w14:textId="77777777"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03AB" w14:textId="77777777"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7E62" w14:textId="77777777" w:rsidR="00CA12B3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81F1C" w14:textId="77777777" w:rsidR="00CA12B3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E6724" w14:textId="77777777" w:rsidR="00CA12B3" w:rsidRPr="00FC306E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A12B3" w:rsidRPr="00FC306E" w14:paraId="5713CCF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67652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55FC62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1837" w14:textId="77777777" w:rsidR="00CA12B3" w:rsidRDefault="008D0F8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BCF0" w14:textId="77777777" w:rsidR="00CA12B3" w:rsidRDefault="008D0F86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za rekonstrukciju Ulice A. Horvat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1D8D" w14:textId="77777777"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8650" w14:textId="77777777" w:rsidR="00CA12B3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5679B" w14:textId="77777777" w:rsidR="00CA12B3" w:rsidRDefault="008D0F8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47627" w14:textId="77777777" w:rsidR="00CA12B3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5B5FE" w14:textId="77777777" w:rsidR="00CA12B3" w:rsidRPr="00FC306E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2671" w14:paraId="65AE726F" w14:textId="77777777" w:rsidTr="00061ED6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8ED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261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940B6" w14:textId="77777777" w:rsidR="008D2671" w:rsidRDefault="00061ED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3F5E" w14:textId="77777777" w:rsidR="008D2671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Sanacija odlagališta </w:t>
            </w:r>
            <w:proofErr w:type="spellStart"/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>Tugonica</w:t>
            </w:r>
            <w:proofErr w:type="spellEnd"/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A3EE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0D6CD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5242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99B60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A6CD9" w14:textId="77777777" w:rsidR="008D2671" w:rsidRPr="00A64E85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8D2671" w14:paraId="5D7C569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EF9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DAA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641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803F8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odlagališta </w:t>
            </w:r>
            <w:proofErr w:type="spellStart"/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Tugonica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1D7B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D01A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35D0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9212A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A0F5E" w14:textId="77777777" w:rsidR="008D2671" w:rsidRPr="00A64E85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8D2671" w14:paraId="4351D1E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9AF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F29A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C40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R081-1</w:t>
            </w:r>
          </w:p>
          <w:p w14:paraId="0A338695" w14:textId="77777777" w:rsidR="00061ED6" w:rsidRDefault="00061ED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B886" w14:textId="77777777" w:rsidR="008D2671" w:rsidRPr="000979FD" w:rsidRDefault="00061ED6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Ostale usluge - </w:t>
            </w:r>
            <w:r w:rsidR="008D267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9E7F0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B462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F769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F2885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26B0E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14:paraId="255A776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42C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58F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E7D3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0C2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14:paraId="225B596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188B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4898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9641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E2DCD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00AC8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14:paraId="788C2F2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18C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E95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F1F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52C6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43EE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DEAC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44D3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73269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5C53B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14:paraId="25F8257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4A1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C9C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332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76A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Investicijsko održavanje groblja i objekata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6E56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9D48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83EF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94B2E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5F800" w14:textId="77777777" w:rsidR="008D2671" w:rsidRPr="00922572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8D2671" w14:paraId="1A57BEA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1DA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285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C88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R079-0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E578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, nadzor i sl. 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CCF95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80AA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C536" w14:textId="77777777" w:rsidR="008D267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27F16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239FE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2671" w14:paraId="08E64BB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16C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079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E48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0EB8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Investicijsko održavanje groblja i objekata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9677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232E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6E48" w14:textId="77777777" w:rsidR="008D267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7A070" w14:textId="77777777" w:rsidR="008D2671" w:rsidRDefault="008D2671" w:rsidP="005067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2D230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947F1" w14:paraId="37F06C2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6706" w14:textId="77777777" w:rsidR="00C947F1" w:rsidRDefault="00C947F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F66FA9E" w14:textId="77777777" w:rsidR="00C947F1" w:rsidRDefault="00C947F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4408" w14:textId="77777777" w:rsidR="00C947F1" w:rsidRDefault="00C947F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3CF6F" w14:textId="77777777" w:rsidR="00C947F1" w:rsidRPr="00C947F1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C947F1">
              <w:rPr>
                <w:rFonts w:ascii="Calibri" w:hAnsi="Calibri" w:cs="Calibri"/>
                <w:color w:val="000000"/>
                <w:sz w:val="18"/>
                <w:szCs w:val="18"/>
              </w:rPr>
              <w:t>Kupnja komunalne opreme (kante za smeće)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97CA" w14:textId="77777777" w:rsidR="00C947F1" w:rsidRDefault="008D0F8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D848" w14:textId="77777777" w:rsidR="00C947F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08F7" w14:textId="77777777" w:rsidR="00C947F1" w:rsidRDefault="00061E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2B828" w14:textId="77777777" w:rsidR="00C947F1" w:rsidRPr="00FC306E" w:rsidRDefault="00C947F1" w:rsidP="005067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FBADC" w14:textId="77777777" w:rsidR="00C947F1" w:rsidRPr="00FC306E" w:rsidRDefault="00C947F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14:paraId="16EA1B2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F308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7852BBC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9D1F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R084-2</w:t>
            </w:r>
          </w:p>
          <w:p w14:paraId="0BF76F3A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CA0E" w14:textId="77777777" w:rsidR="00C947F1" w:rsidRPr="00C947F1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947F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komunalne opreme (kante za smeće)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4797" w14:textId="77777777" w:rsidR="00C947F1" w:rsidRDefault="008D0F8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D30CB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5936A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54822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D3F81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14:paraId="6B98387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27C5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756D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ADAA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2F25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Provedba plana gospodarenja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B76DB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9649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1497C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CE127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67D78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14:paraId="71D5E47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A0458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6DED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DB4B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77694" w14:textId="77777777" w:rsidR="00C947F1" w:rsidRPr="000979FD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plana gospodarenja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0C08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67B2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DFADE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E035F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41C7D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14:paraId="337F17F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8937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A5ED0AE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8AE9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F577" w14:textId="77777777" w:rsidR="00C947F1" w:rsidRPr="00C27C6B" w:rsidRDefault="00676014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C947F1">
              <w:rPr>
                <w:rFonts w:ascii="Calibri" w:hAnsi="Calibri" w:cs="Calibri"/>
                <w:color w:val="000000"/>
                <w:sz w:val="18"/>
                <w:szCs w:val="18"/>
              </w:rPr>
              <w:t>Izrada projektne dokumentacije za uređenje sajmišta i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DADA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CA85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0452" w14:textId="77777777" w:rsidR="00C947F1" w:rsidRDefault="00061E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67384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A4B7E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14:paraId="5D8D2D7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7F816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854027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B020A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58A2CCC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56EFD" w14:textId="77777777" w:rsidR="00C947F1" w:rsidRPr="00C27C6B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DACB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97364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8E68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005C5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A362C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14:paraId="57C3657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3031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0A06D1D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DCE8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955C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69CFC588" w14:textId="77777777" w:rsidR="00C947F1" w:rsidRPr="00C27C6B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EDD0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249E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BC5B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8CBAB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A4C72" w14:textId="77777777" w:rsidR="00C947F1" w:rsidRPr="00A64E85" w:rsidRDefault="00C947F1" w:rsidP="00C947F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C947F1" w14:paraId="2ADCF73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4F76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C0A6704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D5C1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R068-2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B03AA" w14:textId="77777777" w:rsidR="00C947F1" w:rsidRPr="00F96A23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84D3A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773F2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0EDD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F092E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FFBD4" w14:textId="77777777" w:rsidR="00C947F1" w:rsidRPr="00A64E85" w:rsidRDefault="00C947F1" w:rsidP="00C947F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C947F1" w14:paraId="0A28E3A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4D4EA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691057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4B2D9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DEF1E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387B4C42" w14:textId="77777777" w:rsidR="00C947F1" w:rsidRPr="00F96A23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Projektiranje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dvorišta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4B47" w14:textId="77777777" w:rsidR="00C947F1" w:rsidRDefault="00B4579D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D1AF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E202F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57D59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683BF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14:paraId="7DFA21F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FFB1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0AAFF79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7417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5380" w14:textId="77777777" w:rsidR="00C947F1" w:rsidRPr="00F96A23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Projektiranje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dvorišta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115E" w14:textId="77777777" w:rsidR="00C947F1" w:rsidRDefault="00B4579D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C2203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7EEB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ECF32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F7220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47F1" w14:paraId="4D52891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63108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2C40F8C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2947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6435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20DA0FCF" w14:textId="77777777" w:rsidR="00C947F1" w:rsidRPr="00F96A23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Projektna dokumentacija za uređenje potkrovlja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47C5" w14:textId="77777777" w:rsidR="00C947F1" w:rsidRDefault="001148FE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4D05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2ADB5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EBA05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30D4F" w14:textId="77777777" w:rsidR="00C947F1" w:rsidRPr="00A64E85" w:rsidRDefault="00C947F1" w:rsidP="00C947F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C947F1" w14:paraId="196895A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CE5B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D367032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00D0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AEC74" w14:textId="77777777" w:rsidR="00C947F1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 za uređenje potkrovlja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DD28" w14:textId="77777777" w:rsidR="00C947F1" w:rsidRDefault="001148FE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A1827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D7B16" w14:textId="77777777" w:rsidR="00C947F1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802FD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77176" w14:textId="77777777" w:rsidR="00C947F1" w:rsidRPr="00A64E85" w:rsidRDefault="00C947F1" w:rsidP="00C947F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3488FF9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328E" w14:textId="77777777" w:rsidR="00D302D7" w:rsidRDefault="00D302D7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C3D4F19" w14:textId="77777777" w:rsidR="00D302D7" w:rsidRDefault="00D302D7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3FEE" w14:textId="77777777" w:rsidR="00D302D7" w:rsidRDefault="00D302D7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8318" w14:textId="77777777" w:rsidR="00D302D7" w:rsidRPr="00D302D7" w:rsidRDefault="00676014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proofErr w:type="spellStart"/>
            <w:r w:rsidR="00D302D7">
              <w:rPr>
                <w:rFonts w:ascii="Calibri" w:hAnsi="Calibri" w:cs="Calibri"/>
                <w:color w:val="000000"/>
                <w:sz w:val="18"/>
                <w:szCs w:val="18"/>
              </w:rPr>
              <w:t>Izobrazno</w:t>
            </w:r>
            <w:proofErr w:type="spellEnd"/>
            <w:r w:rsidR="00D302D7">
              <w:rPr>
                <w:rFonts w:ascii="Calibri" w:hAnsi="Calibri" w:cs="Calibri"/>
                <w:color w:val="000000"/>
                <w:sz w:val="18"/>
                <w:szCs w:val="18"/>
              </w:rPr>
              <w:t>-informativne akt.  o održivom gospodarenju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36AB" w14:textId="77777777" w:rsidR="00D302D7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645.817,36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F6D8" w14:textId="77777777" w:rsidR="00D302D7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8334" w14:textId="77777777" w:rsidR="00D302D7" w:rsidRDefault="008967D5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82759" w14:textId="77777777" w:rsidR="00D302D7" w:rsidRPr="00FC306E" w:rsidRDefault="00D302D7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A69C9" w14:textId="77777777" w:rsidR="00D302D7" w:rsidRPr="00FC306E" w:rsidRDefault="00D302D7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5729BB9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06D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C8D4EC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1EF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R082-7</w:t>
            </w:r>
          </w:p>
          <w:p w14:paraId="02F5523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R082-5</w:t>
            </w:r>
          </w:p>
          <w:p w14:paraId="1860937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R082-6</w:t>
            </w:r>
          </w:p>
          <w:p w14:paraId="4C06745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B686" w14:textId="77777777" w:rsidR="00D302D7" w:rsidRP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 w:rsidRPr="00D302D7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Izobrazno</w:t>
            </w:r>
            <w:proofErr w:type="spellEnd"/>
            <w:r w:rsidRPr="00D302D7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-informativne akt.  o održivom gospodarenju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BFDC2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645.817,36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2D578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415D7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AA4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E4E98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67D5" w14:paraId="321E4E5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D89CD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6C6F23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080B0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93C9" w14:textId="77777777" w:rsidR="008967D5" w:rsidRP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Označavanje ulica i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7A89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9E8E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7DB0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58316" w14:textId="77777777"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294AC" w14:textId="77777777"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67D5" w14:paraId="4CD85B1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15BB7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2186713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3DCF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R073-13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B1C58" w14:textId="77777777" w:rsidR="008967D5" w:rsidRPr="008967D5" w:rsidRDefault="008967D5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Označavanje ulica i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3641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5719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1ABE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5E1DD" w14:textId="77777777"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691E9" w14:textId="77777777"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7D86F48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FA6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85E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A664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A15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4D9A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03EBEFC8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A6F2D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C891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5DDB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B8C13" w14:textId="77777777" w:rsidR="00D302D7" w:rsidRDefault="00D302D7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995DD" w14:textId="77777777" w:rsidR="00D302D7" w:rsidRPr="0048716D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D302D7" w14:paraId="76F6AEE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F16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0C8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960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F98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Prostorni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CDB2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1DFBC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0060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81004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B674B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302D7" w14:paraId="3583D0B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4A6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8B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991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0D48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prostornog planiranja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66E3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1E33E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DA8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69F59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BE097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302D7" w14:paraId="3251B60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618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A92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BE61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93F1" w14:textId="77777777" w:rsidR="00D302D7" w:rsidRPr="00140837" w:rsidRDefault="0067601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D302D7">
              <w:rPr>
                <w:rFonts w:ascii="Calibri" w:hAnsi="Calibri" w:cs="Calibri"/>
                <w:color w:val="000000"/>
                <w:sz w:val="18"/>
                <w:szCs w:val="18"/>
              </w:rPr>
              <w:t>Katastarska izmjera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3613C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2F17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9353C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C1B42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E925D" w14:textId="77777777" w:rsidR="00D302D7" w:rsidRPr="001557C1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36D9A21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05E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72B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9DA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B2592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Katastarska izmjera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2416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35DD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18E7" w14:textId="77777777" w:rsidR="00D302D7" w:rsidRDefault="008967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949E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52A03" w14:textId="77777777" w:rsidR="00D302D7" w:rsidRPr="001557C1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8967D5" w14:paraId="350FA28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F119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3FA0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7940D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6FAB" w14:textId="77777777" w:rsidR="008967D5" w:rsidRP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Izmjera objekata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3CEC2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C7F0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0567" w14:textId="77777777" w:rsidR="008967D5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9F146" w14:textId="77777777"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9CE63" w14:textId="77777777" w:rsidR="008967D5" w:rsidRPr="001557C1" w:rsidRDefault="008967D5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E66F7D" w14:paraId="2D059DA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9F020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DDD7B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9A11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R091-4</w:t>
            </w:r>
          </w:p>
          <w:p w14:paraId="12D1449D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E4A0" w14:textId="77777777" w:rsidR="00E66F7D" w:rsidRPr="00E66F7D" w:rsidRDefault="00E66F7D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Izmjera objekata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7A55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DEF2A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CECDB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77C28" w14:textId="77777777" w:rsidR="00E66F7D" w:rsidRPr="00FC306E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2C1E7" w14:textId="77777777" w:rsidR="00E66F7D" w:rsidRPr="001557C1" w:rsidRDefault="00E66F7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1148FE" w14:paraId="5A2FD43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EB8C2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CC2F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FB85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EBFD" w14:textId="77777777" w:rsidR="001148FE" w:rsidRPr="001148FE" w:rsidRDefault="00676014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Tekući projekt: </w:t>
            </w:r>
            <w:r w:rsidR="001148FE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Strategija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3E79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B8193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A12C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1D45F" w14:textId="77777777" w:rsidR="001148FE" w:rsidRPr="00FC306E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D33FA" w14:textId="77777777" w:rsidR="001148FE" w:rsidRPr="001557C1" w:rsidRDefault="001148FE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1148FE" w14:paraId="65C9900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D0603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9E98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10A7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48B91" w14:textId="77777777" w:rsidR="001148FE" w:rsidRDefault="001148FE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Strategija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1CA7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730EB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AA0B" w14:textId="77777777" w:rsidR="001148FE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45FCE" w14:textId="77777777" w:rsidR="001148FE" w:rsidRPr="00FC306E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C4CC2" w14:textId="77777777" w:rsidR="001148FE" w:rsidRPr="001557C1" w:rsidRDefault="001148FE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08A898B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76FC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FC3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7212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E256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73F6CB77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Ceste, nogostupi, odvodnja, igralište, parkiralište, autobusno stajalište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8658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6D063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2774" w14:textId="77777777" w:rsidR="00D302D7" w:rsidRPr="001D27B2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75D8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C4D2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66F7D" w:rsidRPr="00E66F7D" w14:paraId="21AFCF5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DCF4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DE45E20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BB12A" w14:textId="77777777" w:rsidR="00E66F7D" w:rsidRP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66F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734C" w14:textId="77777777" w:rsidR="00E66F7D" w:rsidRP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Izgradnja i sanacija mostova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F8AE" w14:textId="77777777" w:rsidR="00E66F7D" w:rsidRP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35C1" w14:textId="77777777" w:rsidR="00E66F7D" w:rsidRP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B0168" w14:textId="77777777" w:rsidR="00E66F7D" w:rsidRP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1D9E2" w14:textId="77777777"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08A8B" w14:textId="77777777"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6F7D" w:rsidRPr="00E66F7D" w14:paraId="594BBFB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2E698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453DD2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6AA4" w14:textId="77777777" w:rsid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R102-2</w:t>
            </w:r>
          </w:p>
          <w:p w14:paraId="4D450F1D" w14:textId="77777777" w:rsidR="00E66F7D" w:rsidRP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96FC" w14:textId="77777777" w:rsidR="00E66F7D" w:rsidRPr="00E66F7D" w:rsidRDefault="00E66F7D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Izgradnja i sanacija mostova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3E60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DA64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0F4A" w14:textId="77777777" w:rsidR="00E66F7D" w:rsidRDefault="001148F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13F01" w14:textId="77777777"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B013F" w14:textId="77777777"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597FF18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32D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ECE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131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49A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Nogostupi, vodovodi i odvodnja - projektna dokumentacija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27643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BAD7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7D10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D6FB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342A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4235F90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B12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D89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DD8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21307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D9F9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E48D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A673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0709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BBFB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504F01D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D0C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BF8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6D1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FD6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Autobusno stajalište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F737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C58F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4CADA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6E71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CF5C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48A6831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172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232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8B0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5FB1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autobusnog stajališta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BC1B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1122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F71B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291A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AEBD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2DD7EFE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664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FE6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516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79B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Projektna dokumentacija za izgradnju cesta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13C26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2930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F6CB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5C5A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D685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57E3943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29C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FF0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794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9682C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E3ABA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FA3C6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AB13C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DF72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F816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11567B8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1FD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E38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C37B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0ED0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653E2630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Vodovod i odvodnja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FD78" w14:textId="77777777" w:rsidR="00D302D7" w:rsidRPr="008B1714" w:rsidRDefault="00E66F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AC01" w14:textId="77777777" w:rsidR="00D302D7" w:rsidRPr="008B1714" w:rsidRDefault="00E66F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E59D0" w14:textId="77777777" w:rsidR="00D302D7" w:rsidRPr="008B1714" w:rsidRDefault="00E66F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843E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299E3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14:paraId="18EBDE8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7AC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2B1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E26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5DF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Vodovod i odvodnja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BBED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3BDB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0258" w14:textId="77777777" w:rsidR="00D302D7" w:rsidRDefault="00E66F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BD63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6CE0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740BE02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D88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687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28A9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R104-1</w:t>
            </w:r>
          </w:p>
          <w:p w14:paraId="17BCFD7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498B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usluge-  razvitak vodoopskrbe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43BE" w14:textId="77777777" w:rsidR="00D302D7" w:rsidRDefault="00E45BC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BF97" w14:textId="77777777" w:rsidR="00D302D7" w:rsidRDefault="00E45BC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FEF75" w14:textId="77777777" w:rsidR="00D302D7" w:rsidRDefault="00E45BC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208A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40FB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24ABC18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4D8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BB9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7CFE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1BE0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38E3471A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Dječja igrališta i vježbališta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8B7D" w14:textId="77777777" w:rsidR="00D302D7" w:rsidRPr="008B1714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2E21F" w14:textId="77777777" w:rsidR="00D302D7" w:rsidRPr="008B1714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A372" w14:textId="77777777" w:rsidR="00D302D7" w:rsidRPr="008B1714" w:rsidRDefault="00A0666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0114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38180" w14:textId="77777777" w:rsidR="00D302D7" w:rsidRPr="00521D00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9A2FCD" w14:paraId="48BD242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17E1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9D09A6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0956" w14:textId="77777777" w:rsidR="009A2FCD" w:rsidRP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AEE9A" w14:textId="77777777" w:rsidR="009A2FCD" w:rsidRPr="009A2FCD" w:rsidRDefault="00676014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Kapitalni projekt: </w:t>
            </w:r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Uređenje dječjeg </w:t>
            </w:r>
            <w:proofErr w:type="spellStart"/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ogrališta</w:t>
            </w:r>
            <w:proofErr w:type="spellEnd"/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E45BC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 vježbališta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52EE" w14:textId="77777777" w:rsidR="009A2FCD" w:rsidRP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A24CB" w14:textId="77777777" w:rsidR="009A2FCD" w:rsidRP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394A" w14:textId="77777777" w:rsidR="009A2FCD" w:rsidRP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CB8E8" w14:textId="77777777" w:rsidR="009A2FCD" w:rsidRPr="00FC306E" w:rsidRDefault="009A2FC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E5AC6" w14:textId="77777777" w:rsidR="009A2FCD" w:rsidRPr="00521D00" w:rsidRDefault="009A2FC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9A2FCD" w14:paraId="39C44C8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3420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D7C6832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2552" w14:textId="77777777" w:rsid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R111-7</w:t>
            </w:r>
          </w:p>
          <w:p w14:paraId="2EC2AEDB" w14:textId="77777777" w:rsidR="009A2FCD" w:rsidRP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C8E5" w14:textId="77777777" w:rsidR="009A2FCD" w:rsidRPr="009A2FCD" w:rsidRDefault="009A2FCD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dječjeg igrališta u Parku hrvatske mladeži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E205" w14:textId="77777777" w:rsid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91C9" w14:textId="77777777" w:rsid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C02A" w14:textId="77777777" w:rsidR="009A2FCD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9C434" w14:textId="77777777" w:rsidR="009A2FCD" w:rsidRPr="00FC306E" w:rsidRDefault="009A2FC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8DA88" w14:textId="77777777" w:rsidR="009A2FCD" w:rsidRPr="0048716D" w:rsidRDefault="009A2FC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7DA7F6F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7B41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84141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4AD39" w14:textId="77777777" w:rsidR="00D302D7" w:rsidRPr="000541DC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33E2" w14:textId="77777777" w:rsidR="00D302D7" w:rsidRPr="00E45BCF" w:rsidRDefault="00E45BCF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Ostale usluge (projekti i drugo)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12637" w14:textId="77777777" w:rsidR="00D302D7" w:rsidRPr="000541DC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DFE6" w14:textId="77777777" w:rsidR="00D302D7" w:rsidRPr="000541DC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652D" w14:textId="77777777" w:rsidR="00D302D7" w:rsidRPr="000541DC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35B6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608A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6448769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B4AD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F31CDA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5893" w14:textId="77777777" w:rsidR="00522D04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R111-10</w:t>
            </w:r>
          </w:p>
          <w:p w14:paraId="4614FD5B" w14:textId="77777777" w:rsidR="00E45BCF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72F0" w14:textId="77777777" w:rsidR="00D302D7" w:rsidRPr="000541DC" w:rsidRDefault="00E45BCF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vježbališta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23BA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5570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329.175,00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6C60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16BA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CACA8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329B428D" w14:textId="77777777" w:rsidTr="00E45BCF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A0BE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1AE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A0B4" w14:textId="77777777" w:rsidR="00D302D7" w:rsidRDefault="00E45BC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R111-6</w:t>
            </w:r>
          </w:p>
          <w:p w14:paraId="2084E73E" w14:textId="77777777" w:rsidR="00E45BCF" w:rsidRDefault="00E45BC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804CD" w14:textId="77777777" w:rsidR="00D302D7" w:rsidRPr="000979FD" w:rsidRDefault="00E45BCF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prostora za djecu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E6B1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F350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03D4" w14:textId="77777777" w:rsidR="00D302D7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0A59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DA04B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4536011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E4E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546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6E0D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A16 P1008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D91D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Program: Parkirališta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190E" w14:textId="77777777" w:rsidR="00D302D7" w:rsidRPr="008B1714" w:rsidRDefault="003D77AE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2106" w14:textId="77777777" w:rsidR="00D302D7" w:rsidRPr="008B1714" w:rsidRDefault="003D77AE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D598" w14:textId="77777777" w:rsidR="00D302D7" w:rsidRPr="008B1714" w:rsidRDefault="003D77AE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4102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C32C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B2B30" w14:paraId="76EA6FC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4E417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93F0F2F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6D31" w14:textId="77777777" w:rsidR="006B2B30" w:rsidRP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7D8F4" w14:textId="77777777" w:rsidR="006B2B30" w:rsidRP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Uređenje parkirališta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CE8C" w14:textId="77777777" w:rsidR="006B2B30" w:rsidRP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BCC1" w14:textId="77777777" w:rsidR="006B2B30" w:rsidRP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2788" w14:textId="77777777" w:rsidR="006B2B30" w:rsidRP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96A12" w14:textId="77777777"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6E9F7" w14:textId="77777777"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B2B30" w14:paraId="1129142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6D2D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C3F0906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156E" w14:textId="77777777" w:rsid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R111-9</w:t>
            </w:r>
          </w:p>
          <w:p w14:paraId="4A24E651" w14:textId="77777777" w:rsid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4849A" w14:textId="77777777" w:rsidR="006B2B30" w:rsidRPr="006B2B30" w:rsidRDefault="006B2B30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parkirališta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ACE3" w14:textId="77777777" w:rsid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48FE" w14:textId="77777777" w:rsid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31E2" w14:textId="77777777" w:rsidR="006B2B30" w:rsidRDefault="003D77AE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77D60" w14:textId="77777777"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19049" w14:textId="77777777"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359DECE9" w14:textId="77777777" w:rsidTr="006B2B30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77D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D62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9EB8" w14:textId="77777777"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C3ED" w14:textId="77777777"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Parkirališta na području Grada -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0EBA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BAED0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5914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BFCE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10873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3ADB62AE" w14:textId="77777777" w:rsidTr="006B2B30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64E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164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C278" w14:textId="77777777"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5368" w14:textId="77777777" w:rsidR="00D302D7" w:rsidRPr="000979FD" w:rsidRDefault="006B2B30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8024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CA3B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21BAA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C279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8B098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02BB709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6E2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7A5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DB6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038A" w14:textId="77777777" w:rsidR="00D302D7" w:rsidRPr="00BC5B7F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Parkiralište kod upravne zgrade - </w:t>
            </w:r>
            <w:r w:rsidR="006B2B30">
              <w:rPr>
                <w:rFonts w:ascii="Calibri" w:hAnsi="Calibri" w:cs="Calibri"/>
                <w:color w:val="000000"/>
                <w:sz w:val="18"/>
                <w:szCs w:val="18"/>
              </w:rPr>
              <w:t>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67CCD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C31B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9562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2C1B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F7A80" w14:textId="77777777"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70523CA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46D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8FB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1A9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</w:t>
            </w:r>
            <w:r w:rsidR="006B2B3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457D" w14:textId="77777777" w:rsidR="00D302D7" w:rsidRPr="00BC5B7F" w:rsidRDefault="006B2B30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Tekuće održavanje parkirališta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8116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F712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2B5C" w14:textId="77777777" w:rsidR="00D302D7" w:rsidRDefault="006B2B3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61648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181EC" w14:textId="77777777"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E0BC3" w14:paraId="4D0D98F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F80A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D51469D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CA9A" w14:textId="77777777" w:rsidR="004E0BC3" w:rsidRPr="004E0BC3" w:rsidRDefault="004E0BC3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A17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F606B" w14:textId="77777777" w:rsidR="004E0BC3" w:rsidRPr="004E0BC3" w:rsidRDefault="004E0BC3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Gospodarski razvitak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2C6FB" w14:textId="77777777" w:rsidR="004E0BC3" w:rsidRPr="004E0BC3" w:rsidRDefault="004E0BC3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6A6A" w14:textId="77777777" w:rsidR="004E0BC3" w:rsidRPr="004E0BC3" w:rsidRDefault="004E0BC3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5F8A" w14:textId="77777777" w:rsidR="004E0BC3" w:rsidRPr="004E0BC3" w:rsidRDefault="004E0BC3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914DD" w14:textId="77777777" w:rsidR="004E0BC3" w:rsidRPr="00FC306E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2330F" w14:textId="77777777" w:rsidR="004E0BC3" w:rsidRPr="009A7727" w:rsidRDefault="004E0BC3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E0BC3" w14:paraId="76A8349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553B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71F7FB1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792C" w14:textId="77777777" w:rsidR="004E0BC3" w:rsidRP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7EF4" w14:textId="77777777" w:rsidR="004E0BC3" w:rsidRPr="004E0BC3" w:rsidRDefault="0067601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4E0B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Izrada Smart </w:t>
            </w:r>
            <w:proofErr w:type="spellStart"/>
            <w:r w:rsidR="004E0BC3">
              <w:rPr>
                <w:rFonts w:ascii="Calibri" w:hAnsi="Calibri" w:cs="Calibri"/>
                <w:color w:val="000000"/>
                <w:sz w:val="18"/>
                <w:szCs w:val="18"/>
              </w:rPr>
              <w:t>city</w:t>
            </w:r>
            <w:proofErr w:type="spellEnd"/>
            <w:r w:rsidR="004E0B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strategije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14AF" w14:textId="77777777" w:rsidR="004E0BC3" w:rsidRP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055" w14:textId="77777777" w:rsidR="004E0BC3" w:rsidRP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F704" w14:textId="77777777" w:rsidR="004E0BC3" w:rsidRP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50AC7" w14:textId="77777777" w:rsidR="004E0BC3" w:rsidRPr="00FC306E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B4238" w14:textId="77777777" w:rsidR="004E0BC3" w:rsidRPr="009A7727" w:rsidRDefault="004E0BC3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E0BC3" w14:paraId="4262990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63AF5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A40822C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C286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R111-14</w:t>
            </w:r>
          </w:p>
          <w:p w14:paraId="52098823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917D" w14:textId="77777777" w:rsidR="004E0BC3" w:rsidRPr="004E0BC3" w:rsidRDefault="004E0BC3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Izrada Smart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city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strategije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3C09" w14:textId="77777777" w:rsid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CDA9" w14:textId="77777777" w:rsid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7C33" w14:textId="77777777" w:rsidR="004E0BC3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C8605" w14:textId="77777777" w:rsidR="004E0BC3" w:rsidRPr="00FC306E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E5152" w14:textId="77777777" w:rsidR="004E0BC3" w:rsidRPr="009A7727" w:rsidRDefault="004E0BC3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164D312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33A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C4C0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ED74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A21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6277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0FFD5B94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Uređenje stare gradske jezgre Grada Zlatara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F0945" w14:textId="77777777" w:rsidR="00D302D7" w:rsidRPr="008B1714" w:rsidRDefault="004E0BC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6101" w14:textId="77777777" w:rsidR="00D302D7" w:rsidRPr="008B1714" w:rsidRDefault="004E0BC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1B09" w14:textId="77777777" w:rsidR="00D302D7" w:rsidRPr="008B1714" w:rsidRDefault="004E0BC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3008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8608F" w14:textId="77777777" w:rsidR="00D302D7" w:rsidRPr="009A7727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D302D7" w14:paraId="6FB0A7D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391E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E0A0C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FBE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39B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Trga slobode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CE51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DE5B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163C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FD91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7D9EF" w14:textId="77777777"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369F989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292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EFE0B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C05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F5F965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R121-9</w:t>
            </w:r>
          </w:p>
          <w:p w14:paraId="71183AE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ECC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Dodatna ulaganja na građevinskim objektima – Uređenje Trga slobode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9816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E5F41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2399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7560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C6C9C" w14:textId="77777777"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1360CA7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E369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44B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443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2E0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Uređenje stare gradske jezgre Grada Zlatara - projektna dokumentacija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45953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38105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97BAD" w14:textId="77777777" w:rsidR="00D302D7" w:rsidRDefault="004E0B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A740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2757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6EB8134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239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B14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690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1A0A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Izrada projektne dokumentacije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za</w:t>
            </w:r>
            <w:r w:rsidR="00842E54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zgrad</w:t>
            </w:r>
            <w:r w:rsidR="00842E54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Zagrebačkoj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C0D4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084FF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AE768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C402B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6A516" w14:textId="77777777" w:rsidR="00D302D7" w:rsidRPr="00F92080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7DA2BDB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A122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4A54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3C1B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A22 </w:t>
            </w: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8525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Program: </w:t>
            </w:r>
          </w:p>
          <w:p w14:paraId="60D98BCB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Uređenje Sokolane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4E329" w14:textId="77777777" w:rsidR="00D302D7" w:rsidRPr="00232867" w:rsidRDefault="002748D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2.270.000,00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4B66" w14:textId="77777777" w:rsidR="00D302D7" w:rsidRPr="00232867" w:rsidRDefault="002748D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680A" w14:textId="77777777" w:rsidR="00D302D7" w:rsidRPr="00232867" w:rsidRDefault="002748D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C154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65B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14:paraId="630C198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59E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306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1425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1ADC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Sokolane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47911" w14:textId="77777777"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6FD7" w14:textId="77777777"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962D" w14:textId="77777777"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DF49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E3B0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7C6BB2E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CFB2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8D693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A95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</w:t>
            </w:r>
          </w:p>
          <w:p w14:paraId="6209EDBC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231CB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1330" w14:textId="77777777" w:rsidR="00D302D7" w:rsidRPr="00D41E0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D520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E31C5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84A3B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4700E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302D7" w14:paraId="285099D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8B3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051C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0998" w14:textId="77777777" w:rsidR="00842E54" w:rsidRDefault="00842E5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3C5E0F6" w14:textId="77777777" w:rsidR="00842E54" w:rsidRDefault="00842E5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</w:t>
            </w:r>
          </w:p>
          <w:p w14:paraId="395427E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</w:t>
            </w:r>
            <w:r w:rsidR="00842E54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  <w:p w14:paraId="6C8C211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241B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F4DB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D2F42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A534" w14:textId="77777777" w:rsidR="00D302D7" w:rsidRDefault="002748D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0BED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728A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65C11" w14:paraId="01BEB34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A60C" w14:textId="77777777"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A30E522" w14:textId="77777777"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5432" w14:textId="77777777" w:rsidR="00965C11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1CBF9" w14:textId="77777777" w:rsidR="00965C11" w:rsidRPr="00F7411D" w:rsidRDefault="00F7411D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F7411D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Izrada projekta unutarnjeg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BFB7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820F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443B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9498D" w14:textId="77777777" w:rsidR="00965C11" w:rsidRPr="00FC306E" w:rsidRDefault="00965C11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76FF4" w14:textId="77777777" w:rsidR="00965C11" w:rsidRPr="00FC306E" w:rsidRDefault="00965C11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65C11" w14:paraId="58BE1C2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FAF2" w14:textId="77777777"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D7E052" w14:textId="77777777" w:rsidR="00965C11" w:rsidRPr="00D41E07" w:rsidRDefault="00965C11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5826C" w14:textId="77777777" w:rsidR="00965C11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2F38" w14:textId="77777777" w:rsidR="00965C11" w:rsidRPr="000979FD" w:rsidRDefault="00F7411D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 – projekt unutarnjeg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543D8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A0C4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C5D3E" w14:textId="77777777" w:rsidR="00965C11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1C56D" w14:textId="77777777" w:rsidR="00965C11" w:rsidRPr="00FC306E" w:rsidRDefault="00965C11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FBF64" w14:textId="77777777" w:rsidR="00965C11" w:rsidRPr="00FC306E" w:rsidRDefault="00965C11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3ED5012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8A5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1AF3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B2F8" w14:textId="77777777" w:rsidR="00D302D7" w:rsidRPr="009E71D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E71D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A23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B400" w14:textId="77777777" w:rsidR="00D302D7" w:rsidRPr="009E71D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Program: Uređenje </w:t>
            </w:r>
            <w:r w:rsidR="00F7411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parkova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5106" w14:textId="77777777" w:rsidR="00D302D7" w:rsidRPr="009E71D9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11AB" w14:textId="77777777" w:rsidR="00D302D7" w:rsidRPr="009E71D9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B9B1" w14:textId="77777777" w:rsidR="00D302D7" w:rsidRPr="009E71D9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C9CB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4AAB1" w14:textId="77777777" w:rsidR="00D302D7" w:rsidRPr="00F92080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D302D7" w14:paraId="23237BE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AC9A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36EF40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2D1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F7FBA" w14:textId="77777777" w:rsidR="00D302D7" w:rsidRPr="009E71D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Uređenje Parka hrvatske mladeži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017F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59F3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A003" w14:textId="77777777" w:rsidR="00D302D7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C59AB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8F95E" w14:textId="77777777" w:rsidR="00D302D7" w:rsidRPr="00F92080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0489160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5A803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81B3310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BA9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</w:t>
            </w:r>
          </w:p>
          <w:p w14:paraId="503CFB2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3899" w14:textId="77777777"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hrvatske mladeži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2438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3BA1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6DAC" w14:textId="77777777" w:rsidR="00D302D7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645B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C417D" w14:textId="77777777" w:rsidR="00D302D7" w:rsidRPr="00F92080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7411D" w14:paraId="3D43FDA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DE3AE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7B45059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1A69" w14:textId="77777777" w:rsidR="00F7411D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K100002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0EAD7" w14:textId="77777777" w:rsidR="00F7411D" w:rsidRPr="00F7411D" w:rsidRDefault="00676014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 w:rsidR="00F7411D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Uređenje Parka kod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F287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DF643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64A5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AF4F7" w14:textId="77777777" w:rsidR="00F7411D" w:rsidRPr="00FC306E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49E92" w14:textId="77777777" w:rsidR="00F7411D" w:rsidRPr="00F92080" w:rsidRDefault="00F7411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7411D" w14:paraId="4673080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2631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3111EC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68C5" w14:textId="77777777" w:rsidR="00F7411D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525D6" w14:textId="77777777" w:rsidR="00F7411D" w:rsidRPr="00C26165" w:rsidRDefault="00F7411D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kod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352C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995D3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AC60" w14:textId="77777777" w:rsidR="00F7411D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2A7EE" w14:textId="77777777" w:rsidR="00F7411D" w:rsidRPr="00FC306E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1331F" w14:textId="77777777" w:rsidR="00F7411D" w:rsidRPr="00F92080" w:rsidRDefault="00F7411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2145638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A1C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324A72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ECF62" w14:textId="77777777"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A24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9F84" w14:textId="77777777" w:rsidR="00D302D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Poboljšanje energetske učinkovitosti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7EA5" w14:textId="77777777" w:rsidR="00D302D7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44CC" w14:textId="77777777" w:rsidR="00D302D7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4389" w14:textId="77777777" w:rsidR="00D302D7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0E18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883C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14:paraId="5EF7162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2F3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B0971BC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F7DC" w14:textId="77777777"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A677" w14:textId="77777777"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Poboljšanje energetske učinkovitosti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7DA26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8E979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C8F5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73E8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6FE4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0988091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E73B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4C88F16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11D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R030-1</w:t>
            </w:r>
          </w:p>
          <w:p w14:paraId="78882113" w14:textId="77777777"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R030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9D548" w14:textId="77777777"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Energetska obnova upravne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FCE8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E0A46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0FE6" w14:textId="77777777" w:rsidR="00D302D7" w:rsidRPr="00FB4E90" w:rsidRDefault="00F7411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7B6C3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AFFE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0694039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F4AB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5472AF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6189" w14:textId="77777777"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A25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A9FF" w14:textId="77777777"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579984C3" w14:textId="77777777"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700AF" w14:textId="77777777" w:rsidR="00D302D7" w:rsidRPr="00343B6C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1D3A" w14:textId="77777777" w:rsidR="00D302D7" w:rsidRPr="00343B6C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82A3E" w14:textId="77777777" w:rsidR="00D302D7" w:rsidRPr="00343B6C" w:rsidRDefault="00F7411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3CC8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D773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14:paraId="2C78552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A02E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32D61D5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EF80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019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67A061B6" w14:textId="77777777" w:rsidR="00D302D7" w:rsidRPr="00343B6C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Strategija razvoja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6B1F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3C3C" w14:textId="77777777"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E9793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9AAB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6C67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709E3FA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097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EE1F2D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043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R030-4</w:t>
            </w:r>
          </w:p>
          <w:p w14:paraId="7963765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87DA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Procjena utjecaja na okoliš za strategiju razvoja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ADB5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C7CE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F583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C8DF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EFB5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7AD0D0A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CE933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8B02F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ED6B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1DEA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Strategija razvoja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B7D23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8D8B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EE191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049D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ED3D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1677" w14:paraId="1D7E3FA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FE92" w14:textId="77777777" w:rsidR="00E71677" w:rsidRPr="00D41E07" w:rsidRDefault="00E7167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F007C5" w14:textId="77777777" w:rsidR="00E71677" w:rsidRPr="00D41E07" w:rsidRDefault="00E7167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FD83" w14:textId="77777777" w:rsidR="00E71677" w:rsidRDefault="00E7167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868A0" w14:textId="77777777" w:rsidR="00E71677" w:rsidRPr="00E71677" w:rsidRDefault="00E7167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Plan gospodarenja poljoprivrednim zemljištem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9A65" w14:textId="77777777" w:rsidR="00E7167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9C71E" w14:textId="77777777" w:rsidR="00E7167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AD1B" w14:textId="77777777" w:rsidR="00E7167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5AB2C" w14:textId="77777777" w:rsidR="00E71677" w:rsidRPr="00FC306E" w:rsidRDefault="00E7167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45999" w14:textId="77777777" w:rsidR="00E71677" w:rsidRPr="00FC306E" w:rsidRDefault="00E7167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310F" w14:paraId="5A9E6C3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3034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B1E227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D2E6" w14:textId="77777777" w:rsid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AE81" w14:textId="77777777" w:rsidR="0086310F" w:rsidRPr="0086310F" w:rsidRDefault="0086310F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Plan gospodarenja poljoprivrednim zemljištem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4262" w14:textId="77777777"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9A4C" w14:textId="77777777"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1046" w14:textId="77777777"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F563F" w14:textId="77777777"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CA2CC" w14:textId="77777777"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14D16B7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B2B04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9DFD8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5CBE" w14:textId="77777777"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B50D" w14:textId="77777777"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4CCC66E6" w14:textId="77777777"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Rekonstrukcija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61B7" w14:textId="77777777" w:rsidR="00D302D7" w:rsidRPr="006438EF" w:rsidRDefault="008C0ED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5.620.000,00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935B" w14:textId="77777777" w:rsidR="00D302D7" w:rsidRPr="006438EF" w:rsidRDefault="0086310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2D6C8" w14:textId="77777777" w:rsidR="00D302D7" w:rsidRPr="006438EF" w:rsidRDefault="0086310F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6B6D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1E7A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14:paraId="3C45AF8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17C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3E6C82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5A60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FE6A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</w:p>
          <w:p w14:paraId="194FD19C" w14:textId="77777777" w:rsidR="00D302D7" w:rsidRPr="006438EF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Rekonstrukcija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911B5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23E6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EB8B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2E28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E754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5DAF098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AE71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830478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EEA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F94B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Rekonstrukcija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FABC8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DE31D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E7FA5" w14:textId="77777777" w:rsidR="00D302D7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819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F042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310F" w14:paraId="5988894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9D8B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861AFFD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7C97" w14:textId="77777777" w:rsid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741D" w14:textId="77777777" w:rsidR="0086310F" w:rsidRP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Energetska obnova sustava javne rasvjete na području Grada Zlatara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C4C69" w14:textId="77777777" w:rsidR="0086310F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5.620.000,00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C23BF" w14:textId="77777777" w:rsidR="0086310F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43ACA" w14:textId="77777777" w:rsidR="0086310F" w:rsidRDefault="0086310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04081" w14:textId="77777777"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78F12" w14:textId="77777777"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C0ED3" w14:paraId="1E00C45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ECD6" w14:textId="77777777" w:rsidR="008C0ED3" w:rsidRPr="00D41E07" w:rsidRDefault="008C0ED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B8C69A" w14:textId="77777777" w:rsidR="008C0ED3" w:rsidRPr="00D41E07" w:rsidRDefault="008C0ED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DB42" w14:textId="77777777" w:rsidR="008C0ED3" w:rsidRDefault="008C0ED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6099" w14:textId="77777777" w:rsidR="008C0ED3" w:rsidRPr="008C0ED3" w:rsidRDefault="008C0ED3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Ostale usluge – nadzor nad energetskom obnovom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9D89" w14:textId="77777777"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13CFA" w14:textId="77777777"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231B" w14:textId="77777777" w:rsidR="008C0ED3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885F3" w14:textId="77777777" w:rsidR="008C0ED3" w:rsidRPr="00FC306E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7652A" w14:textId="77777777" w:rsidR="008C0ED3" w:rsidRPr="00FC306E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2A19A59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246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8768BB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AE7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F3E7" w14:textId="77777777" w:rsidR="00D302D7" w:rsidRDefault="007C730B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Energetska obnova sustava javne rasvjete na području Grada Zlatara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DB9C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985B" w14:textId="77777777"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CD1A" w14:textId="77777777"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3237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3FE2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064176E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44A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D40C0B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0499" w14:textId="77777777" w:rsidR="00D302D7" w:rsidRPr="00226AEB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A27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2C70" w14:textId="77777777" w:rsidR="00D302D7" w:rsidRPr="00226AEB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Dodatno ulaganje-Dječji vrtić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89C5" w14:textId="77777777" w:rsidR="00D302D7" w:rsidRPr="00226AEB" w:rsidRDefault="008C0ED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11.956.621,30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E3689" w14:textId="77777777" w:rsidR="00D302D7" w:rsidRPr="00226AEB" w:rsidRDefault="008C0ED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1C29" w14:textId="77777777" w:rsidR="00D302D7" w:rsidRPr="00226AEB" w:rsidRDefault="007C730B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80413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102B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14:paraId="4B3B38A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48A6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C9EBBC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B95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0A4E8" w14:textId="77777777" w:rsidR="00D302D7" w:rsidRPr="00226AEB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Rekonstrukcija i dogradnja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ječjeg vrtića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2681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11.456.621,30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207B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FE96C" w14:textId="77777777"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AACC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402C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5B37D3F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2686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47C3F0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9F3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FCBB57A" w14:textId="77777777" w:rsidR="007C730B" w:rsidRDefault="007C730B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R121-30</w:t>
            </w:r>
          </w:p>
          <w:p w14:paraId="04FDD647" w14:textId="77777777" w:rsidR="007C730B" w:rsidRDefault="007C730B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R121-31</w:t>
            </w:r>
          </w:p>
          <w:p w14:paraId="191203D0" w14:textId="77777777" w:rsidR="008C0ED3" w:rsidRDefault="008C0ED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07DF" w14:textId="77777777" w:rsidR="00D302D7" w:rsidRDefault="007C730B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Rekonstrukcija i dogradnja D</w:t>
            </w:r>
            <w:r w:rsidR="00D302D7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ječjeg vrtića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D087" w14:textId="77777777" w:rsidR="00D302D7" w:rsidRDefault="008C0ED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11.456</w:t>
            </w:r>
            <w:r w:rsidR="006C57E9">
              <w:rPr>
                <w:rFonts w:ascii="Calibri" w:hAnsi="Calibri" w:cs="Calibri"/>
                <w:color w:val="000000"/>
                <w:sz w:val="18"/>
                <w:szCs w:val="18"/>
              </w:rPr>
              <w:t>.621,30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F8EB4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26A0E" w14:textId="77777777" w:rsidR="00D302D7" w:rsidRDefault="007C730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B6CA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547F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57E9" w14:paraId="0242596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35EE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03D9499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80B6" w14:textId="77777777"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7267" w14:textId="77777777" w:rsidR="006C57E9" w:rsidRPr="006C57E9" w:rsidRDefault="006C57E9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Projektiranje dječjeg vrtića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9A4F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87B7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481B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AF85D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70FB5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57E9" w14:paraId="49A97B0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F5FF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262435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FDAB" w14:textId="77777777"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38A0" w14:textId="77777777" w:rsidR="006C57E9" w:rsidRPr="006C57E9" w:rsidRDefault="006C57E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Projektiranje dječjeg vrtića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8321B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729CC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B57D8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5C00E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5909B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57E9" w14:paraId="2A1E0CC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09009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302655D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6E2F" w14:textId="77777777"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AF343" w14:textId="77777777" w:rsidR="006C57E9" w:rsidRDefault="006C57E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Geodetsko katastarske, nadzor i 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4AA5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39F23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0404" w14:textId="77777777" w:rsidR="006C57E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FE280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10232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5D9D49D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4B16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784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6F6E" w14:textId="77777777"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D65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03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84B0" w14:textId="77777777"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Dječji vrtić UZDANICA Zlatar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3107B" w14:textId="77777777" w:rsidR="00D302D7" w:rsidRPr="009D6539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0F88" w14:textId="77777777" w:rsidR="00D302D7" w:rsidRPr="009D6539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ADDF" w14:textId="77777777" w:rsidR="00D302D7" w:rsidRPr="009D6539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7193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ECDE3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14:paraId="131D2E9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CB4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B31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7810" w14:textId="77777777" w:rsidR="00D302D7" w:rsidRPr="009D653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B736" w14:textId="77777777" w:rsidR="00D302D7" w:rsidRPr="009D653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Nabava opreme i dodatna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4B57" w14:textId="77777777"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0F56" w14:textId="77777777"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4211" w14:textId="77777777"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1485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0F3F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4BB515F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03B9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54B755C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2324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77FB" w14:textId="77777777"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95DA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927A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51B3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611C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4B94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702CEB4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96E0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39F5B62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B23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CC3C" w14:textId="77777777" w:rsidR="00D302D7" w:rsidRPr="00D5490E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490E"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Pomoćnik u predškolskom odgoju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F4FD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4390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8A0E4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0F96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DF06B" w14:textId="77777777"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3EA0CF1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BA5D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F25094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FE7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R132-1</w:t>
            </w:r>
          </w:p>
          <w:p w14:paraId="7AED4B3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76C8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CAB9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CDC9F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8930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3F6F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542CF" w14:textId="77777777" w:rsidR="00D302D7" w:rsidRPr="009439BA" w:rsidRDefault="00D302D7" w:rsidP="008E4A9D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9439BA" w14:paraId="60E3901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D781" w14:textId="77777777" w:rsidR="009439BA" w:rsidRPr="00D41E07" w:rsidRDefault="009439B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83C5445" w14:textId="77777777" w:rsidR="009439BA" w:rsidRPr="00D41E07" w:rsidRDefault="009439B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9DD3" w14:textId="77777777" w:rsidR="009439BA" w:rsidRDefault="009439BA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A1CA" w14:textId="77777777" w:rsidR="009439BA" w:rsidRDefault="009439BA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nenavedeni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78B4" w14:textId="77777777" w:rsidR="009439BA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85AE" w14:textId="77777777" w:rsidR="009439BA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3A74" w14:textId="77777777" w:rsidR="009439BA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A509B" w14:textId="77777777" w:rsidR="009439BA" w:rsidRPr="00FC306E" w:rsidRDefault="009439B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30353" w14:textId="77777777" w:rsidR="009439BA" w:rsidRPr="009439BA" w:rsidRDefault="009439BA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6F91B53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D09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D7B678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A01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DDB29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 za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AC4E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0248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44BF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61CE3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F37F0" w14:textId="77777777"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0B927BB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3218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B8A2AC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31D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C52C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Doprinosi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E826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D85D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4A78" w14:textId="77777777" w:rsidR="00D302D7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79988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A0299" w14:textId="77777777"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9B0D29" w14:paraId="157577A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67BD" w14:textId="77777777" w:rsidR="009B0D29" w:rsidRPr="00D41E07" w:rsidRDefault="009B0D2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41576FC" w14:textId="77777777" w:rsidR="009B0D29" w:rsidRPr="00D41E07" w:rsidRDefault="009B0D2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534D" w14:textId="77777777" w:rsidR="009B0D29" w:rsidRDefault="009B0D2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27BD4" w14:textId="77777777" w:rsidR="009B0D29" w:rsidRDefault="009B0D2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Naknada za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5391A" w14:textId="77777777" w:rsidR="009B0D2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600E" w14:textId="77777777" w:rsidR="009B0D2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C91C" w14:textId="77777777" w:rsidR="009B0D29" w:rsidRDefault="006C57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910B7" w14:textId="77777777" w:rsidR="009B0D29" w:rsidRPr="00FC306E" w:rsidRDefault="009B0D2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2F247" w14:textId="77777777" w:rsidR="009B0D29" w:rsidRPr="009439BA" w:rsidRDefault="009B0D29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12D2CD8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CA7D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09AD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DD28" w14:textId="77777777" w:rsidR="00D302D7" w:rsidRPr="00EF475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A06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20EB" w14:textId="77777777" w:rsidR="00D302D7" w:rsidRPr="00EF475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Redovna djelatnost učilišta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CBF7" w14:textId="77777777" w:rsidR="00D302D7" w:rsidRPr="00EF475F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681E" w14:textId="77777777" w:rsidR="00D302D7" w:rsidRPr="00EF475F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393D" w14:textId="77777777" w:rsidR="00D302D7" w:rsidRPr="00EF475F" w:rsidRDefault="00175D3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BBA3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2CC4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14:paraId="5812FF8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8DC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08E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636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40D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03AD6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0453" w14:textId="77777777" w:rsidR="00D302D7" w:rsidRPr="009D653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C329" w14:textId="77777777"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3E20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2C9C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03D9" w14:paraId="53D7BE9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A986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8E69B2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C0C7" w14:textId="77777777" w:rsidR="005203D9" w:rsidRDefault="005203D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5A0E1" w14:textId="77777777" w:rsidR="005203D9" w:rsidRPr="005203D9" w:rsidRDefault="005203D9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CB0E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A08A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EC0C6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64252" w14:textId="77777777"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B2E30" w14:textId="77777777"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03D9" w14:paraId="0C8771B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1720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FED48F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32B0" w14:textId="77777777" w:rsidR="005203D9" w:rsidRDefault="005203D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E6160" w14:textId="77777777" w:rsidR="005203D9" w:rsidRDefault="005203D9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9F1B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929E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A000" w14:textId="77777777" w:rsidR="005203D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DE95C" w14:textId="77777777"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E1B3B" w14:textId="77777777"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6606294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3283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B30C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A5A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R148-2U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FC44" w14:textId="77777777" w:rsidR="00D302D7" w:rsidRPr="00EF475F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66A0A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EB0FD" w14:textId="77777777" w:rsidR="00D302D7" w:rsidRPr="009D6539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8ABF6" w14:textId="77777777" w:rsidR="00D302D7" w:rsidRPr="009D6539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9ABD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69F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7AC1756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D01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2F7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85EE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EC28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1A307534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Umjetnost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D07FC" w14:textId="77777777" w:rsidR="00D302D7" w:rsidRPr="008B1714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1BF3" w14:textId="77777777" w:rsidR="00D302D7" w:rsidRPr="008B1714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051B" w14:textId="77777777" w:rsidR="00D302D7" w:rsidRPr="008B1714" w:rsidRDefault="005203D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1AFC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05BE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302D7" w14:paraId="7F18FF6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69E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A43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497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</w:t>
            </w:r>
            <w:r w:rsidR="008E4A9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C32C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46452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4C77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77A7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6166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6A4B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22236D7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075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4C8DCB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91EC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2D4F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0830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0723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7A31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397A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D79B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048E585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93F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631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0BD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8C80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Informatička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F054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9A95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93EAF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6C9D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935B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7978A29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D78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FCD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811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4A49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za održavanje i 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9595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3E69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F0E59" w14:textId="77777777" w:rsidR="00D302D7" w:rsidRDefault="008E4A9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63BC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49A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1382105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6E4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5C6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C79D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B6F6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65F4EEE8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Redovna djelatnost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E1792" w14:textId="77777777" w:rsidR="00D302D7" w:rsidRPr="008B1714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AF4FD" w14:textId="77777777" w:rsidR="00D302D7" w:rsidRPr="008B1714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54330" w14:textId="77777777" w:rsidR="00D302D7" w:rsidRPr="008B1714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F4D0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B1002" w14:textId="77777777" w:rsidR="00D302D7" w:rsidRPr="00482F09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D302D7" w14:paraId="7EA8AD5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BDE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5BF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843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68F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14:paraId="71E5483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04EE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D2AF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47491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8B53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CF751" w14:textId="77777777" w:rsidR="00D302D7" w:rsidRPr="00482F09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08F160D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E2D4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0A3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375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R172    R172-K </w:t>
            </w:r>
          </w:p>
          <w:p w14:paraId="2CFB465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R173    R173-1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539E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E52A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B056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3A837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F8B5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A107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6A7D5" w14:textId="77777777"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302D7" w14:paraId="7AE7697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78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AD8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EF8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2C0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AB4F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DA53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4A02F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1F27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0367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3F7A96C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124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831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3CE6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D0E2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3FFF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07EE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1DAF" w14:textId="77777777" w:rsidR="00D302D7" w:rsidRDefault="005203D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FB5D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ED47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75C56CE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223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79B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E32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68C6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3558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33A66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3532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9865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3CD3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2EDF0FC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FE2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24B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231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04CC7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Oprema-drugi proračuni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27D7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B29C4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02B2" w14:textId="77777777" w:rsidR="00D302D7" w:rsidRDefault="00D7616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A2CE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8486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77B4271A" w14:textId="77777777" w:rsidTr="008D2671">
        <w:trPr>
          <w:trHeight w:val="702"/>
        </w:trPr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30FF" w14:textId="77777777" w:rsidR="00D302D7" w:rsidRPr="00A25B85" w:rsidRDefault="00D302D7" w:rsidP="00D302D7">
            <w:pPr>
              <w:rPr>
                <w:rFonts w:ascii="Calibri" w:hAnsi="Calibri" w:cs="Calibri"/>
                <w:b/>
                <w:color w:val="000000"/>
              </w:rPr>
            </w:pPr>
            <w:r w:rsidRPr="00A25B85">
              <w:rPr>
                <w:rFonts w:ascii="Calibri" w:hAnsi="Calibri" w:cs="Calibri"/>
                <w:b/>
                <w:color w:val="000000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7457" w14:textId="77777777" w:rsidR="00D302D7" w:rsidRPr="00762592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34.615.006,97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EEF2" w14:textId="77777777" w:rsidR="00D302D7" w:rsidRPr="00762592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12.788.617,06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47C61" w14:textId="77777777" w:rsidR="00D302D7" w:rsidRPr="00762592" w:rsidRDefault="00D41BB8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10.149.442,06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44D2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FFE8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54D1B23" w14:textId="77777777" w:rsidR="005E5420" w:rsidRDefault="005E5420" w:rsidP="005E5420"/>
    <w:p w14:paraId="0A16EFF3" w14:textId="77777777" w:rsidR="005E5420" w:rsidRDefault="005E5420" w:rsidP="005E5420">
      <w:pPr>
        <w:jc w:val="center"/>
      </w:pPr>
    </w:p>
    <w:p w14:paraId="2CFFF5C6" w14:textId="77777777" w:rsidR="005E5420" w:rsidRDefault="005E5420" w:rsidP="005E5420">
      <w:pPr>
        <w:jc w:val="center"/>
      </w:pPr>
      <w:r>
        <w:t>Članak 2.</w:t>
      </w:r>
    </w:p>
    <w:p w14:paraId="7284851E" w14:textId="77777777" w:rsidR="005E5420" w:rsidRDefault="005E5420" w:rsidP="00D670A4">
      <w:pPr>
        <w:jc w:val="both"/>
      </w:pPr>
      <w:r>
        <w:tab/>
      </w:r>
      <w:r w:rsidR="00D670A4">
        <w:t>Ovaj Plan razvojnih programa stupa na snagu prvog dana od dana objave u „Službenom glasniku Krapinsko-zagorske županije“.</w:t>
      </w:r>
    </w:p>
    <w:p w14:paraId="60F3C815" w14:textId="77777777" w:rsidR="005E5420" w:rsidRDefault="005E5420" w:rsidP="005E5420">
      <w:pPr>
        <w:jc w:val="both"/>
      </w:pPr>
    </w:p>
    <w:p w14:paraId="034FB4F6" w14:textId="77777777" w:rsidR="005E5420" w:rsidRDefault="005E5420" w:rsidP="005E5420">
      <w:pPr>
        <w:jc w:val="center"/>
      </w:pPr>
      <w:r>
        <w:t>GRADSKO VIJEĆE GRADA ZLATARA</w:t>
      </w:r>
    </w:p>
    <w:p w14:paraId="23DDE0FD" w14:textId="77777777" w:rsidR="005E5420" w:rsidRDefault="005E5420" w:rsidP="005E5420"/>
    <w:p w14:paraId="120D166B" w14:textId="77777777" w:rsidR="005E5420" w:rsidRDefault="005E5420" w:rsidP="005E5420">
      <w:pPr>
        <w:contextualSpacing/>
        <w:rPr>
          <w:b/>
        </w:rPr>
      </w:pPr>
    </w:p>
    <w:p w14:paraId="1B21BC73" w14:textId="54AB0700" w:rsidR="005E5420" w:rsidRPr="0002760B" w:rsidRDefault="005E5420" w:rsidP="005E5420">
      <w:pPr>
        <w:contextualSpacing/>
      </w:pPr>
      <w:r w:rsidRPr="0002760B">
        <w:t>KLASA:</w:t>
      </w:r>
      <w:r>
        <w:t xml:space="preserve"> </w:t>
      </w:r>
      <w:r w:rsidR="00037F22">
        <w:t>300-01/20-01/01</w:t>
      </w:r>
    </w:p>
    <w:p w14:paraId="78473661" w14:textId="118A22BD" w:rsidR="00D670A4" w:rsidRDefault="005E5420" w:rsidP="005E5420">
      <w:pPr>
        <w:contextualSpacing/>
      </w:pPr>
      <w:r>
        <w:t xml:space="preserve">URBROJ: </w:t>
      </w:r>
      <w:r w:rsidR="00037F22">
        <w:t>2211/01-01-20-2</w:t>
      </w:r>
    </w:p>
    <w:p w14:paraId="5EFE26B1" w14:textId="1F5E3B0B" w:rsidR="005E5420" w:rsidRDefault="005E5420" w:rsidP="005E5420">
      <w:pPr>
        <w:contextualSpacing/>
      </w:pPr>
      <w:r>
        <w:t xml:space="preserve">Zlatar, </w:t>
      </w:r>
      <w:r w:rsidR="00037F22">
        <w:t>4. ožujka 2020.</w:t>
      </w:r>
    </w:p>
    <w:p w14:paraId="571F2D17" w14:textId="77777777" w:rsidR="005E5420" w:rsidRDefault="005E5420" w:rsidP="005E5420">
      <w:pPr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6211AE8F" w14:textId="09C45003" w:rsidR="005E5420" w:rsidRDefault="005E5420" w:rsidP="003E307B">
      <w:pPr>
        <w:ind w:left="5529"/>
        <w:contextualSpacing/>
        <w:jc w:val="center"/>
      </w:pPr>
      <w:bookmarkStart w:id="0" w:name="_GoBack"/>
      <w:r>
        <w:t>PREDSJEDNI</w:t>
      </w:r>
      <w:r w:rsidR="00037F22">
        <w:t>CA</w:t>
      </w:r>
    </w:p>
    <w:p w14:paraId="5B6290AB" w14:textId="14047334" w:rsidR="005E5420" w:rsidRDefault="00037F22" w:rsidP="003E307B">
      <w:pPr>
        <w:ind w:left="5529"/>
        <w:contextualSpacing/>
        <w:jc w:val="center"/>
      </w:pPr>
      <w:r>
        <w:t xml:space="preserve">Danijela </w:t>
      </w:r>
      <w:proofErr w:type="spellStart"/>
      <w:r>
        <w:t>Findak</w:t>
      </w:r>
      <w:proofErr w:type="spellEnd"/>
    </w:p>
    <w:bookmarkEnd w:id="0"/>
    <w:p w14:paraId="6F54DF76" w14:textId="77777777" w:rsidR="005E5420" w:rsidRDefault="005E5420" w:rsidP="005E5420"/>
    <w:p w14:paraId="260DAEED" w14:textId="77777777" w:rsidR="00E4584B" w:rsidRDefault="00E4584B" w:rsidP="00BD6342"/>
    <w:sectPr w:rsidR="00E4584B" w:rsidSect="00E2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35FF7" w14:textId="77777777" w:rsidR="0047182F" w:rsidRDefault="0047182F" w:rsidP="00E2517D">
      <w:r>
        <w:separator/>
      </w:r>
    </w:p>
  </w:endnote>
  <w:endnote w:type="continuationSeparator" w:id="0">
    <w:p w14:paraId="4E6340DD" w14:textId="77777777" w:rsidR="0047182F" w:rsidRDefault="0047182F" w:rsidP="00E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869BD" w14:textId="77777777" w:rsidR="0047182F" w:rsidRDefault="0047182F" w:rsidP="00E2517D">
      <w:r>
        <w:separator/>
      </w:r>
    </w:p>
  </w:footnote>
  <w:footnote w:type="continuationSeparator" w:id="0">
    <w:p w14:paraId="0F01E233" w14:textId="77777777" w:rsidR="0047182F" w:rsidRDefault="0047182F" w:rsidP="00E2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41A6"/>
    <w:multiLevelType w:val="hybridMultilevel"/>
    <w:tmpl w:val="CE123100"/>
    <w:lvl w:ilvl="0" w:tplc="938028D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4C1635"/>
    <w:multiLevelType w:val="hybridMultilevel"/>
    <w:tmpl w:val="AACE2D12"/>
    <w:lvl w:ilvl="0" w:tplc="7736BC6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4C1F"/>
    <w:multiLevelType w:val="hybridMultilevel"/>
    <w:tmpl w:val="46660F22"/>
    <w:lvl w:ilvl="0" w:tplc="2818A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047"/>
    <w:multiLevelType w:val="hybridMultilevel"/>
    <w:tmpl w:val="6118360E"/>
    <w:lvl w:ilvl="0" w:tplc="076E7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856"/>
    <w:multiLevelType w:val="hybridMultilevel"/>
    <w:tmpl w:val="D6CA7A88"/>
    <w:lvl w:ilvl="0" w:tplc="4B02F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463F7"/>
    <w:multiLevelType w:val="hybridMultilevel"/>
    <w:tmpl w:val="6A386D04"/>
    <w:lvl w:ilvl="0" w:tplc="2222F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15FF5"/>
    <w:multiLevelType w:val="hybridMultilevel"/>
    <w:tmpl w:val="313416BE"/>
    <w:lvl w:ilvl="0" w:tplc="269ED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181D"/>
    <w:multiLevelType w:val="hybridMultilevel"/>
    <w:tmpl w:val="3FA876D4"/>
    <w:lvl w:ilvl="0" w:tplc="6BDC484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B2B4B"/>
    <w:multiLevelType w:val="hybridMultilevel"/>
    <w:tmpl w:val="672ECDF0"/>
    <w:lvl w:ilvl="0" w:tplc="FCE6A2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1228F4"/>
    <w:multiLevelType w:val="hybridMultilevel"/>
    <w:tmpl w:val="222C607A"/>
    <w:lvl w:ilvl="0" w:tplc="C9347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C68"/>
    <w:multiLevelType w:val="hybridMultilevel"/>
    <w:tmpl w:val="675A5E6E"/>
    <w:lvl w:ilvl="0" w:tplc="92125A5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7F"/>
    <w:rsid w:val="00012AB2"/>
    <w:rsid w:val="0001639E"/>
    <w:rsid w:val="00032B66"/>
    <w:rsid w:val="00033367"/>
    <w:rsid w:val="000369D1"/>
    <w:rsid w:val="00037F22"/>
    <w:rsid w:val="00061ED6"/>
    <w:rsid w:val="00093567"/>
    <w:rsid w:val="000936B2"/>
    <w:rsid w:val="000979FD"/>
    <w:rsid w:val="000B08FE"/>
    <w:rsid w:val="000C5F75"/>
    <w:rsid w:val="000E06AB"/>
    <w:rsid w:val="000F0893"/>
    <w:rsid w:val="00100CA5"/>
    <w:rsid w:val="00112F3F"/>
    <w:rsid w:val="001148FE"/>
    <w:rsid w:val="00131368"/>
    <w:rsid w:val="001557C1"/>
    <w:rsid w:val="00162F26"/>
    <w:rsid w:val="00166BF9"/>
    <w:rsid w:val="001748AE"/>
    <w:rsid w:val="00175D32"/>
    <w:rsid w:val="0017707F"/>
    <w:rsid w:val="001832DB"/>
    <w:rsid w:val="00192C6D"/>
    <w:rsid w:val="001A430C"/>
    <w:rsid w:val="001D27B2"/>
    <w:rsid w:val="001D4B29"/>
    <w:rsid w:val="001E2A68"/>
    <w:rsid w:val="001E4B43"/>
    <w:rsid w:val="001F367E"/>
    <w:rsid w:val="00202A47"/>
    <w:rsid w:val="002314FD"/>
    <w:rsid w:val="00232867"/>
    <w:rsid w:val="002531DC"/>
    <w:rsid w:val="002558B2"/>
    <w:rsid w:val="002748D5"/>
    <w:rsid w:val="0028597C"/>
    <w:rsid w:val="002A00BB"/>
    <w:rsid w:val="002A4FE1"/>
    <w:rsid w:val="002B2452"/>
    <w:rsid w:val="002C0403"/>
    <w:rsid w:val="002C1002"/>
    <w:rsid w:val="002C1A36"/>
    <w:rsid w:val="002D693D"/>
    <w:rsid w:val="002E1598"/>
    <w:rsid w:val="002E54AC"/>
    <w:rsid w:val="002F3E51"/>
    <w:rsid w:val="0030608B"/>
    <w:rsid w:val="0032694D"/>
    <w:rsid w:val="00337F07"/>
    <w:rsid w:val="0034335D"/>
    <w:rsid w:val="00357818"/>
    <w:rsid w:val="00362B40"/>
    <w:rsid w:val="00377979"/>
    <w:rsid w:val="00383268"/>
    <w:rsid w:val="00387C4D"/>
    <w:rsid w:val="00391523"/>
    <w:rsid w:val="003B7C84"/>
    <w:rsid w:val="003C206B"/>
    <w:rsid w:val="003D09A9"/>
    <w:rsid w:val="003D77AE"/>
    <w:rsid w:val="003E307B"/>
    <w:rsid w:val="003E4638"/>
    <w:rsid w:val="003F2AAA"/>
    <w:rsid w:val="003F4EB4"/>
    <w:rsid w:val="00432526"/>
    <w:rsid w:val="00447531"/>
    <w:rsid w:val="00453778"/>
    <w:rsid w:val="0046077E"/>
    <w:rsid w:val="00463449"/>
    <w:rsid w:val="0047182F"/>
    <w:rsid w:val="00482F09"/>
    <w:rsid w:val="0048716D"/>
    <w:rsid w:val="0049109D"/>
    <w:rsid w:val="004B3E29"/>
    <w:rsid w:val="004E0BC3"/>
    <w:rsid w:val="004E1F44"/>
    <w:rsid w:val="005025EB"/>
    <w:rsid w:val="005067A8"/>
    <w:rsid w:val="00510681"/>
    <w:rsid w:val="0051390D"/>
    <w:rsid w:val="00517D73"/>
    <w:rsid w:val="005203D9"/>
    <w:rsid w:val="005215EF"/>
    <w:rsid w:val="00521D00"/>
    <w:rsid w:val="00522D04"/>
    <w:rsid w:val="00536C5C"/>
    <w:rsid w:val="00564421"/>
    <w:rsid w:val="0056669F"/>
    <w:rsid w:val="0057019B"/>
    <w:rsid w:val="00574269"/>
    <w:rsid w:val="00577A87"/>
    <w:rsid w:val="00593E14"/>
    <w:rsid w:val="005C296C"/>
    <w:rsid w:val="005C54FA"/>
    <w:rsid w:val="005D54C3"/>
    <w:rsid w:val="005D67A4"/>
    <w:rsid w:val="005E5420"/>
    <w:rsid w:val="005E62B4"/>
    <w:rsid w:val="005F029A"/>
    <w:rsid w:val="005F6E60"/>
    <w:rsid w:val="0060672D"/>
    <w:rsid w:val="0064712F"/>
    <w:rsid w:val="00661B43"/>
    <w:rsid w:val="00662641"/>
    <w:rsid w:val="00662AF5"/>
    <w:rsid w:val="00675507"/>
    <w:rsid w:val="00676014"/>
    <w:rsid w:val="0068133E"/>
    <w:rsid w:val="006B2B30"/>
    <w:rsid w:val="006C13E0"/>
    <w:rsid w:val="006C57E9"/>
    <w:rsid w:val="006C616A"/>
    <w:rsid w:val="006F0ECE"/>
    <w:rsid w:val="00716471"/>
    <w:rsid w:val="0073434C"/>
    <w:rsid w:val="007428C6"/>
    <w:rsid w:val="007434EB"/>
    <w:rsid w:val="00745CFB"/>
    <w:rsid w:val="00747936"/>
    <w:rsid w:val="00763634"/>
    <w:rsid w:val="00765513"/>
    <w:rsid w:val="007774F2"/>
    <w:rsid w:val="00782604"/>
    <w:rsid w:val="00786A84"/>
    <w:rsid w:val="007925A0"/>
    <w:rsid w:val="007C4E02"/>
    <w:rsid w:val="007C730B"/>
    <w:rsid w:val="007D4362"/>
    <w:rsid w:val="007D6641"/>
    <w:rsid w:val="00801CDA"/>
    <w:rsid w:val="00803416"/>
    <w:rsid w:val="008165A8"/>
    <w:rsid w:val="00820E01"/>
    <w:rsid w:val="008274C4"/>
    <w:rsid w:val="00842E54"/>
    <w:rsid w:val="00845342"/>
    <w:rsid w:val="00857C44"/>
    <w:rsid w:val="0086310F"/>
    <w:rsid w:val="00864E27"/>
    <w:rsid w:val="0087433A"/>
    <w:rsid w:val="00885118"/>
    <w:rsid w:val="00892AF4"/>
    <w:rsid w:val="008967D5"/>
    <w:rsid w:val="008A7B09"/>
    <w:rsid w:val="008B1714"/>
    <w:rsid w:val="008C0ED3"/>
    <w:rsid w:val="008D0F86"/>
    <w:rsid w:val="008D2671"/>
    <w:rsid w:val="008E4A9D"/>
    <w:rsid w:val="00901CA1"/>
    <w:rsid w:val="0090446C"/>
    <w:rsid w:val="0091528F"/>
    <w:rsid w:val="00916439"/>
    <w:rsid w:val="00922572"/>
    <w:rsid w:val="00936E2B"/>
    <w:rsid w:val="009439BA"/>
    <w:rsid w:val="00961954"/>
    <w:rsid w:val="00965C11"/>
    <w:rsid w:val="00971C7C"/>
    <w:rsid w:val="009845C3"/>
    <w:rsid w:val="0098522F"/>
    <w:rsid w:val="009923A9"/>
    <w:rsid w:val="009A2FCD"/>
    <w:rsid w:val="009A3BDF"/>
    <w:rsid w:val="009A7727"/>
    <w:rsid w:val="009B0D29"/>
    <w:rsid w:val="009B7A94"/>
    <w:rsid w:val="009D6539"/>
    <w:rsid w:val="009D701F"/>
    <w:rsid w:val="009E0373"/>
    <w:rsid w:val="009E71D9"/>
    <w:rsid w:val="009F0A1E"/>
    <w:rsid w:val="00A025CD"/>
    <w:rsid w:val="00A0666F"/>
    <w:rsid w:val="00A145AC"/>
    <w:rsid w:val="00A208D5"/>
    <w:rsid w:val="00A25B85"/>
    <w:rsid w:val="00A32CAE"/>
    <w:rsid w:val="00A46F61"/>
    <w:rsid w:val="00A632F4"/>
    <w:rsid w:val="00A64E85"/>
    <w:rsid w:val="00A72ACF"/>
    <w:rsid w:val="00A75C22"/>
    <w:rsid w:val="00A80359"/>
    <w:rsid w:val="00AA7599"/>
    <w:rsid w:val="00AB25AA"/>
    <w:rsid w:val="00AB7E6A"/>
    <w:rsid w:val="00AC6960"/>
    <w:rsid w:val="00AD10EE"/>
    <w:rsid w:val="00AF3BB5"/>
    <w:rsid w:val="00AF6170"/>
    <w:rsid w:val="00B01423"/>
    <w:rsid w:val="00B05C0D"/>
    <w:rsid w:val="00B0708B"/>
    <w:rsid w:val="00B214F5"/>
    <w:rsid w:val="00B227D6"/>
    <w:rsid w:val="00B268E1"/>
    <w:rsid w:val="00B4579D"/>
    <w:rsid w:val="00B51A8C"/>
    <w:rsid w:val="00B75833"/>
    <w:rsid w:val="00B82E37"/>
    <w:rsid w:val="00BB2F9F"/>
    <w:rsid w:val="00BB6AE9"/>
    <w:rsid w:val="00BC5B7F"/>
    <w:rsid w:val="00BD6342"/>
    <w:rsid w:val="00BF086B"/>
    <w:rsid w:val="00BF21D2"/>
    <w:rsid w:val="00C06A64"/>
    <w:rsid w:val="00C17A30"/>
    <w:rsid w:val="00C22AE7"/>
    <w:rsid w:val="00C25A71"/>
    <w:rsid w:val="00C31C8A"/>
    <w:rsid w:val="00C46E2D"/>
    <w:rsid w:val="00C479B9"/>
    <w:rsid w:val="00C51813"/>
    <w:rsid w:val="00C536B8"/>
    <w:rsid w:val="00C5766F"/>
    <w:rsid w:val="00C807E9"/>
    <w:rsid w:val="00C844C8"/>
    <w:rsid w:val="00C8754B"/>
    <w:rsid w:val="00C947F1"/>
    <w:rsid w:val="00CA12B3"/>
    <w:rsid w:val="00CA2FC7"/>
    <w:rsid w:val="00CA3163"/>
    <w:rsid w:val="00CB44E0"/>
    <w:rsid w:val="00CB6A3D"/>
    <w:rsid w:val="00CB6F2F"/>
    <w:rsid w:val="00CC7EF1"/>
    <w:rsid w:val="00CD20B6"/>
    <w:rsid w:val="00CD610F"/>
    <w:rsid w:val="00CE2A25"/>
    <w:rsid w:val="00CE33BB"/>
    <w:rsid w:val="00D005D6"/>
    <w:rsid w:val="00D04ECE"/>
    <w:rsid w:val="00D0691A"/>
    <w:rsid w:val="00D17563"/>
    <w:rsid w:val="00D23298"/>
    <w:rsid w:val="00D259D5"/>
    <w:rsid w:val="00D2660A"/>
    <w:rsid w:val="00D302D7"/>
    <w:rsid w:val="00D41BB8"/>
    <w:rsid w:val="00D41E07"/>
    <w:rsid w:val="00D5490E"/>
    <w:rsid w:val="00D67087"/>
    <w:rsid w:val="00D670A4"/>
    <w:rsid w:val="00D76168"/>
    <w:rsid w:val="00D76CFE"/>
    <w:rsid w:val="00DA21DD"/>
    <w:rsid w:val="00DA6112"/>
    <w:rsid w:val="00DB453B"/>
    <w:rsid w:val="00DB59CC"/>
    <w:rsid w:val="00DD326E"/>
    <w:rsid w:val="00DD64BD"/>
    <w:rsid w:val="00DE634B"/>
    <w:rsid w:val="00DF5B4D"/>
    <w:rsid w:val="00DF6762"/>
    <w:rsid w:val="00DF7867"/>
    <w:rsid w:val="00E01BF4"/>
    <w:rsid w:val="00E21D87"/>
    <w:rsid w:val="00E2517D"/>
    <w:rsid w:val="00E32E25"/>
    <w:rsid w:val="00E4584B"/>
    <w:rsid w:val="00E45BCF"/>
    <w:rsid w:val="00E52A8A"/>
    <w:rsid w:val="00E567D0"/>
    <w:rsid w:val="00E639BA"/>
    <w:rsid w:val="00E6406C"/>
    <w:rsid w:val="00E6519F"/>
    <w:rsid w:val="00E66F7D"/>
    <w:rsid w:val="00E71677"/>
    <w:rsid w:val="00E7284E"/>
    <w:rsid w:val="00E7426E"/>
    <w:rsid w:val="00E9040B"/>
    <w:rsid w:val="00E9539E"/>
    <w:rsid w:val="00EA4DB3"/>
    <w:rsid w:val="00EB4C3D"/>
    <w:rsid w:val="00EC74A5"/>
    <w:rsid w:val="00EC7F1D"/>
    <w:rsid w:val="00EE12FF"/>
    <w:rsid w:val="00EE3065"/>
    <w:rsid w:val="00EE49BE"/>
    <w:rsid w:val="00EF475F"/>
    <w:rsid w:val="00EF68CA"/>
    <w:rsid w:val="00F04E1F"/>
    <w:rsid w:val="00F14FD3"/>
    <w:rsid w:val="00F154F5"/>
    <w:rsid w:val="00F32E2F"/>
    <w:rsid w:val="00F36CD7"/>
    <w:rsid w:val="00F37BDD"/>
    <w:rsid w:val="00F37D20"/>
    <w:rsid w:val="00F521C2"/>
    <w:rsid w:val="00F643E2"/>
    <w:rsid w:val="00F6694F"/>
    <w:rsid w:val="00F7411D"/>
    <w:rsid w:val="00F85510"/>
    <w:rsid w:val="00F92080"/>
    <w:rsid w:val="00F92324"/>
    <w:rsid w:val="00FA2BAB"/>
    <w:rsid w:val="00FB3049"/>
    <w:rsid w:val="00FB33F6"/>
    <w:rsid w:val="00FB7DF7"/>
    <w:rsid w:val="00FC306E"/>
    <w:rsid w:val="00FC4604"/>
    <w:rsid w:val="00FD560E"/>
    <w:rsid w:val="00FE2096"/>
    <w:rsid w:val="00FE35B6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9E67"/>
  <w15:docId w15:val="{8CE0EAB6-80C3-43F8-A962-111A43DA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FE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6C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CF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35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251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2517D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E251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2517D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BE00-8E9E-48DD-B5D5-2FA3465E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11</Pages>
  <Words>2455</Words>
  <Characters>13996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Tihana Mendek</cp:lastModifiedBy>
  <cp:revision>15</cp:revision>
  <cp:lastPrinted>2020-01-27T11:22:00Z</cp:lastPrinted>
  <dcterms:created xsi:type="dcterms:W3CDTF">2020-01-10T10:05:00Z</dcterms:created>
  <dcterms:modified xsi:type="dcterms:W3CDTF">2020-03-12T12:27:00Z</dcterms:modified>
</cp:coreProperties>
</file>